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3E977E42" w:rsidP="549EE04F" w:rsidRDefault="3E977E42" w14:paraId="2D8CAB26" w14:textId="69ECE1A7">
      <w:pPr>
        <w:spacing w:after="0" w:line="240" w:lineRule="auto"/>
        <w:jc w:val="center"/>
        <w:rPr>
          <w:rFonts w:ascii="Calibri" w:hAnsi="Calibri" w:eastAsia="Calibri" w:cs="Calibri"/>
          <w:color w:val="000000" w:themeColor="text1"/>
          <w:sz w:val="36"/>
          <w:szCs w:val="36"/>
        </w:rPr>
      </w:pPr>
      <w:r w:rsidRPr="549EE04F"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Pr="549EE04F" w:rsidR="4DD227E1">
        <w:rPr>
          <w:rFonts w:ascii="Calibri" w:hAnsi="Calibri" w:eastAsia="Calibri" w:cs="Calibri"/>
          <w:b/>
          <w:bCs/>
          <w:color w:val="000000" w:themeColor="text1"/>
          <w:sz w:val="36"/>
          <w:szCs w:val="36"/>
        </w:rPr>
        <w:t>SCIENZE  STORICHE</w:t>
      </w:r>
      <w:proofErr w:type="gramEnd"/>
      <w:r w:rsidRPr="549EE04F" w:rsidR="4DD227E1">
        <w:rPr>
          <w:rFonts w:ascii="Calibri" w:hAnsi="Calibri" w:eastAsia="Calibri" w:cs="Calibri"/>
          <w:color w:val="000000" w:themeColor="text1"/>
          <w:sz w:val="36"/>
          <w:szCs w:val="36"/>
        </w:rPr>
        <w:t> </w:t>
      </w:r>
    </w:p>
    <w:p w:rsidR="4DD227E1" w:rsidP="549EE04F" w:rsidRDefault="4DD227E1" w14:paraId="49248801" w14:textId="72BC5E9B">
      <w:pPr>
        <w:spacing w:after="0" w:line="240" w:lineRule="auto"/>
        <w:rPr>
          <w:rFonts w:ascii="Calibri" w:hAnsi="Calibri" w:eastAsia="Calibri" w:cs="Calibri"/>
          <w:color w:val="000000" w:themeColor="text1"/>
          <w:sz w:val="36"/>
          <w:szCs w:val="36"/>
        </w:rPr>
      </w:pPr>
      <w:r w:rsidRPr="549EE04F">
        <w:rPr>
          <w:rFonts w:ascii="Calibri" w:hAnsi="Calibri" w:eastAsia="Calibri" w:cs="Calibri"/>
          <w:b/>
          <w:bCs/>
          <w:color w:val="000000" w:themeColor="text1"/>
          <w:sz w:val="36"/>
          <w:szCs w:val="36"/>
        </w:rPr>
        <w:t xml:space="preserve">                                                                          A.A. 2024-25</w:t>
      </w:r>
    </w:p>
    <w:p w:rsidR="4DD227E1" w:rsidP="549EE04F" w:rsidRDefault="4DD227E1" w14:paraId="15563299" w14:textId="4A021496">
      <w:pPr>
        <w:spacing w:after="0" w:line="240" w:lineRule="auto"/>
        <w:jc w:val="center"/>
        <w:rPr>
          <w:rFonts w:ascii="Calibri" w:hAnsi="Calibri" w:eastAsia="Calibri" w:cs="Calibri"/>
          <w:color w:val="000000" w:themeColor="text1"/>
          <w:sz w:val="32"/>
          <w:szCs w:val="32"/>
        </w:rPr>
      </w:pPr>
      <w:proofErr w:type="gramStart"/>
      <w:r w:rsidRPr="549EE04F">
        <w:rPr>
          <w:rFonts w:ascii="Verdana" w:hAnsi="Verdana" w:eastAsia="Verdana" w:cs="Verdana"/>
          <w:b/>
          <w:bCs/>
          <w:color w:val="FF0000"/>
          <w:sz w:val="28"/>
          <w:szCs w:val="28"/>
        </w:rPr>
        <w:t>I  ANNO</w:t>
      </w:r>
      <w:proofErr w:type="gramEnd"/>
      <w:r w:rsidRPr="549EE04F">
        <w:rPr>
          <w:rFonts w:ascii="Verdana" w:hAnsi="Verdana" w:eastAsia="Verdana" w:cs="Verdana"/>
          <w:color w:val="FF0000"/>
          <w:sz w:val="28"/>
          <w:szCs w:val="28"/>
        </w:rPr>
        <w:t>  </w:t>
      </w:r>
      <w:r w:rsidRPr="549EE04F">
        <w:rPr>
          <w:rFonts w:ascii="Calibri" w:hAnsi="Calibri" w:eastAsia="Calibri" w:cs="Calibri"/>
          <w:color w:val="000000" w:themeColor="text1"/>
          <w:sz w:val="32"/>
          <w:szCs w:val="32"/>
        </w:rPr>
        <w:t> </w:t>
      </w:r>
    </w:p>
    <w:p w:rsidR="4DD227E1" w:rsidP="549EE04F" w:rsidRDefault="4DD227E1" w14:paraId="1DF1FA48" w14:textId="4361DB9A">
      <w:pPr>
        <w:spacing w:after="0" w:line="240" w:lineRule="auto"/>
        <w:jc w:val="center"/>
        <w:rPr>
          <w:rFonts w:ascii="Calibri" w:hAnsi="Calibri" w:eastAsia="Calibri" w:cs="Calibri"/>
          <w:color w:val="000000" w:themeColor="text1"/>
          <w:sz w:val="32"/>
          <w:szCs w:val="32"/>
        </w:rPr>
      </w:pPr>
      <w:proofErr w:type="gramStart"/>
      <w:r w:rsidRPr="549EE04F">
        <w:rPr>
          <w:rFonts w:ascii="Calibri" w:hAnsi="Calibri" w:eastAsia="Calibri" w:cs="Calibri"/>
          <w:b/>
          <w:bCs/>
          <w:color w:val="000000" w:themeColor="text1"/>
          <w:sz w:val="32"/>
          <w:szCs w:val="32"/>
        </w:rPr>
        <w:t>II</w:t>
      </w:r>
      <w:proofErr w:type="gramEnd"/>
      <w:r w:rsidRPr="549EE04F">
        <w:rPr>
          <w:rFonts w:ascii="Calibri" w:hAnsi="Calibri" w:eastAsia="Calibri" w:cs="Calibri"/>
          <w:b/>
          <w:bCs/>
          <w:color w:val="000000" w:themeColor="text1"/>
          <w:sz w:val="32"/>
          <w:szCs w:val="32"/>
        </w:rPr>
        <w:t xml:space="preserve"> SEMESTRE</w:t>
      </w:r>
      <w:r w:rsidRPr="549EE04F">
        <w:rPr>
          <w:rFonts w:ascii="Calibri" w:hAnsi="Calibri" w:eastAsia="Calibri" w:cs="Calibri"/>
          <w:color w:val="000000" w:themeColor="text1"/>
          <w:sz w:val="32"/>
          <w:szCs w:val="32"/>
        </w:rPr>
        <w:t>  </w:t>
      </w:r>
    </w:p>
    <w:p w:rsidR="549EE04F" w:rsidP="549EE04F" w:rsidRDefault="549EE04F" w14:paraId="3D43D350" w14:textId="1C7052C0">
      <w:pPr>
        <w:spacing w:after="0" w:line="240" w:lineRule="auto"/>
        <w:jc w:val="center"/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</w:pPr>
    </w:p>
    <w:tbl>
      <w:tblPr>
        <w:tblW w:w="1395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457"/>
        <w:gridCol w:w="3576"/>
        <w:gridCol w:w="692"/>
        <w:gridCol w:w="927"/>
        <w:gridCol w:w="7299"/>
      </w:tblGrid>
      <w:tr w:rsidR="00CC0063" w:rsidTr="00CC0063" w14:paraId="270FDD38" w14:textId="4299CDDF">
        <w:trPr>
          <w:trHeight w:val="300"/>
        </w:trPr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CC0063" w:rsidP="549EE04F" w:rsidRDefault="00CC0063" w14:paraId="520043F8" w14:textId="640A53D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549EE04F">
              <w:rPr>
                <w:rFonts w:ascii="Calibri" w:hAnsi="Calibri" w:eastAsia="Calibri" w:cs="Calibri"/>
                <w:b/>
                <w:bCs/>
              </w:rPr>
              <w:t>SSD</w:t>
            </w:r>
            <w:r w:rsidRPr="549EE04F">
              <w:rPr>
                <w:rFonts w:ascii="Calibri" w:hAnsi="Calibri" w:eastAsia="Calibri" w:cs="Calibri"/>
              </w:rPr>
              <w:t>  </w:t>
            </w:r>
          </w:p>
        </w:tc>
        <w:tc>
          <w:tcPr>
            <w:tcW w:w="3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CC0063" w:rsidP="549EE04F" w:rsidRDefault="00CC0063" w14:paraId="04EDF1A8" w14:textId="61A7DDAB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549EE04F">
              <w:rPr>
                <w:rFonts w:ascii="Calibri" w:hAnsi="Calibri" w:eastAsia="Calibri" w:cs="Calibri"/>
                <w:b/>
                <w:bCs/>
              </w:rPr>
              <w:t>Disciplina</w:t>
            </w:r>
            <w:r w:rsidRPr="549EE04F">
              <w:rPr>
                <w:rFonts w:ascii="Calibri" w:hAnsi="Calibri" w:eastAsia="Calibri" w:cs="Calibri"/>
              </w:rPr>
              <w:t>  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CC0063" w:rsidP="549EE04F" w:rsidRDefault="00CC0063" w14:paraId="5FFD4C62" w14:textId="64BF7D0F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549EE04F">
              <w:rPr>
                <w:rFonts w:ascii="Calibri" w:hAnsi="Calibri" w:eastAsia="Calibri" w:cs="Calibri"/>
                <w:b/>
                <w:bCs/>
              </w:rPr>
              <w:t>CFU</w:t>
            </w:r>
            <w:r w:rsidRPr="549EE04F">
              <w:rPr>
                <w:rFonts w:ascii="Calibri" w:hAnsi="Calibri" w:eastAsia="Calibri" w:cs="Calibri"/>
              </w:rPr>
              <w:t>  </w:t>
            </w:r>
          </w:p>
        </w:tc>
        <w:tc>
          <w:tcPr>
            <w:tcW w:w="9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CC0063" w:rsidP="549EE04F" w:rsidRDefault="00CC0063" w14:paraId="5B7F5C16" w14:textId="2A5152EA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549EE04F">
              <w:rPr>
                <w:rFonts w:ascii="Calibri" w:hAnsi="Calibri" w:eastAsia="Calibri" w:cs="Calibri"/>
                <w:b/>
                <w:bCs/>
              </w:rPr>
              <w:t>Ore</w:t>
            </w:r>
            <w:r w:rsidRPr="549EE04F">
              <w:rPr>
                <w:rFonts w:ascii="Calibri" w:hAnsi="Calibri" w:eastAsia="Calibri" w:cs="Calibri"/>
              </w:rPr>
              <w:t>  </w:t>
            </w:r>
          </w:p>
        </w:tc>
        <w:tc>
          <w:tcPr>
            <w:tcW w:w="7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CC0063" w:rsidP="549EE04F" w:rsidRDefault="00CC0063" w14:paraId="4F74F654" w14:textId="6D37B5A8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549EE04F">
              <w:rPr>
                <w:rFonts w:ascii="Calibri" w:hAnsi="Calibri" w:eastAsia="Calibri" w:cs="Calibri"/>
                <w:b/>
                <w:bCs/>
              </w:rPr>
              <w:t>Docente</w:t>
            </w:r>
            <w:r w:rsidRPr="549EE04F">
              <w:rPr>
                <w:rFonts w:ascii="Calibri" w:hAnsi="Calibri" w:eastAsia="Calibri" w:cs="Calibri"/>
              </w:rPr>
              <w:t>  </w:t>
            </w:r>
          </w:p>
        </w:tc>
      </w:tr>
      <w:tr w:rsidR="00CC0063" w:rsidTr="00CC0063" w14:paraId="3253B5B3" w14:textId="2576AB9E">
        <w:trPr>
          <w:trHeight w:val="300"/>
        </w:trPr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E4E3F" w:rsidR="00CC0063" w:rsidP="549EE04F" w:rsidRDefault="00CC0063" w14:paraId="791B7C39" w14:textId="1A88883E">
            <w:pPr>
              <w:spacing w:after="0" w:line="240" w:lineRule="auto"/>
              <w:rPr>
                <w:rFonts w:ascii="Calibri" w:hAnsi="Calibri" w:eastAsia="Calibri" w:cs="Calibri"/>
                <w:color w:val="4EA72E" w:themeColor="accent6"/>
              </w:rPr>
            </w:pPr>
            <w:r w:rsidRPr="00FE4E3F">
              <w:rPr>
                <w:rFonts w:ascii="Calibri" w:hAnsi="Calibri" w:eastAsia="Calibri" w:cs="Calibri"/>
                <w:b/>
                <w:bCs/>
                <w:color w:val="4EA72E" w:themeColor="accent6"/>
              </w:rPr>
              <w:t>M-STO/08</w:t>
            </w:r>
            <w:r w:rsidRPr="00FE4E3F">
              <w:rPr>
                <w:rFonts w:ascii="Calibri" w:hAnsi="Calibri" w:eastAsia="Calibri" w:cs="Calibri"/>
                <w:color w:val="4EA72E" w:themeColor="accent6"/>
              </w:rPr>
              <w:t>  </w:t>
            </w:r>
          </w:p>
        </w:tc>
        <w:tc>
          <w:tcPr>
            <w:tcW w:w="3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E4E3F" w:rsidR="00CC0063" w:rsidP="549EE04F" w:rsidRDefault="00CC0063" w14:paraId="7E749D68" w14:textId="291DA843">
            <w:pPr>
              <w:spacing w:after="0" w:line="240" w:lineRule="auto"/>
              <w:rPr>
                <w:rFonts w:ascii="Calibri" w:hAnsi="Calibri" w:eastAsia="Calibri" w:cs="Calibri"/>
                <w:color w:val="4EA72E" w:themeColor="accent6"/>
              </w:rPr>
            </w:pPr>
            <w:r w:rsidRPr="00FE4E3F">
              <w:rPr>
                <w:rFonts w:ascii="Calibri" w:hAnsi="Calibri" w:eastAsia="Calibri" w:cs="Calibri"/>
                <w:b/>
                <w:bCs/>
                <w:color w:val="4EA72E" w:themeColor="accent6"/>
              </w:rPr>
              <w:t>Storia del libro e del documento</w:t>
            </w:r>
            <w:r w:rsidRPr="00FE4E3F">
              <w:rPr>
                <w:rFonts w:ascii="Calibri" w:hAnsi="Calibri" w:eastAsia="Calibri" w:cs="Calibri"/>
                <w:color w:val="4EA72E" w:themeColor="accent6"/>
              </w:rPr>
              <w:t>  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E4E3F" w:rsidR="00CC0063" w:rsidP="549EE04F" w:rsidRDefault="00CC0063" w14:paraId="1906CB21" w14:textId="5661A4AA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4EA72E" w:themeColor="accent6"/>
              </w:rPr>
            </w:pPr>
            <w:r w:rsidRPr="00FE4E3F">
              <w:rPr>
                <w:rFonts w:ascii="Calibri" w:hAnsi="Calibri" w:eastAsia="Calibri" w:cs="Calibri"/>
                <w:b/>
                <w:bCs/>
                <w:color w:val="4EA72E" w:themeColor="accent6"/>
                <w:lang w:val="en-GB"/>
              </w:rPr>
              <w:t>9</w:t>
            </w:r>
            <w:r w:rsidRPr="00FE4E3F">
              <w:rPr>
                <w:rFonts w:ascii="Calibri" w:hAnsi="Calibri" w:eastAsia="Calibri" w:cs="Calibri"/>
                <w:color w:val="4EA72E" w:themeColor="accent6"/>
              </w:rPr>
              <w:t>  </w:t>
            </w:r>
          </w:p>
        </w:tc>
        <w:tc>
          <w:tcPr>
            <w:tcW w:w="9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E4E3F" w:rsidR="00CC0063" w:rsidP="549EE04F" w:rsidRDefault="00CC0063" w14:paraId="05B8DFCB" w14:textId="4CCDF221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4EA72E" w:themeColor="accent6"/>
              </w:rPr>
            </w:pPr>
            <w:r w:rsidRPr="00FE4E3F">
              <w:rPr>
                <w:rFonts w:ascii="Calibri" w:hAnsi="Calibri" w:eastAsia="Calibri" w:cs="Calibri"/>
                <w:b/>
                <w:bCs/>
                <w:color w:val="4EA72E" w:themeColor="accent6"/>
                <w:lang w:val="en-GB"/>
              </w:rPr>
              <w:t>54</w:t>
            </w:r>
            <w:r w:rsidRPr="00FE4E3F">
              <w:rPr>
                <w:rFonts w:ascii="Calibri" w:hAnsi="Calibri" w:eastAsia="Calibri" w:cs="Calibri"/>
                <w:color w:val="4EA72E" w:themeColor="accent6"/>
              </w:rPr>
              <w:t>  </w:t>
            </w:r>
          </w:p>
        </w:tc>
        <w:tc>
          <w:tcPr>
            <w:tcW w:w="7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E4E3F" w:rsidR="00CC0063" w:rsidP="549EE04F" w:rsidRDefault="00CC0063" w14:paraId="35906B41" w14:textId="42AC4C7A">
            <w:pPr>
              <w:spacing w:after="0" w:line="240" w:lineRule="auto"/>
              <w:rPr>
                <w:rFonts w:ascii="Calibri" w:hAnsi="Calibri" w:eastAsia="Calibri" w:cs="Calibri"/>
                <w:color w:val="4EA72E" w:themeColor="accent6"/>
              </w:rPr>
            </w:pPr>
            <w:r>
              <w:rPr>
                <w:rFonts w:ascii="Calibri" w:hAnsi="Calibri" w:eastAsia="Calibri" w:cs="Calibri"/>
                <w:b/>
                <w:bCs/>
                <w:color w:val="4EA72E" w:themeColor="accent6"/>
                <w:highlight w:val="yellow"/>
              </w:rPr>
              <w:t xml:space="preserve">Prof. </w:t>
            </w:r>
            <w:r w:rsidRPr="00FE4E3F">
              <w:rPr>
                <w:rFonts w:ascii="Calibri" w:hAnsi="Calibri" w:eastAsia="Calibri" w:cs="Calibri"/>
                <w:b/>
                <w:bCs/>
                <w:color w:val="4EA72E" w:themeColor="accent6"/>
                <w:highlight w:val="yellow"/>
              </w:rPr>
              <w:t>Bocchetta</w:t>
            </w:r>
            <w:r w:rsidRPr="00FE4E3F">
              <w:rPr>
                <w:rFonts w:ascii="Calibri" w:hAnsi="Calibri" w:eastAsia="Calibri" w:cs="Calibri"/>
                <w:b/>
                <w:bCs/>
                <w:color w:val="4EA72E" w:themeColor="accent6"/>
              </w:rPr>
              <w:t xml:space="preserve"> (mutua con St. del libro e dell’editoria del </w:t>
            </w:r>
            <w:proofErr w:type="spellStart"/>
            <w:r w:rsidRPr="00FE4E3F">
              <w:rPr>
                <w:rFonts w:ascii="Calibri" w:hAnsi="Calibri" w:eastAsia="Calibri" w:cs="Calibri"/>
                <w:b/>
                <w:bCs/>
                <w:color w:val="4EA72E" w:themeColor="accent6"/>
              </w:rPr>
              <w:t>CdS</w:t>
            </w:r>
            <w:proofErr w:type="spellEnd"/>
            <w:r w:rsidRPr="00FE4E3F">
              <w:rPr>
                <w:rFonts w:ascii="Calibri" w:hAnsi="Calibri" w:eastAsia="Calibri" w:cs="Calibri"/>
                <w:b/>
                <w:bCs/>
                <w:color w:val="4EA72E" w:themeColor="accent6"/>
              </w:rPr>
              <w:t xml:space="preserve"> in Metodi e Ling.)</w:t>
            </w:r>
            <w:r w:rsidRPr="00FE4E3F">
              <w:rPr>
                <w:rFonts w:ascii="Calibri" w:hAnsi="Calibri" w:eastAsia="Calibri" w:cs="Calibri"/>
                <w:color w:val="4EA72E" w:themeColor="accent6"/>
              </w:rPr>
              <w:t>  </w:t>
            </w:r>
            <w:r>
              <w:rPr>
                <w:rFonts w:ascii="Calibri" w:hAnsi="Calibri" w:eastAsia="Calibri" w:cs="Calibri"/>
                <w:color w:val="4EA72E" w:themeColor="accent6"/>
              </w:rPr>
              <w:t xml:space="preserve">                                    </w:t>
            </w:r>
          </w:p>
        </w:tc>
      </w:tr>
      <w:tr w:rsidR="00CC0063" w:rsidTr="00CC0063" w14:paraId="4F8C8CB6" w14:textId="7A1BDA04">
        <w:trPr>
          <w:trHeight w:val="300"/>
        </w:trPr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CC0063" w:rsidP="549EE04F" w:rsidRDefault="00CC0063" w14:paraId="453486AC" w14:textId="74F4FBA8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549EE04F">
              <w:rPr>
                <w:rFonts w:ascii="Calibri" w:hAnsi="Calibri" w:eastAsia="Calibri" w:cs="Calibri"/>
                <w:b/>
                <w:bCs/>
              </w:rPr>
              <w:t>M-STO/02</w:t>
            </w:r>
            <w:r w:rsidRPr="549EE04F">
              <w:rPr>
                <w:rFonts w:ascii="Calibri" w:hAnsi="Calibri" w:eastAsia="Calibri" w:cs="Calibri"/>
              </w:rPr>
              <w:t>  </w:t>
            </w:r>
          </w:p>
        </w:tc>
        <w:tc>
          <w:tcPr>
            <w:tcW w:w="3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CC0063" w:rsidP="549EE04F" w:rsidRDefault="00CC0063" w14:paraId="64E83D26" w14:textId="661D8A69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549EE04F">
              <w:rPr>
                <w:rFonts w:ascii="Calibri" w:hAnsi="Calibri" w:eastAsia="Calibri" w:cs="Calibri"/>
                <w:b/>
                <w:bCs/>
              </w:rPr>
              <w:t>Storia dell’Europa Moderna</w:t>
            </w:r>
            <w:r w:rsidRPr="549EE04F">
              <w:rPr>
                <w:rFonts w:ascii="Calibri" w:hAnsi="Calibri" w:eastAsia="Calibri" w:cs="Calibri"/>
              </w:rPr>
              <w:t>  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CC0063" w:rsidP="549EE04F" w:rsidRDefault="00CC0063" w14:paraId="779CF073" w14:textId="7D98D1B8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549EE04F">
              <w:rPr>
                <w:rFonts w:ascii="Calibri" w:hAnsi="Calibri" w:eastAsia="Calibri" w:cs="Calibri"/>
                <w:b/>
                <w:bCs/>
                <w:lang w:val="en-GB"/>
              </w:rPr>
              <w:t>9</w:t>
            </w:r>
            <w:r w:rsidRPr="549EE04F">
              <w:rPr>
                <w:rFonts w:ascii="Calibri" w:hAnsi="Calibri" w:eastAsia="Calibri" w:cs="Calibri"/>
              </w:rPr>
              <w:t>  </w:t>
            </w:r>
          </w:p>
        </w:tc>
        <w:tc>
          <w:tcPr>
            <w:tcW w:w="9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CC0063" w:rsidP="549EE04F" w:rsidRDefault="00CC0063" w14:paraId="6E455A9E" w14:textId="3998DD8A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549EE04F">
              <w:rPr>
                <w:rFonts w:ascii="Calibri" w:hAnsi="Calibri" w:eastAsia="Calibri" w:cs="Calibri"/>
                <w:b/>
                <w:bCs/>
                <w:lang w:val="en-GB"/>
              </w:rPr>
              <w:t>54</w:t>
            </w:r>
            <w:r w:rsidRPr="549EE04F">
              <w:rPr>
                <w:rFonts w:ascii="Calibri" w:hAnsi="Calibri" w:eastAsia="Calibri" w:cs="Calibri"/>
              </w:rPr>
              <w:t>  </w:t>
            </w:r>
          </w:p>
        </w:tc>
        <w:tc>
          <w:tcPr>
            <w:tcW w:w="7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CC0063" w:rsidP="549EE04F" w:rsidRDefault="00CC0063" w14:paraId="5588F833" w14:textId="66FEB75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549EE04F">
              <w:rPr>
                <w:rFonts w:ascii="Calibri" w:hAnsi="Calibri" w:eastAsia="Calibri" w:cs="Calibri"/>
                <w:b/>
                <w:bCs/>
              </w:rPr>
              <w:t xml:space="preserve">Prof. S. Bottari </w:t>
            </w:r>
            <w:r w:rsidRPr="549EE04F">
              <w:rPr>
                <w:rFonts w:ascii="Calibri" w:hAnsi="Calibri" w:eastAsia="Calibri" w:cs="Calibri"/>
              </w:rPr>
              <w:t>  </w:t>
            </w:r>
            <w:r>
              <w:rPr>
                <w:rFonts w:ascii="Calibri" w:hAnsi="Calibri" w:eastAsia="Calibri" w:cs="Calibri"/>
              </w:rPr>
              <w:t xml:space="preserve">                                  </w:t>
            </w:r>
          </w:p>
        </w:tc>
      </w:tr>
      <w:tr w:rsidR="00CC0063" w:rsidTr="00CC0063" w14:paraId="263A19B8" w14:textId="0999DDFC">
        <w:trPr>
          <w:trHeight w:val="300"/>
        </w:trPr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E4E3F" w:rsidR="00CC0063" w:rsidP="549EE04F" w:rsidRDefault="00CC0063" w14:paraId="13803330" w14:textId="4E80C98C">
            <w:pPr>
              <w:spacing w:after="0" w:line="240" w:lineRule="auto"/>
              <w:rPr>
                <w:rFonts w:ascii="Calibri" w:hAnsi="Calibri" w:eastAsia="Calibri" w:cs="Calibri"/>
                <w:color w:val="FF0000"/>
              </w:rPr>
            </w:pPr>
            <w:r w:rsidRPr="00FE4E3F">
              <w:rPr>
                <w:rFonts w:ascii="Calibri" w:hAnsi="Calibri" w:eastAsia="Calibri" w:cs="Calibri"/>
                <w:b/>
                <w:bCs/>
                <w:color w:val="FF0000"/>
              </w:rPr>
              <w:t>M-STO/04</w:t>
            </w:r>
            <w:r w:rsidRPr="00FE4E3F">
              <w:rPr>
                <w:rFonts w:ascii="Calibri" w:hAnsi="Calibri" w:eastAsia="Calibri" w:cs="Calibri"/>
                <w:color w:val="FF0000"/>
              </w:rPr>
              <w:t>  </w:t>
            </w:r>
          </w:p>
        </w:tc>
        <w:tc>
          <w:tcPr>
            <w:tcW w:w="3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E4E3F" w:rsidR="00CC0063" w:rsidP="549EE04F" w:rsidRDefault="00CC0063" w14:paraId="0BC53F40" w14:textId="741BA3DC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FF0000"/>
              </w:rPr>
            </w:pPr>
            <w:r w:rsidRPr="00FE4E3F">
              <w:rPr>
                <w:rFonts w:ascii="Calibri" w:hAnsi="Calibri" w:eastAsia="Calibri" w:cs="Calibri"/>
                <w:b/>
                <w:bCs/>
                <w:color w:val="FF0000"/>
              </w:rPr>
              <w:t>Storia dell’Europa Contemporanea</w:t>
            </w:r>
            <w:r w:rsidRPr="00FE4E3F">
              <w:rPr>
                <w:rFonts w:ascii="Calibri" w:hAnsi="Calibri" w:eastAsia="Calibri" w:cs="Calibri"/>
                <w:color w:val="FF0000"/>
              </w:rPr>
              <w:t>  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E4E3F" w:rsidR="00CC0063" w:rsidP="549EE04F" w:rsidRDefault="00CC0063" w14:paraId="767405E4" w14:textId="70A887BA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FF0000"/>
              </w:rPr>
            </w:pPr>
            <w:r w:rsidRPr="00FE4E3F">
              <w:rPr>
                <w:rFonts w:ascii="Calibri" w:hAnsi="Calibri" w:eastAsia="Calibri" w:cs="Calibri"/>
                <w:b/>
                <w:bCs/>
                <w:color w:val="FF0000"/>
              </w:rPr>
              <w:t>9</w:t>
            </w:r>
            <w:r w:rsidRPr="00FE4E3F">
              <w:rPr>
                <w:rFonts w:ascii="Calibri" w:hAnsi="Calibri" w:eastAsia="Calibri" w:cs="Calibri"/>
                <w:color w:val="FF0000"/>
              </w:rPr>
              <w:t>  </w:t>
            </w:r>
          </w:p>
        </w:tc>
        <w:tc>
          <w:tcPr>
            <w:tcW w:w="9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E4E3F" w:rsidR="00CC0063" w:rsidP="549EE04F" w:rsidRDefault="00CC0063" w14:paraId="11EBEC11" w14:textId="21A02DEC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FF0000"/>
              </w:rPr>
            </w:pPr>
            <w:r w:rsidRPr="00FE4E3F">
              <w:rPr>
                <w:rFonts w:ascii="Calibri" w:hAnsi="Calibri" w:eastAsia="Calibri" w:cs="Calibri"/>
                <w:b/>
                <w:bCs/>
                <w:color w:val="FF0000"/>
              </w:rPr>
              <w:t>54</w:t>
            </w:r>
            <w:r w:rsidRPr="00FE4E3F">
              <w:rPr>
                <w:rFonts w:ascii="Calibri" w:hAnsi="Calibri" w:eastAsia="Calibri" w:cs="Calibri"/>
                <w:color w:val="FF0000"/>
              </w:rPr>
              <w:t>  </w:t>
            </w:r>
          </w:p>
        </w:tc>
        <w:tc>
          <w:tcPr>
            <w:tcW w:w="7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E4E3F" w:rsidR="00CC0063" w:rsidP="00CC0063" w:rsidRDefault="00CC0063" w14:paraId="2FFCA56B" w14:textId="54CC6856">
            <w:pPr>
              <w:spacing w:after="0" w:line="240" w:lineRule="auto"/>
              <w:rPr>
                <w:rFonts w:ascii="Calibri" w:hAnsi="Calibri" w:eastAsia="Calibri" w:cs="Calibri"/>
                <w:color w:val="FF0000"/>
              </w:rPr>
            </w:pPr>
            <w:r w:rsidRPr="00FE4E3F">
              <w:rPr>
                <w:rFonts w:ascii="Calibri" w:hAnsi="Calibri" w:eastAsia="Calibri" w:cs="Calibri"/>
                <w:b/>
                <w:bCs/>
                <w:color w:val="FF0000"/>
              </w:rPr>
              <w:t xml:space="preserve">Prof. </w:t>
            </w:r>
            <w:r w:rsidRPr="00FE4E3F">
              <w:rPr>
                <w:rFonts w:ascii="Calibri" w:hAnsi="Calibri" w:eastAsia="Calibri" w:cs="Calibri"/>
                <w:b/>
                <w:bCs/>
                <w:color w:val="FF0000"/>
                <w:highlight w:val="yellow"/>
              </w:rPr>
              <w:t>D’Amico G.</w:t>
            </w:r>
            <w:r w:rsidRPr="00FE4E3F">
              <w:rPr>
                <w:rFonts w:ascii="Calibri" w:hAnsi="Calibri" w:eastAsia="Calibri" w:cs="Calibri"/>
                <w:b/>
                <w:bCs/>
                <w:color w:val="FF0000"/>
              </w:rPr>
              <w:t xml:space="preserve"> (mutua con Metodologia della ricerca storica Contemporanea – </w:t>
            </w:r>
            <w:proofErr w:type="spellStart"/>
            <w:r w:rsidRPr="00FE4E3F">
              <w:rPr>
                <w:rFonts w:ascii="Calibri" w:hAnsi="Calibri" w:eastAsia="Calibri" w:cs="Calibri"/>
                <w:b/>
                <w:bCs/>
                <w:color w:val="FF0000"/>
              </w:rPr>
              <w:t>CdS</w:t>
            </w:r>
            <w:proofErr w:type="spellEnd"/>
            <w:r w:rsidRPr="00FE4E3F">
              <w:rPr>
                <w:rFonts w:ascii="Calibri" w:hAnsi="Calibri" w:eastAsia="Calibri" w:cs="Calibri"/>
                <w:b/>
                <w:bCs/>
                <w:color w:val="FF0000"/>
              </w:rPr>
              <w:t xml:space="preserve"> II anno di Civiltà Lett. e con Storia Contemporanea </w:t>
            </w:r>
            <w:proofErr w:type="spellStart"/>
            <w:r w:rsidRPr="00FE4E3F">
              <w:rPr>
                <w:rFonts w:ascii="Calibri" w:hAnsi="Calibri" w:eastAsia="Calibri" w:cs="Calibri"/>
                <w:b/>
                <w:bCs/>
                <w:color w:val="FF0000"/>
              </w:rPr>
              <w:t>CdS</w:t>
            </w:r>
            <w:proofErr w:type="spellEnd"/>
            <w:r w:rsidRPr="00FE4E3F">
              <w:rPr>
                <w:rFonts w:ascii="Calibri" w:hAnsi="Calibri" w:eastAsia="Calibri" w:cs="Calibri"/>
                <w:b/>
                <w:bCs/>
                <w:color w:val="FF0000"/>
              </w:rPr>
              <w:t xml:space="preserve"> in Lingue M. I </w:t>
            </w:r>
            <w:proofErr w:type="gramStart"/>
            <w:r w:rsidRPr="00FE4E3F">
              <w:rPr>
                <w:rFonts w:ascii="Calibri" w:hAnsi="Calibri" w:eastAsia="Calibri" w:cs="Calibri"/>
                <w:b/>
                <w:bCs/>
                <w:color w:val="FF0000"/>
              </w:rPr>
              <w:t>anno)</w:t>
            </w:r>
            <w:r w:rsidRPr="00FE4E3F">
              <w:rPr>
                <w:rFonts w:ascii="Calibri" w:hAnsi="Calibri" w:eastAsia="Calibri" w:cs="Calibri"/>
                <w:color w:val="FF0000"/>
              </w:rPr>
              <w:t>  </w:t>
            </w:r>
            <w:r>
              <w:rPr>
                <w:rFonts w:ascii="Calibri" w:hAnsi="Calibri" w:eastAsia="Calibri" w:cs="Calibri"/>
                <w:color w:val="FF0000"/>
              </w:rPr>
              <w:t xml:space="preserve"> </w:t>
            </w:r>
            <w:proofErr w:type="gramEnd"/>
          </w:p>
        </w:tc>
      </w:tr>
    </w:tbl>
    <w:p w:rsidR="549EE04F" w:rsidRDefault="549EE04F" w14:paraId="75E8D1F8" w14:textId="743DCA3C"/>
    <w:tbl>
      <w:tblPr>
        <w:tblStyle w:val="Grigliatabella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995"/>
        <w:gridCol w:w="2010"/>
        <w:gridCol w:w="2295"/>
        <w:gridCol w:w="2520"/>
        <w:gridCol w:w="2250"/>
        <w:gridCol w:w="2280"/>
      </w:tblGrid>
      <w:tr w:rsidR="634B5472" w:rsidTr="26CD3E15" w14:paraId="5C0AE5BD" w14:textId="77777777">
        <w:trPr>
          <w:trHeight w:val="300"/>
        </w:trPr>
        <w:tc>
          <w:tcPr>
            <w:tcW w:w="1995" w:type="dxa"/>
            <w:tcMar>
              <w:left w:w="105" w:type="dxa"/>
              <w:right w:w="105" w:type="dxa"/>
            </w:tcMar>
          </w:tcPr>
          <w:p w:rsidR="634B5472" w:rsidP="634B5472" w:rsidRDefault="634B5472" w14:paraId="07AB4B66" w14:textId="1967806C">
            <w:pPr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aps/>
                <w:color w:val="0000FF"/>
              </w:rPr>
              <w:t>I SETTIMANA </w:t>
            </w:r>
            <w:r w:rsidRPr="634B5472">
              <w:rPr>
                <w:rFonts w:ascii="Times New Roman" w:hAnsi="Times New Roman" w:eastAsia="Times New Roman" w:cs="Times New Roman"/>
                <w:color w:val="0000FF"/>
              </w:rPr>
              <w:t>  </w:t>
            </w:r>
          </w:p>
        </w:tc>
        <w:tc>
          <w:tcPr>
            <w:tcW w:w="2010" w:type="dxa"/>
            <w:tcMar>
              <w:left w:w="105" w:type="dxa"/>
              <w:right w:w="105" w:type="dxa"/>
            </w:tcMar>
          </w:tcPr>
          <w:p w:rsidR="634B5472" w:rsidP="634B5472" w:rsidRDefault="634B5472" w14:paraId="6C8B608D" w14:textId="572E6FCF">
            <w:pPr>
              <w:jc w:val="center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 xml:space="preserve">Lunedì 17 </w:t>
            </w:r>
            <w:proofErr w:type="gramStart"/>
            <w:r w:rsidRPr="634B5472">
              <w:rPr>
                <w:rFonts w:ascii="Times New Roman" w:hAnsi="Times New Roman" w:eastAsia="Times New Roman" w:cs="Times New Roman"/>
                <w:color w:val="0000FF"/>
              </w:rPr>
              <w:t>Febbraio</w:t>
            </w:r>
            <w:proofErr w:type="gramEnd"/>
          </w:p>
        </w:tc>
        <w:tc>
          <w:tcPr>
            <w:tcW w:w="2295" w:type="dxa"/>
            <w:tcMar>
              <w:left w:w="105" w:type="dxa"/>
              <w:right w:w="105" w:type="dxa"/>
            </w:tcMar>
          </w:tcPr>
          <w:p w:rsidR="634B5472" w:rsidP="634B5472" w:rsidRDefault="634B5472" w14:paraId="41987473" w14:textId="3BD52792">
            <w:pPr>
              <w:jc w:val="center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 xml:space="preserve">Martedì 18 </w:t>
            </w:r>
            <w:proofErr w:type="gramStart"/>
            <w:r w:rsidRPr="634B5472">
              <w:rPr>
                <w:rFonts w:ascii="Times New Roman" w:hAnsi="Times New Roman" w:eastAsia="Times New Roman" w:cs="Times New Roman"/>
                <w:color w:val="0000FF"/>
              </w:rPr>
              <w:t>Febbraio</w:t>
            </w:r>
            <w:proofErr w:type="gramEnd"/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:rsidR="634B5472" w:rsidP="634B5472" w:rsidRDefault="634B5472" w14:paraId="35FBE499" w14:textId="7296188B">
            <w:pPr>
              <w:jc w:val="center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 xml:space="preserve">Mercoledì 19 </w:t>
            </w:r>
            <w:proofErr w:type="gramStart"/>
            <w:r w:rsidRPr="634B5472">
              <w:rPr>
                <w:rFonts w:ascii="Times New Roman" w:hAnsi="Times New Roman" w:eastAsia="Times New Roman" w:cs="Times New Roman"/>
                <w:color w:val="0000FF"/>
              </w:rPr>
              <w:t>Febbraio</w:t>
            </w:r>
            <w:proofErr w:type="gramEnd"/>
          </w:p>
        </w:tc>
        <w:tc>
          <w:tcPr>
            <w:tcW w:w="2250" w:type="dxa"/>
            <w:tcMar>
              <w:left w:w="105" w:type="dxa"/>
              <w:right w:w="105" w:type="dxa"/>
            </w:tcMar>
          </w:tcPr>
          <w:p w:rsidR="634B5472" w:rsidP="634B5472" w:rsidRDefault="634B5472" w14:paraId="261D7524" w14:textId="0EE2C49F">
            <w:pPr>
              <w:jc w:val="center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 xml:space="preserve">Giovedì 20 </w:t>
            </w:r>
            <w:proofErr w:type="gramStart"/>
            <w:r w:rsidRPr="634B5472">
              <w:rPr>
                <w:rFonts w:ascii="Times New Roman" w:hAnsi="Times New Roman" w:eastAsia="Times New Roman" w:cs="Times New Roman"/>
                <w:color w:val="0000FF"/>
              </w:rPr>
              <w:t>Febbraio</w:t>
            </w:r>
            <w:proofErr w:type="gramEnd"/>
          </w:p>
        </w:tc>
        <w:tc>
          <w:tcPr>
            <w:tcW w:w="2280" w:type="dxa"/>
            <w:tcMar>
              <w:left w:w="105" w:type="dxa"/>
              <w:right w:w="105" w:type="dxa"/>
            </w:tcMar>
          </w:tcPr>
          <w:p w:rsidR="634B5472" w:rsidP="634B5472" w:rsidRDefault="634B5472" w14:paraId="647C7C18" w14:textId="00B770D6">
            <w:pPr>
              <w:jc w:val="center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 xml:space="preserve">Venerdì 21 </w:t>
            </w:r>
            <w:proofErr w:type="gramStart"/>
            <w:r w:rsidRPr="634B5472">
              <w:rPr>
                <w:rFonts w:ascii="Times New Roman" w:hAnsi="Times New Roman" w:eastAsia="Times New Roman" w:cs="Times New Roman"/>
                <w:color w:val="0000FF"/>
              </w:rPr>
              <w:t>Febbraio</w:t>
            </w:r>
            <w:proofErr w:type="gramEnd"/>
          </w:p>
        </w:tc>
      </w:tr>
      <w:tr w:rsidR="634B5472" w:rsidTr="26CD3E15" w14:paraId="5D5EBFB9" w14:textId="77777777">
        <w:trPr>
          <w:trHeight w:val="300"/>
        </w:trPr>
        <w:tc>
          <w:tcPr>
            <w:tcW w:w="1995" w:type="dxa"/>
            <w:tcMar>
              <w:left w:w="105" w:type="dxa"/>
              <w:right w:w="105" w:type="dxa"/>
            </w:tcMar>
          </w:tcPr>
          <w:p w:rsidR="634B5472" w:rsidP="634B5472" w:rsidRDefault="634B5472" w14:paraId="74F12A66" w14:textId="43BFA366">
            <w:pPr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>8.30 - 9.30  </w:t>
            </w:r>
          </w:p>
        </w:tc>
        <w:tc>
          <w:tcPr>
            <w:tcW w:w="2010" w:type="dxa"/>
            <w:tcMar>
              <w:left w:w="105" w:type="dxa"/>
              <w:right w:w="105" w:type="dxa"/>
            </w:tcMar>
          </w:tcPr>
          <w:p w:rsidR="634B5472" w:rsidP="634B5472" w:rsidRDefault="634B5472" w14:paraId="2D3CB1F1" w14:textId="326E96D8">
            <w:pPr>
              <w:rPr>
                <w:rFonts w:ascii="Segoe UI" w:hAnsi="Segoe UI" w:eastAsia="Segoe UI" w:cs="Segoe UI"/>
              </w:rPr>
            </w:pPr>
          </w:p>
        </w:tc>
        <w:tc>
          <w:tcPr>
            <w:tcW w:w="2295" w:type="dxa"/>
            <w:tcMar>
              <w:left w:w="105" w:type="dxa"/>
              <w:right w:w="105" w:type="dxa"/>
            </w:tcMar>
          </w:tcPr>
          <w:p w:rsidR="26CD3E15" w:rsidP="26CD3E15" w:rsidRDefault="26CD3E15" w14:noSpellErr="1" w14:paraId="3D3B1F6C" w14:textId="4A16F278">
            <w:pPr>
              <w:rPr>
                <w:rFonts w:ascii="Times New Roman" w:hAnsi="Times New Roman" w:eastAsia="Times New Roman" w:cs="Times New Roman"/>
                <w:color w:val="FF0000"/>
              </w:rPr>
            </w:pPr>
            <w:r w:rsidRPr="26CD3E15" w:rsidR="26CD3E15">
              <w:rPr>
                <w:rFonts w:ascii="Times New Roman" w:hAnsi="Times New Roman" w:eastAsia="Times New Roman" w:cs="Times New Roman"/>
                <w:color w:val="FF0000"/>
              </w:rPr>
              <w:t>  </w:t>
            </w:r>
            <w:r w:rsidRPr="26CD3E15" w:rsidR="26CD3E15">
              <w:rPr>
                <w:rFonts w:ascii="Segoe UI" w:hAnsi="Segoe UI" w:eastAsia="Segoe UI" w:cs="Segoe UI"/>
                <w:color w:val="FF0000"/>
                <w:sz w:val="18"/>
                <w:szCs w:val="18"/>
              </w:rPr>
              <w:t>Storia dell’Europa Contemporanea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:rsidR="634B5472" w:rsidP="634B5472" w:rsidRDefault="634B5472" w14:paraId="5EA4D561" w14:textId="533A5858">
            <w:pPr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50" w:type="dxa"/>
            <w:tcMar>
              <w:left w:w="105" w:type="dxa"/>
              <w:right w:w="105" w:type="dxa"/>
            </w:tcMar>
          </w:tcPr>
          <w:p w:rsidR="26CD3E15" w:rsidP="26CD3E15" w:rsidRDefault="26CD3E15" w14:noSpellErr="1" w14:paraId="016FC72E" w14:textId="70DCAA47"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26CD3E15" w:rsidR="26CD3E15">
              <w:rPr>
                <w:rFonts w:ascii="Segoe UI" w:hAnsi="Segoe UI" w:eastAsia="Segoe UI" w:cs="Segoe UI"/>
                <w:color w:val="4EA72E" w:themeColor="accent6" w:themeTint="FF" w:themeShade="FF"/>
                <w:sz w:val="18"/>
                <w:szCs w:val="18"/>
              </w:rPr>
              <w:t>Storia del libro e del documento</w:t>
            </w:r>
          </w:p>
        </w:tc>
        <w:tc>
          <w:tcPr>
            <w:tcW w:w="2280" w:type="dxa"/>
            <w:tcMar>
              <w:left w:w="105" w:type="dxa"/>
              <w:right w:w="105" w:type="dxa"/>
            </w:tcMar>
          </w:tcPr>
          <w:p w:rsidR="634B5472" w:rsidP="634B5472" w:rsidRDefault="634B5472" w14:paraId="0ADD8B96" w14:textId="01470583">
            <w:pPr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</w:tr>
      <w:tr w:rsidR="634B5472" w:rsidTr="26CD3E15" w14:paraId="56D315AF" w14:textId="77777777">
        <w:trPr>
          <w:trHeight w:val="300"/>
        </w:trPr>
        <w:tc>
          <w:tcPr>
            <w:tcW w:w="1995" w:type="dxa"/>
            <w:tcMar>
              <w:left w:w="105" w:type="dxa"/>
              <w:right w:w="105" w:type="dxa"/>
            </w:tcMar>
          </w:tcPr>
          <w:p w:rsidR="634B5472" w:rsidP="634B5472" w:rsidRDefault="634B5472" w14:paraId="21AD809F" w14:textId="00D19F68">
            <w:pPr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>9.30-10.30  </w:t>
            </w:r>
          </w:p>
        </w:tc>
        <w:tc>
          <w:tcPr>
            <w:tcW w:w="2010" w:type="dxa"/>
            <w:tcMar>
              <w:left w:w="105" w:type="dxa"/>
              <w:right w:w="105" w:type="dxa"/>
            </w:tcMar>
          </w:tcPr>
          <w:p w:rsidR="634B5472" w:rsidP="634B5472" w:rsidRDefault="634B5472" w14:paraId="4C12782A" w14:textId="6A4CEB29">
            <w:pPr>
              <w:rPr>
                <w:rFonts w:ascii="Segoe UI" w:hAnsi="Segoe UI" w:eastAsia="Segoe UI" w:cs="Segoe UI"/>
              </w:rPr>
            </w:pPr>
          </w:p>
        </w:tc>
        <w:tc>
          <w:tcPr>
            <w:tcW w:w="2295" w:type="dxa"/>
            <w:tcMar>
              <w:left w:w="105" w:type="dxa"/>
              <w:right w:w="105" w:type="dxa"/>
            </w:tcMar>
          </w:tcPr>
          <w:p w:rsidR="26CD3E15" w:rsidP="26CD3E15" w:rsidRDefault="26CD3E15" w14:noSpellErr="1" w14:paraId="5F08C0E7" w14:textId="325DC55A">
            <w:pPr>
              <w:rPr>
                <w:rFonts w:ascii="Times New Roman" w:hAnsi="Times New Roman" w:eastAsia="Times New Roman" w:cs="Times New Roman"/>
                <w:color w:val="FF0000"/>
              </w:rPr>
            </w:pPr>
            <w:r w:rsidRPr="26CD3E15" w:rsidR="26CD3E15">
              <w:rPr>
                <w:rFonts w:ascii="Times New Roman" w:hAnsi="Times New Roman" w:eastAsia="Times New Roman" w:cs="Times New Roman"/>
                <w:color w:val="FF0000"/>
              </w:rPr>
              <w:t>  </w:t>
            </w:r>
            <w:r w:rsidRPr="26CD3E15" w:rsidR="26CD3E15">
              <w:rPr>
                <w:rFonts w:ascii="Segoe UI" w:hAnsi="Segoe UI" w:eastAsia="Segoe UI" w:cs="Segoe UI"/>
                <w:color w:val="FF0000"/>
                <w:sz w:val="18"/>
                <w:szCs w:val="18"/>
              </w:rPr>
              <w:t>Storia dell’Europa Contemporanea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:rsidR="634B5472" w:rsidP="634B5472" w:rsidRDefault="634B5472" w14:paraId="64559EEA" w14:textId="47DBC14A">
            <w:pPr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50" w:type="dxa"/>
            <w:tcMar>
              <w:left w:w="105" w:type="dxa"/>
              <w:right w:w="105" w:type="dxa"/>
            </w:tcMar>
          </w:tcPr>
          <w:p w:rsidR="26CD3E15" w:rsidP="26CD3E15" w:rsidRDefault="26CD3E15" w14:noSpellErr="1" w14:paraId="587D03D8" w14:textId="70775B1C">
            <w:pPr>
              <w:rPr>
                <w:rFonts w:ascii="Times New Roman" w:hAnsi="Times New Roman" w:eastAsia="Times New Roman" w:cs="Times New Roman"/>
              </w:rPr>
            </w:pPr>
            <w:r w:rsidRPr="26CD3E15" w:rsidR="26CD3E15">
              <w:rPr>
                <w:rFonts w:ascii="Segoe UI" w:hAnsi="Segoe UI" w:eastAsia="Segoe UI" w:cs="Segoe UI"/>
                <w:color w:val="4EA72E" w:themeColor="accent6" w:themeTint="FF" w:themeShade="FF"/>
                <w:sz w:val="18"/>
                <w:szCs w:val="18"/>
              </w:rPr>
              <w:t>Storia del libro e del documento</w:t>
            </w:r>
          </w:p>
        </w:tc>
        <w:tc>
          <w:tcPr>
            <w:tcW w:w="2280" w:type="dxa"/>
            <w:tcMar>
              <w:left w:w="105" w:type="dxa"/>
              <w:right w:w="105" w:type="dxa"/>
            </w:tcMar>
          </w:tcPr>
          <w:p w:rsidR="634B5472" w:rsidP="634B5472" w:rsidRDefault="634B5472" w14:paraId="1C5F59E9" w14:textId="0C2FB486">
            <w:pPr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</w:tr>
      <w:tr w:rsidR="634B5472" w:rsidTr="26CD3E15" w14:paraId="2CF3344F" w14:textId="77777777">
        <w:trPr>
          <w:trHeight w:val="300"/>
        </w:trPr>
        <w:tc>
          <w:tcPr>
            <w:tcW w:w="1995" w:type="dxa"/>
            <w:tcMar>
              <w:left w:w="105" w:type="dxa"/>
              <w:right w:w="105" w:type="dxa"/>
            </w:tcMar>
          </w:tcPr>
          <w:p w:rsidR="634B5472" w:rsidP="634B5472" w:rsidRDefault="634B5472" w14:paraId="5194EF76" w14:textId="1850136A">
            <w:pPr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>10.30-11.30  </w:t>
            </w:r>
          </w:p>
        </w:tc>
        <w:tc>
          <w:tcPr>
            <w:tcW w:w="2010" w:type="dxa"/>
            <w:tcMar>
              <w:left w:w="105" w:type="dxa"/>
              <w:right w:w="105" w:type="dxa"/>
            </w:tcMar>
          </w:tcPr>
          <w:p w:rsidR="634B5472" w:rsidP="634B5472" w:rsidRDefault="634B5472" w14:paraId="71C067E9" w14:textId="1D8343CD">
            <w:pPr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95" w:type="dxa"/>
            <w:tcMar>
              <w:left w:w="105" w:type="dxa"/>
              <w:right w:w="105" w:type="dxa"/>
            </w:tcMar>
          </w:tcPr>
          <w:p w:rsidR="634B5472" w:rsidP="634B5472" w:rsidRDefault="005B6C20" w14:paraId="42027365" w14:textId="2199376C">
            <w:pPr>
              <w:rPr>
                <w:rFonts w:ascii="Segoe UI" w:hAnsi="Segoe UI" w:eastAsia="Segoe UI" w:cs="Segoe UI"/>
                <w:sz w:val="18"/>
                <w:szCs w:val="18"/>
              </w:rPr>
            </w:pPr>
            <w:r w:rsidRPr="005B6C20">
              <w:rPr>
                <w:rFonts w:ascii="Segoe UI" w:hAnsi="Segoe UI" w:eastAsia="Segoe UI" w:cs="Segoe UI"/>
                <w:sz w:val="18"/>
                <w:szCs w:val="18"/>
              </w:rPr>
              <w:t>Storia dell’Europa Moderna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:rsidR="634B5472" w:rsidP="634B5472" w:rsidRDefault="005B6C20" w14:paraId="65CCAD00" w14:textId="4A4C706C">
            <w:pPr>
              <w:rPr>
                <w:rFonts w:ascii="Segoe UI" w:hAnsi="Segoe UI" w:eastAsia="Segoe UI" w:cs="Segoe UI"/>
                <w:sz w:val="18"/>
                <w:szCs w:val="18"/>
              </w:rPr>
            </w:pPr>
            <w:r w:rsidRPr="005B6C20">
              <w:rPr>
                <w:rFonts w:ascii="Segoe UI" w:hAnsi="Segoe UI" w:eastAsia="Segoe UI" w:cs="Segoe UI"/>
                <w:sz w:val="18"/>
                <w:szCs w:val="18"/>
              </w:rPr>
              <w:t>Storia dell’Europa Moderna</w:t>
            </w:r>
          </w:p>
        </w:tc>
        <w:tc>
          <w:tcPr>
            <w:tcW w:w="2250" w:type="dxa"/>
            <w:tcMar>
              <w:left w:w="105" w:type="dxa"/>
              <w:right w:w="105" w:type="dxa"/>
            </w:tcMar>
          </w:tcPr>
          <w:p w:rsidR="634B5472" w:rsidP="634B5472" w:rsidRDefault="005B6C20" w14:paraId="21FFA4C9" w14:textId="1791EBFE">
            <w:pPr>
              <w:rPr>
                <w:rFonts w:ascii="Segoe UI" w:hAnsi="Segoe UI" w:eastAsia="Segoe UI" w:cs="Segoe UI"/>
                <w:sz w:val="18"/>
                <w:szCs w:val="18"/>
              </w:rPr>
            </w:pPr>
            <w:r w:rsidRPr="005B6C20">
              <w:rPr>
                <w:rFonts w:ascii="Segoe UI" w:hAnsi="Segoe UI" w:eastAsia="Segoe UI" w:cs="Segoe UI"/>
                <w:sz w:val="18"/>
                <w:szCs w:val="18"/>
              </w:rPr>
              <w:t>Storia dell’Europa Moderna</w:t>
            </w:r>
          </w:p>
        </w:tc>
        <w:tc>
          <w:tcPr>
            <w:tcW w:w="2280" w:type="dxa"/>
            <w:tcMar>
              <w:left w:w="105" w:type="dxa"/>
              <w:right w:w="105" w:type="dxa"/>
            </w:tcMar>
          </w:tcPr>
          <w:p w:rsidR="634B5472" w:rsidP="634B5472" w:rsidRDefault="634B5472" w14:paraId="37AC2E2A" w14:textId="1D07E9FE">
            <w:pPr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</w:tr>
      <w:tr w:rsidR="634B5472" w:rsidTr="26CD3E15" w14:paraId="5588B05F" w14:textId="77777777">
        <w:trPr>
          <w:trHeight w:val="300"/>
        </w:trPr>
        <w:tc>
          <w:tcPr>
            <w:tcW w:w="1995" w:type="dxa"/>
            <w:tcMar>
              <w:left w:w="105" w:type="dxa"/>
              <w:right w:w="105" w:type="dxa"/>
            </w:tcMar>
          </w:tcPr>
          <w:p w:rsidR="634B5472" w:rsidP="634B5472" w:rsidRDefault="634B5472" w14:paraId="4CBEB76F" w14:textId="11A511CC">
            <w:pPr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>11.30-12.30  </w:t>
            </w:r>
          </w:p>
        </w:tc>
        <w:tc>
          <w:tcPr>
            <w:tcW w:w="2010" w:type="dxa"/>
            <w:tcMar>
              <w:left w:w="105" w:type="dxa"/>
              <w:right w:w="105" w:type="dxa"/>
            </w:tcMar>
          </w:tcPr>
          <w:p w:rsidR="634B5472" w:rsidP="634B5472" w:rsidRDefault="634B5472" w14:paraId="3E0A150C" w14:textId="2FAF8DD9">
            <w:pPr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95" w:type="dxa"/>
            <w:tcMar>
              <w:left w:w="105" w:type="dxa"/>
              <w:right w:w="105" w:type="dxa"/>
            </w:tcMar>
          </w:tcPr>
          <w:p w:rsidR="634B5472" w:rsidP="634B5472" w:rsidRDefault="005B6C20" w14:paraId="607896E0" w14:textId="185D5D40">
            <w:pPr>
              <w:rPr>
                <w:rFonts w:ascii="Segoe UI" w:hAnsi="Segoe UI" w:eastAsia="Segoe UI" w:cs="Segoe UI"/>
                <w:sz w:val="18"/>
                <w:szCs w:val="18"/>
              </w:rPr>
            </w:pPr>
            <w:r w:rsidRPr="005B6C20">
              <w:rPr>
                <w:rFonts w:ascii="Segoe UI" w:hAnsi="Segoe UI" w:eastAsia="Segoe UI" w:cs="Segoe UI"/>
                <w:sz w:val="18"/>
                <w:szCs w:val="18"/>
              </w:rPr>
              <w:t>Storia dell’Europa Moderna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:rsidR="634B5472" w:rsidP="634B5472" w:rsidRDefault="005B6C20" w14:paraId="1F751E0F" w14:textId="3487C8FC">
            <w:pPr>
              <w:rPr>
                <w:rFonts w:ascii="Segoe UI" w:hAnsi="Segoe UI" w:eastAsia="Segoe UI" w:cs="Segoe UI"/>
                <w:sz w:val="18"/>
                <w:szCs w:val="18"/>
              </w:rPr>
            </w:pPr>
            <w:r w:rsidRPr="005B6C20">
              <w:rPr>
                <w:rFonts w:ascii="Segoe UI" w:hAnsi="Segoe UI" w:eastAsia="Segoe UI" w:cs="Segoe UI"/>
                <w:sz w:val="18"/>
                <w:szCs w:val="18"/>
              </w:rPr>
              <w:t>Storia dell’Europa Moderna</w:t>
            </w:r>
          </w:p>
        </w:tc>
        <w:tc>
          <w:tcPr>
            <w:tcW w:w="2250" w:type="dxa"/>
            <w:tcMar>
              <w:left w:w="105" w:type="dxa"/>
              <w:right w:w="105" w:type="dxa"/>
            </w:tcMar>
          </w:tcPr>
          <w:p w:rsidR="634B5472" w:rsidP="634B5472" w:rsidRDefault="005B6C20" w14:paraId="168EFE95" w14:textId="311CE629">
            <w:pPr>
              <w:rPr>
                <w:rFonts w:ascii="Segoe UI" w:hAnsi="Segoe UI" w:eastAsia="Segoe UI" w:cs="Segoe UI"/>
                <w:sz w:val="18"/>
                <w:szCs w:val="18"/>
              </w:rPr>
            </w:pPr>
            <w:r w:rsidRPr="005B6C20">
              <w:rPr>
                <w:rFonts w:ascii="Segoe UI" w:hAnsi="Segoe UI" w:eastAsia="Segoe UI" w:cs="Segoe UI"/>
                <w:sz w:val="18"/>
                <w:szCs w:val="18"/>
              </w:rPr>
              <w:t>Storia dell’Europa Moderna</w:t>
            </w:r>
          </w:p>
        </w:tc>
        <w:tc>
          <w:tcPr>
            <w:tcW w:w="2280" w:type="dxa"/>
            <w:tcMar>
              <w:left w:w="105" w:type="dxa"/>
              <w:right w:w="105" w:type="dxa"/>
            </w:tcMar>
          </w:tcPr>
          <w:p w:rsidR="634B5472" w:rsidP="634B5472" w:rsidRDefault="634B5472" w14:paraId="30CCF485" w14:textId="7C66BDEC">
            <w:pPr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</w:tr>
      <w:tr w:rsidR="634B5472" w:rsidTr="26CD3E15" w14:paraId="157EF7D8" w14:textId="77777777">
        <w:trPr>
          <w:trHeight w:val="300"/>
        </w:trPr>
        <w:tc>
          <w:tcPr>
            <w:tcW w:w="1995" w:type="dxa"/>
            <w:tcMar>
              <w:left w:w="105" w:type="dxa"/>
              <w:right w:w="105" w:type="dxa"/>
            </w:tcMar>
          </w:tcPr>
          <w:p w:rsidR="634B5472" w:rsidP="634B5472" w:rsidRDefault="634B5472" w14:paraId="7090047A" w14:textId="29AC35F1">
            <w:pPr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>12.30 - 13.30  </w:t>
            </w:r>
          </w:p>
        </w:tc>
        <w:tc>
          <w:tcPr>
            <w:tcW w:w="2010" w:type="dxa"/>
            <w:tcMar>
              <w:left w:w="105" w:type="dxa"/>
              <w:right w:w="105" w:type="dxa"/>
            </w:tcMar>
          </w:tcPr>
          <w:p w:rsidR="634B5472" w:rsidP="634B5472" w:rsidRDefault="634B5472" w14:paraId="54E4DB2B" w14:textId="567B9854">
            <w:pPr>
              <w:rPr>
                <w:rFonts w:ascii="Times New Roman" w:hAnsi="Times New Roman" w:eastAsia="Times New Roman" w:cs="Times New Roman"/>
              </w:rPr>
            </w:pPr>
            <w:r w:rsidRPr="634B5472">
              <w:rPr>
                <w:rFonts w:ascii="Times New Roman" w:hAnsi="Times New Roman" w:eastAsia="Times New Roman" w:cs="Times New Roman"/>
              </w:rPr>
              <w:t> </w:t>
            </w:r>
          </w:p>
        </w:tc>
        <w:tc>
          <w:tcPr>
            <w:tcW w:w="2295" w:type="dxa"/>
            <w:tcMar>
              <w:left w:w="105" w:type="dxa"/>
              <w:right w:w="105" w:type="dxa"/>
            </w:tcMar>
          </w:tcPr>
          <w:p w:rsidR="634B5472" w:rsidP="26CD3E15" w:rsidRDefault="634B5472" w14:noSpellErr="1" w14:paraId="5DBA3325" w14:textId="325DC55A">
            <w:pPr>
              <w:rPr>
                <w:rFonts w:ascii="Times New Roman" w:hAnsi="Times New Roman" w:eastAsia="Times New Roman" w:cs="Times New Roman"/>
                <w:color w:val="FF0000"/>
              </w:rPr>
            </w:pPr>
            <w:r w:rsidRPr="26CD3E15" w:rsidR="3AB1D983">
              <w:rPr>
                <w:rFonts w:ascii="Times New Roman" w:hAnsi="Times New Roman" w:eastAsia="Times New Roman" w:cs="Times New Roman"/>
                <w:color w:val="FF0000"/>
              </w:rPr>
              <w:t>  </w:t>
            </w:r>
            <w:r w:rsidRPr="26CD3E15" w:rsidR="3AB1D983">
              <w:rPr>
                <w:rFonts w:ascii="Segoe UI" w:hAnsi="Segoe UI" w:eastAsia="Segoe UI" w:cs="Segoe UI"/>
                <w:color w:val="FF0000"/>
                <w:sz w:val="18"/>
                <w:szCs w:val="18"/>
              </w:rPr>
              <w:t>Storia dell’Europa Contemporanea</w:t>
            </w:r>
          </w:p>
          <w:p w:rsidR="634B5472" w:rsidP="634B5472" w:rsidRDefault="634B5472" w14:paraId="004727D0" w14:textId="73475502">
            <w:pPr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:rsidR="634B5472" w:rsidP="634B5472" w:rsidRDefault="634B5472" w14:paraId="39C8679E" w14:textId="2351C245">
            <w:pPr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50" w:type="dxa"/>
            <w:tcMar>
              <w:left w:w="105" w:type="dxa"/>
              <w:right w:w="105" w:type="dxa"/>
            </w:tcMar>
          </w:tcPr>
          <w:p w:rsidR="634B5472" w:rsidP="634B5472" w:rsidRDefault="634B5472" w14:paraId="316E107E" w14:textId="001BB860">
            <w:pPr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80" w:type="dxa"/>
            <w:tcMar>
              <w:left w:w="105" w:type="dxa"/>
              <w:right w:w="105" w:type="dxa"/>
            </w:tcMar>
          </w:tcPr>
          <w:p w:rsidR="634B5472" w:rsidP="634B5472" w:rsidRDefault="634B5472" w14:paraId="51DBAECB" w14:textId="1E99FD9B">
            <w:pPr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</w:tr>
      <w:tr w:rsidR="634B5472" w:rsidTr="26CD3E15" w14:paraId="0559A48C" w14:textId="77777777">
        <w:trPr>
          <w:trHeight w:val="300"/>
        </w:trPr>
        <w:tc>
          <w:tcPr>
            <w:tcW w:w="1995" w:type="dxa"/>
            <w:tcMar>
              <w:left w:w="105" w:type="dxa"/>
              <w:right w:w="105" w:type="dxa"/>
            </w:tcMar>
          </w:tcPr>
          <w:p w:rsidR="634B5472" w:rsidP="634B5472" w:rsidRDefault="634B5472" w14:paraId="2DDFF552" w14:textId="599C68EC">
            <w:pPr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>13.30-14.30  </w:t>
            </w:r>
          </w:p>
        </w:tc>
        <w:tc>
          <w:tcPr>
            <w:tcW w:w="11355" w:type="dxa"/>
            <w:gridSpan w:val="5"/>
            <w:tcMar>
              <w:left w:w="105" w:type="dxa"/>
              <w:right w:w="105" w:type="dxa"/>
            </w:tcMar>
          </w:tcPr>
          <w:p w:rsidR="634B5472" w:rsidP="634B5472" w:rsidRDefault="634B5472" w14:paraId="13588687" w14:textId="4C6A6FEF">
            <w:pPr>
              <w:jc w:val="center"/>
              <w:rPr>
                <w:rFonts w:ascii="Times New Roman" w:hAnsi="Times New Roman" w:eastAsia="Times New Roman" w:cs="Times New Roman"/>
                <w:color w:val="FF0000"/>
              </w:rPr>
            </w:pPr>
            <w:r w:rsidRPr="634B5472">
              <w:rPr>
                <w:rFonts w:ascii="Times New Roman" w:hAnsi="Times New Roman" w:eastAsia="Times New Roman" w:cs="Times New Roman"/>
                <w:b/>
                <w:bCs/>
                <w:color w:val="FF0000"/>
              </w:rPr>
              <w:t>PAUSA PRANZO </w:t>
            </w:r>
          </w:p>
        </w:tc>
      </w:tr>
      <w:tr w:rsidR="634B5472" w:rsidTr="26CD3E15" w14:paraId="4427B3A8" w14:textId="77777777">
        <w:trPr>
          <w:trHeight w:val="300"/>
        </w:trPr>
        <w:tc>
          <w:tcPr>
            <w:tcW w:w="1995" w:type="dxa"/>
            <w:tcMar>
              <w:left w:w="105" w:type="dxa"/>
              <w:right w:w="105" w:type="dxa"/>
            </w:tcMar>
          </w:tcPr>
          <w:p w:rsidR="634B5472" w:rsidP="634B5472" w:rsidRDefault="634B5472" w14:paraId="77BABE14" w14:textId="526F6769">
            <w:pPr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>14.30-15.30  </w:t>
            </w:r>
          </w:p>
        </w:tc>
        <w:tc>
          <w:tcPr>
            <w:tcW w:w="2010" w:type="dxa"/>
            <w:tcMar>
              <w:left w:w="105" w:type="dxa"/>
              <w:right w:w="105" w:type="dxa"/>
            </w:tcMar>
          </w:tcPr>
          <w:p w:rsidR="634B5472" w:rsidP="634B5472" w:rsidRDefault="634B5472" w14:paraId="47611F37" w14:textId="2E0009F6">
            <w:pPr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95" w:type="dxa"/>
            <w:tcMar>
              <w:left w:w="105" w:type="dxa"/>
              <w:right w:w="105" w:type="dxa"/>
            </w:tcMar>
          </w:tcPr>
          <w:p w:rsidR="634B5472" w:rsidP="634B5472" w:rsidRDefault="005B6C20" w14:paraId="3C8347F0" w14:textId="6D92729B">
            <w:pPr>
              <w:rPr>
                <w:rFonts w:ascii="Segoe UI" w:hAnsi="Segoe UI" w:eastAsia="Segoe UI" w:cs="Segoe UI"/>
                <w:sz w:val="18"/>
                <w:szCs w:val="18"/>
              </w:rPr>
            </w:pPr>
            <w:r w:rsidRPr="005B6C20">
              <w:rPr>
                <w:rFonts w:ascii="Segoe UI" w:hAnsi="Segoe UI" w:eastAsia="Segoe UI" w:cs="Segoe UI"/>
                <w:color w:val="4EA72E" w:themeColor="accent6"/>
                <w:sz w:val="18"/>
                <w:szCs w:val="18"/>
              </w:rPr>
              <w:t>Storia del libro e del documento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:rsidR="634B5472" w:rsidP="634B5472" w:rsidRDefault="005B6C20" w14:paraId="39353DFF" w14:textId="09BAE1FB">
            <w:pPr>
              <w:rPr>
                <w:rFonts w:ascii="Segoe UI" w:hAnsi="Segoe UI" w:eastAsia="Segoe UI" w:cs="Segoe UI"/>
                <w:sz w:val="18"/>
                <w:szCs w:val="18"/>
              </w:rPr>
            </w:pPr>
            <w:r w:rsidRPr="005B6C20">
              <w:rPr>
                <w:rFonts w:ascii="Segoe UI" w:hAnsi="Segoe UI" w:eastAsia="Segoe UI" w:cs="Segoe UI"/>
                <w:color w:val="4EA72E" w:themeColor="accent6"/>
                <w:sz w:val="18"/>
                <w:szCs w:val="18"/>
              </w:rPr>
              <w:t>Storia del libro e del documento</w:t>
            </w:r>
          </w:p>
        </w:tc>
        <w:tc>
          <w:tcPr>
            <w:tcW w:w="2250" w:type="dxa"/>
            <w:tcMar>
              <w:left w:w="105" w:type="dxa"/>
              <w:right w:w="105" w:type="dxa"/>
            </w:tcMar>
          </w:tcPr>
          <w:p w:rsidRPr="00F320B8" w:rsidR="634B5472" w:rsidP="26CD3E15" w:rsidRDefault="005B6C20" w14:paraId="160D7EB5" w14:noSpellErr="1" w14:textId="71C1A0C8">
            <w:pPr>
              <w:rPr>
                <w:rFonts w:ascii="Segoe UI" w:hAnsi="Segoe UI" w:eastAsia="Segoe UI" w:cs="Segoe UI"/>
                <w:color w:val="4EA72E" w:themeColor="accent6" w:themeTint="FF" w:themeShade="FF"/>
                <w:sz w:val="18"/>
                <w:szCs w:val="18"/>
              </w:rPr>
            </w:pPr>
          </w:p>
        </w:tc>
        <w:tc>
          <w:tcPr>
            <w:tcW w:w="2280" w:type="dxa"/>
            <w:tcMar>
              <w:left w:w="105" w:type="dxa"/>
              <w:right w:w="105" w:type="dxa"/>
            </w:tcMar>
          </w:tcPr>
          <w:p w:rsidR="634B5472" w:rsidP="634B5472" w:rsidRDefault="634B5472" w14:paraId="00393FDA" w14:textId="361F39C8">
            <w:pPr>
              <w:rPr>
                <w:rFonts w:ascii="Times New Roman" w:hAnsi="Times New Roman" w:eastAsia="Times New Roman" w:cs="Times New Roman"/>
              </w:rPr>
            </w:pPr>
            <w:r w:rsidRPr="634B5472">
              <w:rPr>
                <w:rFonts w:ascii="Times New Roman" w:hAnsi="Times New Roman" w:eastAsia="Times New Roman" w:cs="Times New Roman"/>
              </w:rPr>
              <w:t>  </w:t>
            </w:r>
          </w:p>
        </w:tc>
      </w:tr>
      <w:tr w:rsidR="634B5472" w:rsidTr="26CD3E15" w14:paraId="59342930" w14:textId="77777777">
        <w:trPr>
          <w:trHeight w:val="300"/>
        </w:trPr>
        <w:tc>
          <w:tcPr>
            <w:tcW w:w="1995" w:type="dxa"/>
            <w:tcMar>
              <w:left w:w="105" w:type="dxa"/>
              <w:right w:w="105" w:type="dxa"/>
            </w:tcMar>
          </w:tcPr>
          <w:p w:rsidR="634B5472" w:rsidP="634B5472" w:rsidRDefault="634B5472" w14:paraId="15BE64C7" w14:textId="5C893ECB">
            <w:pPr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>15.30-16.30  </w:t>
            </w:r>
          </w:p>
        </w:tc>
        <w:tc>
          <w:tcPr>
            <w:tcW w:w="2010" w:type="dxa"/>
            <w:tcMar>
              <w:left w:w="105" w:type="dxa"/>
              <w:right w:w="105" w:type="dxa"/>
            </w:tcMar>
          </w:tcPr>
          <w:p w:rsidR="634B5472" w:rsidP="634B5472" w:rsidRDefault="634B5472" w14:paraId="2EB53653" w14:textId="6BECA331">
            <w:pPr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95" w:type="dxa"/>
            <w:tcMar>
              <w:left w:w="105" w:type="dxa"/>
              <w:right w:w="105" w:type="dxa"/>
            </w:tcMar>
          </w:tcPr>
          <w:p w:rsidR="634B5472" w:rsidP="634B5472" w:rsidRDefault="005B6C20" w14:paraId="0603F8DF" w14:textId="4F2C7713">
            <w:pPr>
              <w:rPr>
                <w:rFonts w:ascii="Segoe UI" w:hAnsi="Segoe UI" w:eastAsia="Segoe UI" w:cs="Segoe UI"/>
                <w:sz w:val="18"/>
                <w:szCs w:val="18"/>
              </w:rPr>
            </w:pPr>
            <w:r w:rsidRPr="005B6C20">
              <w:rPr>
                <w:rFonts w:ascii="Segoe UI" w:hAnsi="Segoe UI" w:eastAsia="Segoe UI" w:cs="Segoe UI"/>
                <w:color w:val="4EA72E" w:themeColor="accent6"/>
                <w:sz w:val="18"/>
                <w:szCs w:val="18"/>
              </w:rPr>
              <w:t>Storia del libro e del documento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:rsidR="634B5472" w:rsidP="634B5472" w:rsidRDefault="005B6C20" w14:paraId="1A38E1E3" w14:textId="0AC586EF">
            <w:pPr>
              <w:rPr>
                <w:rFonts w:ascii="Segoe UI" w:hAnsi="Segoe UI" w:eastAsia="Segoe UI" w:cs="Segoe UI"/>
                <w:sz w:val="18"/>
                <w:szCs w:val="18"/>
              </w:rPr>
            </w:pPr>
            <w:r w:rsidRPr="005B6C20">
              <w:rPr>
                <w:rFonts w:ascii="Segoe UI" w:hAnsi="Segoe UI" w:eastAsia="Segoe UI" w:cs="Segoe UI"/>
                <w:color w:val="4EA72E" w:themeColor="accent6"/>
                <w:sz w:val="18"/>
                <w:szCs w:val="18"/>
              </w:rPr>
              <w:t>Storia del libro e del documento</w:t>
            </w:r>
          </w:p>
        </w:tc>
        <w:tc>
          <w:tcPr>
            <w:tcW w:w="2250" w:type="dxa"/>
            <w:tcMar>
              <w:left w:w="105" w:type="dxa"/>
              <w:right w:w="105" w:type="dxa"/>
            </w:tcMar>
          </w:tcPr>
          <w:p w:rsidR="634B5472" w:rsidP="26CD3E15" w:rsidRDefault="005B6C20" w14:paraId="78CF3A77" w14:noSpellErr="1" w14:textId="618756CA">
            <w:pPr>
              <w:rPr>
                <w:rFonts w:ascii="Segoe UI" w:hAnsi="Segoe UI" w:eastAsia="Segoe UI" w:cs="Segoe UI"/>
                <w:color w:val="4EA72E" w:themeColor="accent6" w:themeTint="FF" w:themeShade="FF"/>
                <w:sz w:val="18"/>
                <w:szCs w:val="18"/>
              </w:rPr>
            </w:pPr>
          </w:p>
        </w:tc>
        <w:tc>
          <w:tcPr>
            <w:tcW w:w="2280" w:type="dxa"/>
            <w:tcMar>
              <w:left w:w="105" w:type="dxa"/>
              <w:right w:w="105" w:type="dxa"/>
            </w:tcMar>
          </w:tcPr>
          <w:p w:rsidR="634B5472" w:rsidP="634B5472" w:rsidRDefault="634B5472" w14:paraId="53AC3F62" w14:textId="159A3EA1">
            <w:pPr>
              <w:rPr>
                <w:rFonts w:ascii="Times New Roman" w:hAnsi="Times New Roman" w:eastAsia="Times New Roman" w:cs="Times New Roman"/>
              </w:rPr>
            </w:pPr>
            <w:r w:rsidRPr="634B5472">
              <w:rPr>
                <w:rFonts w:ascii="Times New Roman" w:hAnsi="Times New Roman" w:eastAsia="Times New Roman" w:cs="Times New Roman"/>
              </w:rPr>
              <w:t>  </w:t>
            </w:r>
          </w:p>
        </w:tc>
      </w:tr>
      <w:tr w:rsidR="634B5472" w:rsidTr="26CD3E15" w14:paraId="45F4A6B2" w14:textId="77777777">
        <w:trPr>
          <w:trHeight w:val="300"/>
        </w:trPr>
        <w:tc>
          <w:tcPr>
            <w:tcW w:w="1995" w:type="dxa"/>
            <w:tcMar>
              <w:left w:w="105" w:type="dxa"/>
              <w:right w:w="105" w:type="dxa"/>
            </w:tcMar>
          </w:tcPr>
          <w:p w:rsidR="634B5472" w:rsidP="634B5472" w:rsidRDefault="634B5472" w14:paraId="6E989DA9" w14:textId="73BB21C3">
            <w:pPr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lastRenderedPageBreak/>
              <w:t>16.30-17.30  </w:t>
            </w:r>
          </w:p>
        </w:tc>
        <w:tc>
          <w:tcPr>
            <w:tcW w:w="2010" w:type="dxa"/>
            <w:tcMar>
              <w:left w:w="105" w:type="dxa"/>
              <w:right w:w="105" w:type="dxa"/>
            </w:tcMar>
          </w:tcPr>
          <w:p w:rsidR="634B5472" w:rsidP="634B5472" w:rsidRDefault="634B5472" w14:paraId="7CEDBAE4" w14:textId="5D75A327">
            <w:pPr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95" w:type="dxa"/>
            <w:tcMar>
              <w:left w:w="105" w:type="dxa"/>
              <w:right w:w="105" w:type="dxa"/>
            </w:tcMar>
          </w:tcPr>
          <w:p w:rsidRPr="00F320B8" w:rsidR="634B5472" w:rsidP="26CD3E15" w:rsidRDefault="634B5472" w14:paraId="32DD9BEB" w14:noSpellErr="1" w14:textId="5218D161">
            <w:pPr>
              <w:rPr>
                <w:rFonts w:ascii="Segoe UI" w:hAnsi="Segoe UI" w:eastAsia="Segoe UI" w:cs="Segoe UI"/>
                <w:color w:val="FF0000"/>
                <w:sz w:val="18"/>
                <w:szCs w:val="18"/>
              </w:rPr>
            </w:pP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:rsidRPr="00F320B8" w:rsidR="634B5472" w:rsidP="634B5472" w:rsidRDefault="634B5472" w14:paraId="4E5E4325" w14:textId="7A06C10A">
            <w:pPr>
              <w:rPr>
                <w:rFonts w:ascii="Segoe UI" w:hAnsi="Segoe UI" w:eastAsia="Segoe UI" w:cs="Segoe UI"/>
                <w:color w:val="FF0000"/>
                <w:sz w:val="18"/>
                <w:szCs w:val="18"/>
              </w:rPr>
            </w:pPr>
          </w:p>
        </w:tc>
        <w:tc>
          <w:tcPr>
            <w:tcW w:w="2250" w:type="dxa"/>
            <w:tcMar>
              <w:left w:w="105" w:type="dxa"/>
              <w:right w:w="105" w:type="dxa"/>
            </w:tcMar>
          </w:tcPr>
          <w:p w:rsidR="634B5472" w:rsidP="634B5472" w:rsidRDefault="634B5472" w14:paraId="0BE7DCEC" w14:textId="2DDE01D6">
            <w:pPr>
              <w:rPr>
                <w:rFonts w:ascii="Times New Roman" w:hAnsi="Times New Roman" w:eastAsia="Times New Roman" w:cs="Times New Roman"/>
              </w:rPr>
            </w:pPr>
            <w:r w:rsidRPr="634B5472">
              <w:rPr>
                <w:rFonts w:ascii="Times New Roman" w:hAnsi="Times New Roman" w:eastAsia="Times New Roman" w:cs="Times New Roman"/>
              </w:rPr>
              <w:t>  </w:t>
            </w:r>
          </w:p>
        </w:tc>
        <w:tc>
          <w:tcPr>
            <w:tcW w:w="2280" w:type="dxa"/>
            <w:tcMar>
              <w:left w:w="105" w:type="dxa"/>
              <w:right w:w="105" w:type="dxa"/>
            </w:tcMar>
          </w:tcPr>
          <w:p w:rsidR="634B5472" w:rsidP="634B5472" w:rsidRDefault="634B5472" w14:paraId="7968EAF6" w14:textId="1E9C76BD">
            <w:pPr>
              <w:rPr>
                <w:rFonts w:ascii="Times New Roman" w:hAnsi="Times New Roman" w:eastAsia="Times New Roman" w:cs="Times New Roman"/>
              </w:rPr>
            </w:pPr>
            <w:r w:rsidRPr="634B5472">
              <w:rPr>
                <w:rFonts w:ascii="Times New Roman" w:hAnsi="Times New Roman" w:eastAsia="Times New Roman" w:cs="Times New Roman"/>
              </w:rPr>
              <w:t>  </w:t>
            </w:r>
          </w:p>
        </w:tc>
      </w:tr>
      <w:tr w:rsidR="634B5472" w:rsidTr="26CD3E15" w14:paraId="069CE535" w14:textId="77777777">
        <w:trPr>
          <w:trHeight w:val="300"/>
        </w:trPr>
        <w:tc>
          <w:tcPr>
            <w:tcW w:w="1995" w:type="dxa"/>
            <w:tcMar>
              <w:left w:w="105" w:type="dxa"/>
              <w:right w:w="105" w:type="dxa"/>
            </w:tcMar>
          </w:tcPr>
          <w:p w:rsidR="634B5472" w:rsidP="634B5472" w:rsidRDefault="634B5472" w14:paraId="2F7B04E9" w14:textId="5172127D">
            <w:pPr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>17.30-18.30  </w:t>
            </w:r>
          </w:p>
        </w:tc>
        <w:tc>
          <w:tcPr>
            <w:tcW w:w="2010" w:type="dxa"/>
            <w:tcMar>
              <w:left w:w="105" w:type="dxa"/>
              <w:right w:w="105" w:type="dxa"/>
            </w:tcMar>
          </w:tcPr>
          <w:p w:rsidR="634B5472" w:rsidP="634B5472" w:rsidRDefault="634B5472" w14:paraId="4CC137A8" w14:textId="63AD2F7C">
            <w:pPr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95" w:type="dxa"/>
            <w:tcMar>
              <w:left w:w="105" w:type="dxa"/>
              <w:right w:w="105" w:type="dxa"/>
            </w:tcMar>
          </w:tcPr>
          <w:p w:rsidRPr="00F320B8" w:rsidR="634B5472" w:rsidP="26CD3E15" w:rsidRDefault="634B5472" w14:paraId="7975F886" w14:noSpellErr="1" w14:textId="41D7EEC2">
            <w:pPr>
              <w:rPr>
                <w:rFonts w:ascii="Segoe UI" w:hAnsi="Segoe UI" w:eastAsia="Segoe UI" w:cs="Segoe UI"/>
                <w:color w:val="FF0000"/>
                <w:sz w:val="18"/>
                <w:szCs w:val="18"/>
              </w:rPr>
            </w:pP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:rsidRPr="00F320B8" w:rsidR="634B5472" w:rsidP="634B5472" w:rsidRDefault="634B5472" w14:paraId="546EEFD7" w14:textId="7028A60C">
            <w:pPr>
              <w:rPr>
                <w:rFonts w:ascii="Segoe UI" w:hAnsi="Segoe UI" w:eastAsia="Segoe UI" w:cs="Segoe UI"/>
                <w:color w:val="FF0000"/>
                <w:sz w:val="18"/>
                <w:szCs w:val="18"/>
              </w:rPr>
            </w:pPr>
          </w:p>
        </w:tc>
        <w:tc>
          <w:tcPr>
            <w:tcW w:w="2250" w:type="dxa"/>
            <w:tcMar>
              <w:left w:w="105" w:type="dxa"/>
              <w:right w:w="105" w:type="dxa"/>
            </w:tcMar>
          </w:tcPr>
          <w:p w:rsidR="634B5472" w:rsidP="634B5472" w:rsidRDefault="634B5472" w14:paraId="7D215A35" w14:textId="23CA61C7">
            <w:pPr>
              <w:rPr>
                <w:rFonts w:ascii="Times New Roman" w:hAnsi="Times New Roman" w:eastAsia="Times New Roman" w:cs="Times New Roman"/>
              </w:rPr>
            </w:pPr>
            <w:r w:rsidRPr="634B5472">
              <w:rPr>
                <w:rFonts w:ascii="Times New Roman" w:hAnsi="Times New Roman" w:eastAsia="Times New Roman" w:cs="Times New Roman"/>
              </w:rPr>
              <w:t>  </w:t>
            </w:r>
          </w:p>
        </w:tc>
        <w:tc>
          <w:tcPr>
            <w:tcW w:w="2280" w:type="dxa"/>
            <w:tcMar>
              <w:left w:w="105" w:type="dxa"/>
              <w:right w:w="105" w:type="dxa"/>
            </w:tcMar>
          </w:tcPr>
          <w:p w:rsidR="634B5472" w:rsidP="634B5472" w:rsidRDefault="634B5472" w14:paraId="44DAC884" w14:textId="2CC587D2">
            <w:pPr>
              <w:rPr>
                <w:rFonts w:ascii="Times New Roman" w:hAnsi="Times New Roman" w:eastAsia="Times New Roman" w:cs="Times New Roman"/>
              </w:rPr>
            </w:pPr>
            <w:r w:rsidRPr="634B5472">
              <w:rPr>
                <w:rFonts w:ascii="Times New Roman" w:hAnsi="Times New Roman" w:eastAsia="Times New Roman" w:cs="Times New Roman"/>
              </w:rPr>
              <w:t>  </w:t>
            </w:r>
          </w:p>
        </w:tc>
      </w:tr>
    </w:tbl>
    <w:p w:rsidR="000039B5" w:rsidP="634B5472" w:rsidRDefault="000039B5" w14:paraId="69836285" w14:textId="43368CC2">
      <w:pPr>
        <w:rPr>
          <w:rFonts w:ascii="Calibri" w:hAnsi="Calibri" w:eastAsia="Calibri" w:cs="Calibri"/>
          <w:color w:val="000000" w:themeColor="text1"/>
          <w:sz w:val="22"/>
          <w:szCs w:val="22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2115"/>
        <w:gridCol w:w="2295"/>
        <w:gridCol w:w="2520"/>
        <w:gridCol w:w="2250"/>
        <w:gridCol w:w="2280"/>
      </w:tblGrid>
      <w:tr w:rsidR="634B5472" w:rsidTr="26CD3E15" w14:paraId="49F094BD" w14:textId="77777777">
        <w:trPr>
          <w:trHeight w:val="30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634B5472" w:rsidP="634B5472" w:rsidRDefault="634B5472" w14:paraId="6FEDA07F" w14:textId="28377B7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aps/>
                <w:color w:val="0000FF"/>
              </w:rPr>
              <w:t>II SETTIMANA </w:t>
            </w:r>
            <w:r w:rsidRPr="634B5472">
              <w:rPr>
                <w:rFonts w:ascii="Times New Roman" w:hAnsi="Times New Roman" w:eastAsia="Times New Roman" w:cs="Times New Roman"/>
                <w:color w:val="0000FF"/>
              </w:rPr>
              <w:t> 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634B5472" w:rsidP="634B5472" w:rsidRDefault="634B5472" w14:paraId="413D4165" w14:textId="2C3CEA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 xml:space="preserve">Lunedì 24 </w:t>
            </w:r>
            <w:proofErr w:type="gramStart"/>
            <w:r w:rsidRPr="634B5472">
              <w:rPr>
                <w:rFonts w:ascii="Times New Roman" w:hAnsi="Times New Roman" w:eastAsia="Times New Roman" w:cs="Times New Roman"/>
                <w:color w:val="0000FF"/>
              </w:rPr>
              <w:t>Febbraio</w:t>
            </w:r>
            <w:proofErr w:type="gramEnd"/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634B5472" w:rsidP="634B5472" w:rsidRDefault="634B5472" w14:paraId="2D96F0EC" w14:textId="49EF2A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 xml:space="preserve">Martedì 25 </w:t>
            </w:r>
            <w:proofErr w:type="gramStart"/>
            <w:r w:rsidRPr="634B5472">
              <w:rPr>
                <w:rFonts w:ascii="Times New Roman" w:hAnsi="Times New Roman" w:eastAsia="Times New Roman" w:cs="Times New Roman"/>
                <w:color w:val="0000FF"/>
              </w:rPr>
              <w:t>Febbraio</w:t>
            </w:r>
            <w:proofErr w:type="gramEnd"/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634B5472" w:rsidP="634B5472" w:rsidRDefault="634B5472" w14:paraId="67A7F9FC" w14:textId="39C30E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 xml:space="preserve">Mercoledì 26 </w:t>
            </w:r>
            <w:proofErr w:type="gramStart"/>
            <w:r w:rsidRPr="634B5472">
              <w:rPr>
                <w:rFonts w:ascii="Times New Roman" w:hAnsi="Times New Roman" w:eastAsia="Times New Roman" w:cs="Times New Roman"/>
                <w:color w:val="0000FF"/>
              </w:rPr>
              <w:t>Febbraio</w:t>
            </w:r>
            <w:proofErr w:type="gramEnd"/>
            <w:r w:rsidRPr="634B5472">
              <w:rPr>
                <w:rFonts w:ascii="Times New Roman" w:hAnsi="Times New Roman" w:eastAsia="Times New Roman" w:cs="Times New Roman"/>
                <w:color w:val="0000FF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634B5472" w:rsidP="634B5472" w:rsidRDefault="634B5472" w14:paraId="24DAA2C7" w14:textId="5A57A0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 xml:space="preserve">Giovedì 27 </w:t>
            </w:r>
            <w:proofErr w:type="gramStart"/>
            <w:r w:rsidRPr="634B5472">
              <w:rPr>
                <w:rFonts w:ascii="Times New Roman" w:hAnsi="Times New Roman" w:eastAsia="Times New Roman" w:cs="Times New Roman"/>
                <w:color w:val="0000FF"/>
              </w:rPr>
              <w:t>Febbraio</w:t>
            </w:r>
            <w:proofErr w:type="gramEnd"/>
            <w:r w:rsidRPr="634B5472">
              <w:rPr>
                <w:rFonts w:ascii="Times New Roman" w:hAnsi="Times New Roman" w:eastAsia="Times New Roman" w:cs="Times New Roman"/>
                <w:color w:val="0000FF"/>
              </w:rPr>
              <w:t>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634B5472" w:rsidP="634B5472" w:rsidRDefault="634B5472" w14:paraId="09E580B4" w14:textId="706262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 xml:space="preserve">Venerdì 28 </w:t>
            </w:r>
            <w:proofErr w:type="gramStart"/>
            <w:r w:rsidRPr="634B5472">
              <w:rPr>
                <w:rFonts w:ascii="Times New Roman" w:hAnsi="Times New Roman" w:eastAsia="Times New Roman" w:cs="Times New Roman"/>
                <w:color w:val="0000FF"/>
              </w:rPr>
              <w:t>Febbraio</w:t>
            </w:r>
            <w:proofErr w:type="gramEnd"/>
          </w:p>
        </w:tc>
      </w:tr>
      <w:tr w:rsidR="00875138" w:rsidTr="26CD3E15" w14:paraId="2BE6BBA8" w14:textId="77777777">
        <w:trPr>
          <w:trHeight w:val="30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875138" w:rsidP="00875138" w:rsidRDefault="00875138" w14:paraId="75A57EE8" w14:textId="1B4C54E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>8.30 - 9.30 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875138" w:rsidP="00875138" w:rsidRDefault="00875138" w14:paraId="027CAAE5" w14:textId="32FDE063">
            <w:pPr>
              <w:spacing w:after="0" w:line="240" w:lineRule="auto"/>
              <w:rPr>
                <w:rFonts w:ascii="Segoe UI" w:hAnsi="Segoe UI" w:eastAsia="Segoe UI" w:cs="Segoe UI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26CD3E15" w:rsidP="26CD3E15" w:rsidRDefault="26CD3E15" w14:noSpellErr="1" w14:paraId="040C9415" w14:textId="223CE698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26CD3E15" w:rsidR="26CD3E15">
              <w:rPr>
                <w:rFonts w:ascii="Times New Roman" w:hAnsi="Times New Roman" w:eastAsia="Times New Roman" w:cs="Times New Roman"/>
                <w:color w:val="FF0000"/>
              </w:rPr>
              <w:t>  </w:t>
            </w:r>
            <w:r w:rsidRPr="26CD3E15" w:rsidR="26CD3E15">
              <w:rPr>
                <w:rFonts w:ascii="Segoe UI" w:hAnsi="Segoe UI" w:eastAsia="Segoe UI" w:cs="Segoe UI"/>
                <w:color w:val="FF0000"/>
                <w:sz w:val="18"/>
                <w:szCs w:val="18"/>
              </w:rPr>
              <w:t>Storia dell’Europa Contemporanea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26CD3E15" w:rsidP="26CD3E15" w:rsidRDefault="26CD3E15" w14:noSpellErr="1" w14:paraId="065377C7" w14:textId="2CBFBD99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  <w:r w:rsidRPr="26CD3E15" w:rsidR="26CD3E15">
              <w:rPr>
                <w:rFonts w:ascii="Segoe UI" w:hAnsi="Segoe UI" w:eastAsia="Segoe UI" w:cs="Segoe UI"/>
                <w:color w:val="FF0000"/>
                <w:sz w:val="18"/>
                <w:szCs w:val="18"/>
              </w:rPr>
              <w:t>Storia dell’Europa Contemporanea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26CD3E15" w:rsidP="26CD3E15" w:rsidRDefault="26CD3E15" w14:noSpellErr="1" w14:paraId="23503DEF" w14:textId="68FEC6DB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26CD3E15" w:rsidR="26CD3E15">
              <w:rPr>
                <w:rFonts w:ascii="Segoe UI" w:hAnsi="Segoe UI" w:eastAsia="Segoe UI" w:cs="Segoe UI"/>
                <w:color w:val="4EA72E" w:themeColor="accent6" w:themeTint="FF" w:themeShade="FF"/>
                <w:sz w:val="18"/>
                <w:szCs w:val="18"/>
              </w:rPr>
              <w:t>Storia del libro e del documento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875138" w:rsidP="00875138" w:rsidRDefault="00875138" w14:paraId="76AE7256" w14:textId="7FB63537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</w:tr>
      <w:tr w:rsidR="00875138" w:rsidTr="26CD3E15" w14:paraId="660B0C08" w14:textId="77777777">
        <w:trPr>
          <w:trHeight w:val="30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875138" w:rsidP="00875138" w:rsidRDefault="00875138" w14:paraId="0C2DECF6" w14:textId="6A56470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>9.30-10.30 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875138" w:rsidP="00875138" w:rsidRDefault="00875138" w14:paraId="0899D46F" w14:textId="324CD3AA">
            <w:pPr>
              <w:spacing w:after="0" w:line="240" w:lineRule="auto"/>
              <w:rPr>
                <w:rFonts w:ascii="Segoe UI" w:hAnsi="Segoe UI" w:eastAsia="Segoe UI" w:cs="Segoe UI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26CD3E15" w:rsidP="26CD3E15" w:rsidRDefault="26CD3E15" w14:noSpellErr="1" w14:paraId="5D4591FC" w14:textId="7A89D31A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26CD3E15" w:rsidR="26CD3E15">
              <w:rPr>
                <w:rFonts w:ascii="Times New Roman" w:hAnsi="Times New Roman" w:eastAsia="Times New Roman" w:cs="Times New Roman"/>
                <w:color w:val="FF0000"/>
              </w:rPr>
              <w:t>  </w:t>
            </w:r>
            <w:r w:rsidRPr="26CD3E15" w:rsidR="26CD3E15">
              <w:rPr>
                <w:rFonts w:ascii="Segoe UI" w:hAnsi="Segoe UI" w:eastAsia="Segoe UI" w:cs="Segoe UI"/>
                <w:color w:val="FF0000"/>
                <w:sz w:val="18"/>
                <w:szCs w:val="18"/>
              </w:rPr>
              <w:t>Storia dell’Europa Contemporanea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26CD3E15" w:rsidP="26CD3E15" w:rsidRDefault="26CD3E15" w14:noSpellErr="1" w14:paraId="1ED35D1B" w14:textId="55337A43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  <w:r w:rsidRPr="26CD3E15" w:rsidR="26CD3E15">
              <w:rPr>
                <w:rFonts w:ascii="Segoe UI" w:hAnsi="Segoe UI" w:eastAsia="Segoe UI" w:cs="Segoe UI"/>
                <w:color w:val="FF0000"/>
                <w:sz w:val="18"/>
                <w:szCs w:val="18"/>
              </w:rPr>
              <w:t>Storia dell’Europa Contemporanea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26CD3E15" w:rsidP="26CD3E15" w:rsidRDefault="26CD3E15" w14:noSpellErr="1" w14:paraId="3155C4EA" w14:textId="6D26860A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26CD3E15" w:rsidR="26CD3E15">
              <w:rPr>
                <w:rFonts w:ascii="Segoe UI" w:hAnsi="Segoe UI" w:eastAsia="Segoe UI" w:cs="Segoe UI"/>
                <w:color w:val="4EA72E" w:themeColor="accent6" w:themeTint="FF" w:themeShade="FF"/>
                <w:sz w:val="18"/>
                <w:szCs w:val="18"/>
              </w:rPr>
              <w:t>Storia del libro e del documento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875138" w:rsidP="00875138" w:rsidRDefault="00875138" w14:paraId="30DE8F7F" w14:textId="3FCCC7F2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</w:tr>
      <w:tr w:rsidR="00875138" w:rsidTr="26CD3E15" w14:paraId="03B6979D" w14:textId="77777777">
        <w:trPr>
          <w:trHeight w:val="30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875138" w:rsidP="00875138" w:rsidRDefault="00875138" w14:paraId="37B47587" w14:textId="61C1038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>10.30-11.30 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875138" w:rsidP="00875138" w:rsidRDefault="00875138" w14:paraId="6179E41E" w14:textId="15AB58CC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875138" w:rsidP="00875138" w:rsidRDefault="005B6C20" w14:paraId="4459B14E" w14:textId="4EFB262C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  <w:r w:rsidRPr="005B6C20">
              <w:rPr>
                <w:rFonts w:ascii="Segoe UI" w:hAnsi="Segoe UI" w:eastAsia="Segoe UI" w:cs="Segoe UI"/>
                <w:sz w:val="18"/>
                <w:szCs w:val="18"/>
              </w:rPr>
              <w:t>Storia dell’Europa Moderna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875138" w:rsidP="00875138" w:rsidRDefault="005B6C20" w14:paraId="3DE98C46" w14:textId="1D5DE686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  <w:r w:rsidRPr="005B6C20">
              <w:rPr>
                <w:rFonts w:ascii="Segoe UI" w:hAnsi="Segoe UI" w:eastAsia="Segoe UI" w:cs="Segoe UI"/>
                <w:sz w:val="18"/>
                <w:szCs w:val="18"/>
              </w:rPr>
              <w:t>Storia dell’Europa Moderna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875138" w:rsidP="00875138" w:rsidRDefault="005B6C20" w14:paraId="1F3AA0F7" w14:textId="513B56CB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  <w:r w:rsidRPr="005B6C20">
              <w:rPr>
                <w:rFonts w:ascii="Segoe UI" w:hAnsi="Segoe UI" w:eastAsia="Segoe UI" w:cs="Segoe UI"/>
                <w:sz w:val="18"/>
                <w:szCs w:val="18"/>
              </w:rPr>
              <w:t>Storia dell’Europa Moderna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875138" w:rsidP="00875138" w:rsidRDefault="00875138" w14:paraId="5972EC15" w14:textId="7672ECD0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</w:tr>
      <w:tr w:rsidR="00875138" w:rsidTr="26CD3E15" w14:paraId="08029DDC" w14:textId="77777777">
        <w:trPr>
          <w:trHeight w:val="30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875138" w:rsidP="00875138" w:rsidRDefault="00875138" w14:paraId="48E70AAB" w14:textId="2771B3F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>11.30-12.30 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875138" w:rsidP="00875138" w:rsidRDefault="00875138" w14:paraId="0E9F9F96" w14:textId="26750E08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875138" w:rsidP="00875138" w:rsidRDefault="005B6C20" w14:paraId="512EED62" w14:textId="294FDF15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  <w:r w:rsidRPr="005B6C20">
              <w:rPr>
                <w:rFonts w:ascii="Segoe UI" w:hAnsi="Segoe UI" w:eastAsia="Segoe UI" w:cs="Segoe UI"/>
                <w:sz w:val="18"/>
                <w:szCs w:val="18"/>
              </w:rPr>
              <w:t>Storia dell’Europa Moderna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875138" w:rsidP="00875138" w:rsidRDefault="005B6C20" w14:paraId="687937B5" w14:textId="183E45FA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  <w:r w:rsidRPr="005B6C20">
              <w:rPr>
                <w:rFonts w:ascii="Segoe UI" w:hAnsi="Segoe UI" w:eastAsia="Segoe UI" w:cs="Segoe UI"/>
                <w:sz w:val="18"/>
                <w:szCs w:val="18"/>
              </w:rPr>
              <w:t>Storia dell’Europa Moderna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875138" w:rsidP="00875138" w:rsidRDefault="005B6C20" w14:paraId="4380574D" w14:textId="6AE429F8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  <w:r w:rsidRPr="005B6C20">
              <w:rPr>
                <w:rFonts w:ascii="Segoe UI" w:hAnsi="Segoe UI" w:eastAsia="Segoe UI" w:cs="Segoe UI"/>
                <w:sz w:val="18"/>
                <w:szCs w:val="18"/>
              </w:rPr>
              <w:t>Storia dell’Europa Moderna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875138" w:rsidP="00875138" w:rsidRDefault="00875138" w14:paraId="38302BB7" w14:textId="12FF1432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</w:tr>
      <w:tr w:rsidR="00875138" w:rsidTr="26CD3E15" w14:paraId="4113A995" w14:textId="77777777">
        <w:trPr>
          <w:trHeight w:val="30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875138" w:rsidP="00875138" w:rsidRDefault="00875138" w14:paraId="3CEFE03D" w14:textId="1F10644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>12.30 - 13.30 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875138" w:rsidP="00875138" w:rsidRDefault="00875138" w14:paraId="0B1C5A23" w14:textId="17AF6BDB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634B5472">
              <w:rPr>
                <w:rFonts w:ascii="Times New Roman" w:hAnsi="Times New Roman" w:eastAsia="Times New Roman" w:cs="Times New Roman"/>
              </w:rPr>
              <w:t> 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875138" w:rsidP="26CD3E15" w:rsidRDefault="00875138" w14:paraId="5111889F" w14:textId="4C964281">
            <w:pPr>
              <w:pStyle w:val="Normale"/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  <w:r w:rsidRPr="26CD3E15" w:rsidR="1D860CFC">
              <w:rPr>
                <w:rFonts w:ascii="Segoe UI" w:hAnsi="Segoe UI" w:eastAsia="Segoe UI" w:cs="Segoe UI"/>
                <w:color w:val="FF0000"/>
                <w:sz w:val="18"/>
                <w:szCs w:val="18"/>
              </w:rPr>
              <w:t>Storia dell’Europa Contemporanea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875138" w:rsidP="26CD3E15" w:rsidRDefault="00875138" w14:paraId="498543AF" w14:textId="6104BFB5">
            <w:pPr>
              <w:pStyle w:val="Normale"/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  <w:r w:rsidRPr="26CD3E15" w:rsidR="1D860CFC">
              <w:rPr>
                <w:rFonts w:ascii="Segoe UI" w:hAnsi="Segoe UI" w:eastAsia="Segoe UI" w:cs="Segoe UI"/>
                <w:color w:val="FF0000"/>
                <w:sz w:val="18"/>
                <w:szCs w:val="18"/>
              </w:rPr>
              <w:t>Storia dell’Europa Contemporanea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875138" w:rsidP="26CD3E15" w:rsidRDefault="005B6C20" w14:paraId="63742109" w14:textId="231D6F4E">
            <w:pPr>
              <w:spacing w:after="0" w:line="240" w:lineRule="auto"/>
              <w:rPr>
                <w:rFonts w:ascii="Segoe UI" w:hAnsi="Segoe UI" w:eastAsia="Segoe UI" w:cs="Segoe UI"/>
                <w:color w:val="FF0000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875138" w:rsidP="00875138" w:rsidRDefault="00875138" w14:paraId="1B6CE4CD" w14:textId="7C414D04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</w:tr>
      <w:tr w:rsidR="00875138" w:rsidTr="26CD3E15" w14:paraId="292A22C1" w14:textId="77777777">
        <w:trPr>
          <w:trHeight w:val="30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875138" w:rsidP="00875138" w:rsidRDefault="00875138" w14:paraId="00F46928" w14:textId="6987F1F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>13.30-14.30  </w:t>
            </w:r>
          </w:p>
        </w:tc>
        <w:tc>
          <w:tcPr>
            <w:tcW w:w="114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tcMar/>
          </w:tcPr>
          <w:p w:rsidR="00875138" w:rsidP="00875138" w:rsidRDefault="00875138" w14:paraId="6739EE77" w14:textId="2815D6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</w:rPr>
            </w:pPr>
            <w:r w:rsidRPr="634B5472">
              <w:rPr>
                <w:rFonts w:ascii="Times New Roman" w:hAnsi="Times New Roman" w:eastAsia="Times New Roman" w:cs="Times New Roman"/>
                <w:b/>
                <w:bCs/>
                <w:color w:val="FF0000"/>
              </w:rPr>
              <w:t>PAUSA PRANZO </w:t>
            </w:r>
          </w:p>
        </w:tc>
      </w:tr>
      <w:tr w:rsidR="00875138" w:rsidTr="26CD3E15" w14:paraId="1E6D3FED" w14:textId="77777777">
        <w:trPr>
          <w:trHeight w:val="30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875138" w:rsidP="00875138" w:rsidRDefault="00875138" w14:paraId="30F6E4B0" w14:textId="2B87E3F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>14.30-15.30 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875138" w:rsidP="00875138" w:rsidRDefault="00875138" w14:paraId="36B543F3" w14:textId="6D425D8A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875138" w:rsidP="00875138" w:rsidRDefault="005B6C20" w14:paraId="452D2DCA" w14:textId="4DA35D85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  <w:r w:rsidRPr="005B6C20">
              <w:rPr>
                <w:rFonts w:ascii="Segoe UI" w:hAnsi="Segoe UI" w:eastAsia="Segoe UI" w:cs="Segoe UI"/>
                <w:color w:val="4EA72E" w:themeColor="accent6"/>
                <w:sz w:val="18"/>
                <w:szCs w:val="18"/>
              </w:rPr>
              <w:t>Storia del libro e del documento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875138" w:rsidP="00875138" w:rsidRDefault="005B6C20" w14:paraId="1F27BB2F" w14:textId="47E619B6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  <w:r w:rsidRPr="005B6C20">
              <w:rPr>
                <w:rFonts w:ascii="Segoe UI" w:hAnsi="Segoe UI" w:eastAsia="Segoe UI" w:cs="Segoe UI"/>
                <w:color w:val="4EA72E" w:themeColor="accent6"/>
                <w:sz w:val="18"/>
                <w:szCs w:val="18"/>
              </w:rPr>
              <w:t>Storia del libro e del documento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875138" w:rsidP="26CD3E15" w:rsidRDefault="005B6C20" w14:paraId="47C2F7AF" w14:noSpellErr="1" w14:textId="0894E3C8">
            <w:pPr>
              <w:spacing w:after="0" w:line="240" w:lineRule="auto"/>
              <w:rPr>
                <w:rFonts w:ascii="Segoe UI" w:hAnsi="Segoe UI" w:eastAsia="Segoe UI" w:cs="Segoe UI"/>
                <w:color w:val="4EA72E" w:themeColor="accent6" w:themeTint="FF" w:themeShade="FF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875138" w:rsidP="00875138" w:rsidRDefault="00875138" w14:paraId="67E33669" w14:textId="5E0C8128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634B5472">
              <w:rPr>
                <w:rFonts w:ascii="Times New Roman" w:hAnsi="Times New Roman" w:eastAsia="Times New Roman" w:cs="Times New Roman"/>
              </w:rPr>
              <w:t>  </w:t>
            </w:r>
          </w:p>
        </w:tc>
      </w:tr>
      <w:tr w:rsidR="00875138" w:rsidTr="26CD3E15" w14:paraId="49C491FD" w14:textId="77777777">
        <w:trPr>
          <w:trHeight w:val="30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875138" w:rsidP="00875138" w:rsidRDefault="00875138" w14:paraId="1B7DCA14" w14:textId="6C1F938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>15.30-16.30 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875138" w:rsidP="00875138" w:rsidRDefault="00875138" w14:paraId="78CDA0F5" w14:textId="1243B0EA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875138" w:rsidP="00875138" w:rsidRDefault="005B6C20" w14:paraId="60F8E6C6" w14:textId="052FC584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  <w:r w:rsidRPr="005B6C20">
              <w:rPr>
                <w:rFonts w:ascii="Segoe UI" w:hAnsi="Segoe UI" w:eastAsia="Segoe UI" w:cs="Segoe UI"/>
                <w:color w:val="4EA72E" w:themeColor="accent6"/>
                <w:sz w:val="18"/>
                <w:szCs w:val="18"/>
              </w:rPr>
              <w:t>Storia del libro e del documento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875138" w:rsidP="00875138" w:rsidRDefault="005B6C20" w14:paraId="50E34A0B" w14:textId="1741AA9D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  <w:r w:rsidRPr="005B6C20">
              <w:rPr>
                <w:rFonts w:ascii="Segoe UI" w:hAnsi="Segoe UI" w:eastAsia="Segoe UI" w:cs="Segoe UI"/>
                <w:color w:val="4EA72E" w:themeColor="accent6"/>
                <w:sz w:val="18"/>
                <w:szCs w:val="18"/>
              </w:rPr>
              <w:t>Storia del libro e del documento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875138" w:rsidP="26CD3E15" w:rsidRDefault="005B6C20" w14:paraId="0FE6047B" w14:noSpellErr="1" w14:textId="4C62314E">
            <w:pPr>
              <w:spacing w:after="0" w:line="240" w:lineRule="auto"/>
              <w:rPr>
                <w:rFonts w:ascii="Segoe UI" w:hAnsi="Segoe UI" w:eastAsia="Segoe UI" w:cs="Segoe UI"/>
                <w:color w:val="4EA72E" w:themeColor="accent6" w:themeTint="FF" w:themeShade="FF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875138" w:rsidP="00875138" w:rsidRDefault="00875138" w14:paraId="47A79C2E" w14:textId="47E9FB04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634B5472">
              <w:rPr>
                <w:rFonts w:ascii="Times New Roman" w:hAnsi="Times New Roman" w:eastAsia="Times New Roman" w:cs="Times New Roman"/>
              </w:rPr>
              <w:t>  </w:t>
            </w:r>
          </w:p>
        </w:tc>
      </w:tr>
      <w:tr w:rsidR="00875138" w:rsidTr="26CD3E15" w14:paraId="2D29B5F5" w14:textId="77777777">
        <w:trPr>
          <w:trHeight w:val="30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875138" w:rsidP="00875138" w:rsidRDefault="00875138" w14:paraId="1E0C5DE5" w14:textId="180EBA5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>16.30-17.30 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875138" w:rsidP="00875138" w:rsidRDefault="00875138" w14:paraId="0E1E2656" w14:textId="0B8D38E5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875138" w:rsidP="26CD3E15" w:rsidRDefault="00875138" w14:paraId="1EF4AEF8" w14:noSpellErr="1" w14:textId="05E8C88E">
            <w:pPr>
              <w:spacing w:after="0" w:line="240" w:lineRule="auto"/>
              <w:rPr>
                <w:rFonts w:ascii="Segoe UI" w:hAnsi="Segoe UI" w:eastAsia="Segoe UI" w:cs="Segoe UI"/>
                <w:color w:val="FF000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875138" w:rsidP="26CD3E15" w:rsidRDefault="005B6C20" w14:paraId="06F6C2B1" w14:noSpellErr="1" w14:textId="76CF029B">
            <w:pPr>
              <w:spacing w:after="0" w:line="240" w:lineRule="auto"/>
              <w:rPr>
                <w:rFonts w:ascii="Segoe UI" w:hAnsi="Segoe UI" w:eastAsia="Segoe UI" w:cs="Segoe UI"/>
                <w:color w:val="FF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875138" w:rsidP="00875138" w:rsidRDefault="00875138" w14:paraId="5D5B0479" w14:textId="77BFCB75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634B5472">
              <w:rPr>
                <w:rFonts w:ascii="Times New Roman" w:hAnsi="Times New Roman" w:eastAsia="Times New Roman" w:cs="Times New Roman"/>
              </w:rPr>
              <w:t> 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875138" w:rsidP="00875138" w:rsidRDefault="00875138" w14:paraId="0E390B39" w14:textId="108BA070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634B5472">
              <w:rPr>
                <w:rFonts w:ascii="Times New Roman" w:hAnsi="Times New Roman" w:eastAsia="Times New Roman" w:cs="Times New Roman"/>
              </w:rPr>
              <w:t>  </w:t>
            </w:r>
          </w:p>
        </w:tc>
      </w:tr>
      <w:tr w:rsidR="00875138" w:rsidTr="26CD3E15" w14:paraId="1273DAEE" w14:textId="77777777">
        <w:trPr>
          <w:trHeight w:val="30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875138" w:rsidP="00875138" w:rsidRDefault="00875138" w14:paraId="73675834" w14:textId="07D9C47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>17.30-18.30 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875138" w:rsidP="00875138" w:rsidRDefault="00875138" w14:paraId="2EBE833A" w14:textId="622EE287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875138" w:rsidP="26CD3E15" w:rsidRDefault="00875138" w14:paraId="0BE2035A" w14:noSpellErr="1" w14:textId="599249E1">
            <w:pPr>
              <w:spacing w:after="0" w:line="240" w:lineRule="auto"/>
              <w:rPr>
                <w:rFonts w:ascii="Segoe UI" w:hAnsi="Segoe UI" w:eastAsia="Segoe UI" w:cs="Segoe UI"/>
                <w:color w:val="FF000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875138" w:rsidP="26CD3E15" w:rsidRDefault="005B6C20" w14:paraId="59A37051" w14:noSpellErr="1" w14:textId="256C456A">
            <w:pPr>
              <w:spacing w:after="0" w:line="240" w:lineRule="auto"/>
              <w:rPr>
                <w:rFonts w:ascii="Segoe UI" w:hAnsi="Segoe UI" w:eastAsia="Segoe UI" w:cs="Segoe UI"/>
                <w:color w:val="FF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875138" w:rsidP="00875138" w:rsidRDefault="00875138" w14:paraId="537E4527" w14:textId="7DC7D421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634B5472">
              <w:rPr>
                <w:rFonts w:ascii="Times New Roman" w:hAnsi="Times New Roman" w:eastAsia="Times New Roman" w:cs="Times New Roman"/>
              </w:rPr>
              <w:t> 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875138" w:rsidP="00875138" w:rsidRDefault="00875138" w14:paraId="5736D548" w14:textId="10788158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634B5472">
              <w:rPr>
                <w:rFonts w:ascii="Times New Roman" w:hAnsi="Times New Roman" w:eastAsia="Times New Roman" w:cs="Times New Roman"/>
              </w:rPr>
              <w:t>  </w:t>
            </w:r>
          </w:p>
        </w:tc>
      </w:tr>
    </w:tbl>
    <w:p w:rsidR="000039B5" w:rsidP="634B5472" w:rsidRDefault="000039B5" w14:paraId="2E5C9699" w14:textId="2E7D4A80">
      <w:pPr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000039B5" w:rsidP="634B5472" w:rsidRDefault="000039B5" w14:paraId="5E01E245" w14:textId="1EF73B17">
      <w:pPr>
        <w:rPr>
          <w:rFonts w:ascii="Calibri" w:hAnsi="Calibri" w:eastAsia="Calibri" w:cs="Calibri"/>
          <w:color w:val="000000" w:themeColor="text1"/>
          <w:sz w:val="22"/>
          <w:szCs w:val="22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2115"/>
        <w:gridCol w:w="2295"/>
        <w:gridCol w:w="2520"/>
        <w:gridCol w:w="2250"/>
        <w:gridCol w:w="2280"/>
      </w:tblGrid>
      <w:tr w:rsidR="634B5472" w:rsidTr="26CD3E15" w14:paraId="00C6136C" w14:textId="77777777">
        <w:trPr>
          <w:trHeight w:val="30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634B5472" w:rsidP="634B5472" w:rsidRDefault="634B5472" w14:paraId="563EC252" w14:textId="6826CFB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aps/>
                <w:color w:val="0000FF"/>
              </w:rPr>
              <w:t>III SETTIMANA </w:t>
            </w:r>
            <w:r w:rsidRPr="634B5472">
              <w:rPr>
                <w:rFonts w:ascii="Times New Roman" w:hAnsi="Times New Roman" w:eastAsia="Times New Roman" w:cs="Times New Roman"/>
                <w:color w:val="0000FF"/>
              </w:rPr>
              <w:t> 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634B5472" w:rsidP="634B5472" w:rsidRDefault="634B5472" w14:paraId="0D05638F" w14:textId="1FB2A5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 xml:space="preserve">Lunedì 3 </w:t>
            </w:r>
            <w:proofErr w:type="gramStart"/>
            <w:r w:rsidRPr="634B5472">
              <w:rPr>
                <w:rFonts w:ascii="Times New Roman" w:hAnsi="Times New Roman" w:eastAsia="Times New Roman" w:cs="Times New Roman"/>
                <w:color w:val="0000FF"/>
              </w:rPr>
              <w:t>Marzo</w:t>
            </w:r>
            <w:proofErr w:type="gramEnd"/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634B5472" w:rsidP="634B5472" w:rsidRDefault="634B5472" w14:paraId="4F050A63" w14:textId="3C8ADE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 xml:space="preserve">Martedì 4 </w:t>
            </w:r>
            <w:proofErr w:type="gramStart"/>
            <w:r w:rsidRPr="634B5472">
              <w:rPr>
                <w:rFonts w:ascii="Times New Roman" w:hAnsi="Times New Roman" w:eastAsia="Times New Roman" w:cs="Times New Roman"/>
                <w:color w:val="0000FF"/>
              </w:rPr>
              <w:t>Marzo</w:t>
            </w:r>
            <w:proofErr w:type="gramEnd"/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634B5472" w:rsidP="634B5472" w:rsidRDefault="634B5472" w14:paraId="5E2FDCDD" w14:textId="270687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 xml:space="preserve">Mercoledì 5 </w:t>
            </w:r>
            <w:proofErr w:type="gramStart"/>
            <w:r w:rsidRPr="634B5472">
              <w:rPr>
                <w:rFonts w:ascii="Times New Roman" w:hAnsi="Times New Roman" w:eastAsia="Times New Roman" w:cs="Times New Roman"/>
                <w:color w:val="0000FF"/>
              </w:rPr>
              <w:t>Marzo</w:t>
            </w:r>
            <w:proofErr w:type="gramEnd"/>
            <w:r w:rsidRPr="634B5472">
              <w:rPr>
                <w:rFonts w:ascii="Times New Roman" w:hAnsi="Times New Roman" w:eastAsia="Times New Roman" w:cs="Times New Roman"/>
                <w:color w:val="0000FF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634B5472" w:rsidP="634B5472" w:rsidRDefault="634B5472" w14:paraId="7DA7F938" w14:textId="32EF3C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 xml:space="preserve">Giovedì 6 </w:t>
            </w:r>
            <w:proofErr w:type="gramStart"/>
            <w:r w:rsidRPr="634B5472">
              <w:rPr>
                <w:rFonts w:ascii="Times New Roman" w:hAnsi="Times New Roman" w:eastAsia="Times New Roman" w:cs="Times New Roman"/>
                <w:color w:val="0000FF"/>
              </w:rPr>
              <w:t>Marzo</w:t>
            </w:r>
            <w:proofErr w:type="gramEnd"/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634B5472" w:rsidP="634B5472" w:rsidRDefault="634B5472" w14:paraId="67C915FE" w14:textId="4F46C1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 xml:space="preserve">Venerdì 7 </w:t>
            </w:r>
            <w:proofErr w:type="gramStart"/>
            <w:r w:rsidRPr="634B5472">
              <w:rPr>
                <w:rFonts w:ascii="Times New Roman" w:hAnsi="Times New Roman" w:eastAsia="Times New Roman" w:cs="Times New Roman"/>
                <w:color w:val="0000FF"/>
              </w:rPr>
              <w:t>Marzo</w:t>
            </w:r>
            <w:proofErr w:type="gramEnd"/>
          </w:p>
        </w:tc>
      </w:tr>
      <w:tr w:rsidR="006B4AD0" w:rsidTr="26CD3E15" w14:paraId="34E3DF56" w14:textId="77777777">
        <w:trPr>
          <w:trHeight w:val="30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B4AD0" w:rsidP="006B4AD0" w:rsidRDefault="006B4AD0" w14:paraId="33AF49B5" w14:textId="6C60462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>8.30 - 9.30 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B4AD0" w:rsidP="006B4AD0" w:rsidRDefault="006B4AD0" w14:paraId="28B861AC" w14:textId="7B490F88">
            <w:pPr>
              <w:spacing w:after="0" w:line="240" w:lineRule="auto"/>
              <w:rPr>
                <w:rFonts w:ascii="Segoe UI" w:hAnsi="Segoe UI" w:eastAsia="Segoe UI" w:cs="Segoe UI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B4AD0" w:rsidP="006B4AD0" w:rsidRDefault="006B4AD0" w14:paraId="252BD32C" w14:textId="6485263E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26CD3E15" w:rsidP="26CD3E15" w:rsidRDefault="26CD3E15" w14:noSpellErr="1" w14:paraId="1B6BB9DC" w14:textId="4B2C2C34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  <w:r w:rsidRPr="26CD3E15" w:rsidR="26CD3E15">
              <w:rPr>
                <w:rFonts w:ascii="Segoe UI" w:hAnsi="Segoe UI" w:eastAsia="Segoe UI" w:cs="Segoe UI"/>
                <w:color w:val="FF0000"/>
                <w:sz w:val="18"/>
                <w:szCs w:val="18"/>
              </w:rPr>
              <w:t>Storia dell’Europa Contemporanea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26CD3E15" w:rsidP="26CD3E15" w:rsidRDefault="26CD3E15" w14:noSpellErr="1" w14:paraId="3019549F" w14:textId="5070595C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26CD3E15" w:rsidR="26CD3E15">
              <w:rPr>
                <w:rFonts w:ascii="Segoe UI" w:hAnsi="Segoe UI" w:eastAsia="Segoe UI" w:cs="Segoe UI"/>
                <w:color w:val="4EA72E" w:themeColor="accent6" w:themeTint="FF" w:themeShade="FF"/>
                <w:sz w:val="18"/>
                <w:szCs w:val="18"/>
              </w:rPr>
              <w:t>Storia del libro e del documento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6B4AD0" w:rsidP="006B4AD0" w:rsidRDefault="006B4AD0" w14:paraId="75BCCA13" w14:textId="7B6C6C07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</w:tr>
      <w:tr w:rsidR="006B4AD0" w:rsidTr="26CD3E15" w14:paraId="4022D4E8" w14:textId="77777777">
        <w:trPr>
          <w:trHeight w:val="30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B4AD0" w:rsidP="006B4AD0" w:rsidRDefault="006B4AD0" w14:paraId="788AFA8B" w14:textId="08A0A42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lastRenderedPageBreak/>
              <w:t>9.30-10.30 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B4AD0" w:rsidP="006B4AD0" w:rsidRDefault="006B4AD0" w14:paraId="39EE5230" w14:textId="5886EB5B">
            <w:pPr>
              <w:spacing w:after="0" w:line="240" w:lineRule="auto"/>
              <w:rPr>
                <w:rFonts w:ascii="Segoe UI" w:hAnsi="Segoe UI" w:eastAsia="Segoe UI" w:cs="Segoe UI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B4AD0" w:rsidP="006B4AD0" w:rsidRDefault="006B4AD0" w14:paraId="3F188A93" w14:textId="529AD314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26CD3E15" w:rsidP="26CD3E15" w:rsidRDefault="26CD3E15" w14:noSpellErr="1" w14:paraId="151AA1CE" w14:textId="251F2F6E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  <w:r w:rsidRPr="26CD3E15" w:rsidR="26CD3E15">
              <w:rPr>
                <w:rFonts w:ascii="Segoe UI" w:hAnsi="Segoe UI" w:eastAsia="Segoe UI" w:cs="Segoe UI"/>
                <w:color w:val="FF0000"/>
                <w:sz w:val="18"/>
                <w:szCs w:val="18"/>
              </w:rPr>
              <w:t>Storia dell’Europa Contemporanea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26CD3E15" w:rsidP="26CD3E15" w:rsidRDefault="26CD3E15" w14:noSpellErr="1" w14:paraId="7FCBF687" w14:textId="3FCCD690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26CD3E15" w:rsidR="26CD3E15">
              <w:rPr>
                <w:rFonts w:ascii="Segoe UI" w:hAnsi="Segoe UI" w:eastAsia="Segoe UI" w:cs="Segoe UI"/>
                <w:color w:val="4EA72E" w:themeColor="accent6" w:themeTint="FF" w:themeShade="FF"/>
                <w:sz w:val="18"/>
                <w:szCs w:val="18"/>
              </w:rPr>
              <w:t>Storia del libro e del documento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6B4AD0" w:rsidP="006B4AD0" w:rsidRDefault="006B4AD0" w14:paraId="202863DF" w14:textId="29699FE9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</w:tr>
      <w:tr w:rsidR="006B4AD0" w:rsidTr="26CD3E15" w14:paraId="073B02E8" w14:textId="77777777">
        <w:trPr>
          <w:trHeight w:val="30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B4AD0" w:rsidP="006B4AD0" w:rsidRDefault="006B4AD0" w14:paraId="75CCA1D4" w14:textId="5E38FA0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>10.30-11.30 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B4AD0" w:rsidP="006B4AD0" w:rsidRDefault="006B4AD0" w14:paraId="641435BF" w14:textId="5821F4C5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B4AD0" w:rsidP="006B4AD0" w:rsidRDefault="005B6C20" w14:paraId="3E14020C" w14:textId="6352FB3C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  <w:r w:rsidRPr="005B6C20">
              <w:rPr>
                <w:rFonts w:ascii="Segoe UI" w:hAnsi="Segoe UI" w:eastAsia="Segoe UI" w:cs="Segoe UI"/>
                <w:sz w:val="18"/>
                <w:szCs w:val="18"/>
              </w:rPr>
              <w:t>Storia dell’Europa Moderna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B4AD0" w:rsidP="006B4AD0" w:rsidRDefault="005B6C20" w14:paraId="091069D9" w14:textId="395C945F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  <w:r w:rsidRPr="005B6C20">
              <w:rPr>
                <w:rFonts w:ascii="Segoe UI" w:hAnsi="Segoe UI" w:eastAsia="Segoe UI" w:cs="Segoe UI"/>
                <w:sz w:val="18"/>
                <w:szCs w:val="18"/>
              </w:rPr>
              <w:t>Storia dell’Europa Moderna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B4AD0" w:rsidP="006B4AD0" w:rsidRDefault="005B6C20" w14:paraId="55BEA97A" w14:textId="486BA8DB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  <w:r w:rsidRPr="005B6C20">
              <w:rPr>
                <w:rFonts w:ascii="Segoe UI" w:hAnsi="Segoe UI" w:eastAsia="Segoe UI" w:cs="Segoe UI"/>
                <w:sz w:val="18"/>
                <w:szCs w:val="18"/>
              </w:rPr>
              <w:t>Storia dell’Europa Moderna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6B4AD0" w:rsidP="006B4AD0" w:rsidRDefault="006B4AD0" w14:paraId="6319C726" w14:textId="29B8D0D6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</w:tr>
      <w:tr w:rsidR="006B4AD0" w:rsidTr="26CD3E15" w14:paraId="0031848F" w14:textId="77777777">
        <w:trPr>
          <w:trHeight w:val="30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B4AD0" w:rsidP="006B4AD0" w:rsidRDefault="006B4AD0" w14:paraId="2754F959" w14:textId="46F05E0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>11.30-12.30 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B4AD0" w:rsidP="006B4AD0" w:rsidRDefault="006B4AD0" w14:paraId="31C0EAFB" w14:textId="1269A165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B4AD0" w:rsidP="006B4AD0" w:rsidRDefault="005B6C20" w14:paraId="21E5B55B" w14:textId="736A4D4A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  <w:r w:rsidRPr="005B6C20">
              <w:rPr>
                <w:rFonts w:ascii="Segoe UI" w:hAnsi="Segoe UI" w:eastAsia="Segoe UI" w:cs="Segoe UI"/>
                <w:sz w:val="18"/>
                <w:szCs w:val="18"/>
              </w:rPr>
              <w:t>Storia dell’Europa Moderna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B4AD0" w:rsidP="006B4AD0" w:rsidRDefault="005B6C20" w14:paraId="73D5083A" w14:textId="12A0ECB5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  <w:r w:rsidRPr="005B6C20">
              <w:rPr>
                <w:rFonts w:ascii="Segoe UI" w:hAnsi="Segoe UI" w:eastAsia="Segoe UI" w:cs="Segoe UI"/>
                <w:sz w:val="18"/>
                <w:szCs w:val="18"/>
              </w:rPr>
              <w:t>Storia dell’Europa Moderna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B4AD0" w:rsidP="006B4AD0" w:rsidRDefault="005B6C20" w14:paraId="62BDFB28" w14:textId="663DA78A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  <w:r w:rsidRPr="005B6C20">
              <w:rPr>
                <w:rFonts w:ascii="Segoe UI" w:hAnsi="Segoe UI" w:eastAsia="Segoe UI" w:cs="Segoe UI"/>
                <w:sz w:val="18"/>
                <w:szCs w:val="18"/>
              </w:rPr>
              <w:t>Storia dell’Europa Moderna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6B4AD0" w:rsidP="006B4AD0" w:rsidRDefault="006B4AD0" w14:paraId="75597062" w14:textId="42E6A667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</w:tr>
      <w:tr w:rsidR="006B4AD0" w:rsidTr="26CD3E15" w14:paraId="37F04C62" w14:textId="77777777">
        <w:trPr>
          <w:trHeight w:val="30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B4AD0" w:rsidP="006B4AD0" w:rsidRDefault="006B4AD0" w14:paraId="3666D79C" w14:textId="7D3576D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>12.30 - 13.30 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B4AD0" w:rsidP="006B4AD0" w:rsidRDefault="006B4AD0" w14:paraId="0C2D9DF1" w14:textId="195EDC0A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634B5472">
              <w:rPr>
                <w:rFonts w:ascii="Times New Roman" w:hAnsi="Times New Roman" w:eastAsia="Times New Roman" w:cs="Times New Roman"/>
              </w:rPr>
              <w:t> 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B4AD0" w:rsidP="006B4AD0" w:rsidRDefault="006B4AD0" w14:paraId="48360D31" w14:textId="4D89F9A8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B4AD0" w:rsidP="26CD3E15" w:rsidRDefault="006B4AD0" w14:noSpellErr="1" w14:paraId="121B317C" w14:textId="0D15C555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  <w:r w:rsidRPr="26CD3E15" w:rsidR="0654B0E0">
              <w:rPr>
                <w:rFonts w:ascii="Segoe UI" w:hAnsi="Segoe UI" w:eastAsia="Segoe UI" w:cs="Segoe UI"/>
                <w:color w:val="FF0000"/>
                <w:sz w:val="18"/>
                <w:szCs w:val="18"/>
              </w:rPr>
              <w:t>Storia dell’Europa Contemporanea</w:t>
            </w:r>
          </w:p>
          <w:p w:rsidR="006B4AD0" w:rsidP="006B4AD0" w:rsidRDefault="006B4AD0" w14:paraId="4F3F25AB" w14:textId="4F43268A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B4AD0" w:rsidP="26CD3E15" w:rsidRDefault="005B6C20" w14:paraId="6256E4C7" w14:noSpellErr="1" w14:textId="57214EC3">
            <w:pPr>
              <w:spacing w:after="0" w:line="240" w:lineRule="auto"/>
              <w:rPr>
                <w:rFonts w:ascii="Segoe UI" w:hAnsi="Segoe UI" w:eastAsia="Segoe UI" w:cs="Segoe UI"/>
                <w:color w:val="FF0000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6B4AD0" w:rsidP="006B4AD0" w:rsidRDefault="006B4AD0" w14:paraId="790509DE" w14:textId="23F55942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</w:tr>
      <w:tr w:rsidR="006B4AD0" w:rsidTr="26CD3E15" w14:paraId="665A02A3" w14:textId="77777777">
        <w:trPr>
          <w:trHeight w:val="30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B4AD0" w:rsidP="006B4AD0" w:rsidRDefault="006B4AD0" w14:paraId="5494829A" w14:textId="7675B66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>13.30-14.30  </w:t>
            </w:r>
          </w:p>
        </w:tc>
        <w:tc>
          <w:tcPr>
            <w:tcW w:w="114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tcMar/>
          </w:tcPr>
          <w:p w:rsidR="006B4AD0" w:rsidP="006B4AD0" w:rsidRDefault="006B4AD0" w14:paraId="08AAC1DB" w14:textId="59C6BA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</w:rPr>
            </w:pPr>
            <w:r w:rsidRPr="634B5472">
              <w:rPr>
                <w:rFonts w:ascii="Times New Roman" w:hAnsi="Times New Roman" w:eastAsia="Times New Roman" w:cs="Times New Roman"/>
                <w:b/>
                <w:bCs/>
                <w:color w:val="FF0000"/>
              </w:rPr>
              <w:t>PAUSA PRANZO </w:t>
            </w:r>
          </w:p>
        </w:tc>
      </w:tr>
      <w:tr w:rsidR="006B4AD0" w:rsidTr="26CD3E15" w14:paraId="5F4FD27A" w14:textId="77777777">
        <w:trPr>
          <w:trHeight w:val="30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B4AD0" w:rsidP="006B4AD0" w:rsidRDefault="006B4AD0" w14:paraId="00A33068" w14:textId="238D71D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>14.30-15.30 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B4AD0" w:rsidP="006B4AD0" w:rsidRDefault="006B4AD0" w14:paraId="574EF99D" w14:textId="60A4CC55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B4AD0" w:rsidP="006B4AD0" w:rsidRDefault="005B6C20" w14:paraId="28D1770D" w14:textId="34B499B3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  <w:r w:rsidRPr="005B6C20">
              <w:rPr>
                <w:rFonts w:ascii="Segoe UI" w:hAnsi="Segoe UI" w:eastAsia="Segoe UI" w:cs="Segoe UI"/>
                <w:color w:val="4EA72E" w:themeColor="accent6"/>
                <w:sz w:val="18"/>
                <w:szCs w:val="18"/>
              </w:rPr>
              <w:t>Storia del libro e del documento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B4AD0" w:rsidP="006B4AD0" w:rsidRDefault="005B6C20" w14:paraId="402C8E5A" w14:textId="3859C4E9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  <w:r w:rsidRPr="005B6C20">
              <w:rPr>
                <w:rFonts w:ascii="Segoe UI" w:hAnsi="Segoe UI" w:eastAsia="Segoe UI" w:cs="Segoe UI"/>
                <w:color w:val="4EA72E" w:themeColor="accent6"/>
                <w:sz w:val="18"/>
                <w:szCs w:val="18"/>
              </w:rPr>
              <w:t>Storia del libro e del documento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B4AD0" w:rsidP="26CD3E15" w:rsidRDefault="005B6C20" w14:paraId="54894620" w14:noSpellErr="1" w14:textId="3C6909E7">
            <w:pPr>
              <w:spacing w:after="0" w:line="240" w:lineRule="auto"/>
              <w:rPr>
                <w:rFonts w:ascii="Segoe UI" w:hAnsi="Segoe UI" w:eastAsia="Segoe UI" w:cs="Segoe UI"/>
                <w:color w:val="4EA72E" w:themeColor="accent6" w:themeTint="FF" w:themeShade="FF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6B4AD0" w:rsidP="006B4AD0" w:rsidRDefault="006B4AD0" w14:paraId="14D590E0" w14:textId="7204599C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634B5472">
              <w:rPr>
                <w:rFonts w:ascii="Times New Roman" w:hAnsi="Times New Roman" w:eastAsia="Times New Roman" w:cs="Times New Roman"/>
              </w:rPr>
              <w:t>  </w:t>
            </w:r>
          </w:p>
        </w:tc>
      </w:tr>
      <w:tr w:rsidR="006B4AD0" w:rsidTr="26CD3E15" w14:paraId="62A7AC98" w14:textId="77777777">
        <w:trPr>
          <w:trHeight w:val="30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B4AD0" w:rsidP="006B4AD0" w:rsidRDefault="006B4AD0" w14:paraId="783429FE" w14:textId="525B70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>15.30-16.30 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B4AD0" w:rsidP="006B4AD0" w:rsidRDefault="006B4AD0" w14:paraId="4E996EB9" w14:textId="78B6B8E7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B4AD0" w:rsidP="006B4AD0" w:rsidRDefault="005B6C20" w14:paraId="5949BC5D" w14:textId="698D6C40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  <w:r w:rsidRPr="005B6C20">
              <w:rPr>
                <w:rFonts w:ascii="Segoe UI" w:hAnsi="Segoe UI" w:eastAsia="Segoe UI" w:cs="Segoe UI"/>
                <w:color w:val="4EA72E" w:themeColor="accent6"/>
                <w:sz w:val="18"/>
                <w:szCs w:val="18"/>
              </w:rPr>
              <w:t>Storia del libro e del documento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B4AD0" w:rsidP="006B4AD0" w:rsidRDefault="005B6C20" w14:paraId="69841395" w14:textId="26E2448A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  <w:r w:rsidRPr="005B6C20">
              <w:rPr>
                <w:rFonts w:ascii="Segoe UI" w:hAnsi="Segoe UI" w:eastAsia="Segoe UI" w:cs="Segoe UI"/>
                <w:color w:val="4EA72E" w:themeColor="accent6"/>
                <w:sz w:val="18"/>
                <w:szCs w:val="18"/>
              </w:rPr>
              <w:t>Storia del libro e del documento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B4AD0" w:rsidP="26CD3E15" w:rsidRDefault="005B6C20" w14:paraId="208ADDBC" w14:noSpellErr="1" w14:textId="0396E514">
            <w:pPr>
              <w:spacing w:after="0" w:line="240" w:lineRule="auto"/>
              <w:rPr>
                <w:rFonts w:ascii="Segoe UI" w:hAnsi="Segoe UI" w:eastAsia="Segoe UI" w:cs="Segoe UI"/>
                <w:color w:val="4EA72E" w:themeColor="accent6" w:themeTint="FF" w:themeShade="FF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6B4AD0" w:rsidP="006B4AD0" w:rsidRDefault="006B4AD0" w14:paraId="2FA85A44" w14:textId="1981D606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634B5472">
              <w:rPr>
                <w:rFonts w:ascii="Times New Roman" w:hAnsi="Times New Roman" w:eastAsia="Times New Roman" w:cs="Times New Roman"/>
              </w:rPr>
              <w:t>  </w:t>
            </w:r>
          </w:p>
        </w:tc>
      </w:tr>
      <w:tr w:rsidR="006B4AD0" w:rsidTr="26CD3E15" w14:paraId="6FCCF2A4" w14:textId="77777777">
        <w:trPr>
          <w:trHeight w:val="30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B4AD0" w:rsidP="006B4AD0" w:rsidRDefault="006B4AD0" w14:paraId="7CCDB006" w14:textId="387C27D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>16.30-17.30 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B4AD0" w:rsidP="006B4AD0" w:rsidRDefault="006B4AD0" w14:paraId="686A0A9B" w14:textId="495FFD13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B4AD0" w:rsidP="26CD3E15" w:rsidRDefault="006B4AD0" w14:paraId="619A1E10" w14:noSpellErr="1" w14:textId="55EC43B3">
            <w:pPr>
              <w:spacing w:after="0" w:line="240" w:lineRule="auto"/>
              <w:rPr>
                <w:rFonts w:ascii="Segoe UI" w:hAnsi="Segoe UI" w:eastAsia="Segoe UI" w:cs="Segoe UI"/>
                <w:color w:val="FF000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B4AD0" w:rsidP="26CD3E15" w:rsidRDefault="005B6C20" w14:paraId="16B9F12E" w14:noSpellErr="1" w14:textId="4ED36F89">
            <w:pPr>
              <w:spacing w:after="0" w:line="240" w:lineRule="auto"/>
              <w:rPr>
                <w:rFonts w:ascii="Segoe UI" w:hAnsi="Segoe UI" w:eastAsia="Segoe UI" w:cs="Segoe UI"/>
                <w:color w:val="FF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B4AD0" w:rsidP="006B4AD0" w:rsidRDefault="006B4AD0" w14:paraId="745F2C5B" w14:textId="2DB9C7EB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634B5472">
              <w:rPr>
                <w:rFonts w:ascii="Times New Roman" w:hAnsi="Times New Roman" w:eastAsia="Times New Roman" w:cs="Times New Roman"/>
              </w:rPr>
              <w:t> 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6B4AD0" w:rsidP="006B4AD0" w:rsidRDefault="006B4AD0" w14:paraId="2A93EAF1" w14:textId="22069154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634B5472">
              <w:rPr>
                <w:rFonts w:ascii="Times New Roman" w:hAnsi="Times New Roman" w:eastAsia="Times New Roman" w:cs="Times New Roman"/>
              </w:rPr>
              <w:t>  </w:t>
            </w:r>
          </w:p>
        </w:tc>
      </w:tr>
      <w:tr w:rsidR="006B4AD0" w:rsidTr="26CD3E15" w14:paraId="7E0282E6" w14:textId="77777777">
        <w:trPr>
          <w:trHeight w:val="30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B4AD0" w:rsidP="006B4AD0" w:rsidRDefault="006B4AD0" w14:paraId="581CB090" w14:textId="01A25BB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>17.30-18.30 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B4AD0" w:rsidP="006B4AD0" w:rsidRDefault="006B4AD0" w14:paraId="77998567" w14:textId="79FBE9CA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B4AD0" w:rsidP="26CD3E15" w:rsidRDefault="006B4AD0" w14:paraId="501A606E" w14:noSpellErr="1" w14:textId="5BA2FEC8">
            <w:pPr>
              <w:spacing w:after="0" w:line="240" w:lineRule="auto"/>
              <w:rPr>
                <w:rFonts w:ascii="Segoe UI" w:hAnsi="Segoe UI" w:eastAsia="Segoe UI" w:cs="Segoe UI"/>
                <w:color w:val="FF000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B4AD0" w:rsidP="26CD3E15" w:rsidRDefault="005B6C20" w14:paraId="2329AEDC" w14:noSpellErr="1" w14:textId="7B3E50FB">
            <w:pPr>
              <w:spacing w:after="0" w:line="240" w:lineRule="auto"/>
              <w:rPr>
                <w:rFonts w:ascii="Segoe UI" w:hAnsi="Segoe UI" w:eastAsia="Segoe UI" w:cs="Segoe UI"/>
                <w:color w:val="FF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B4AD0" w:rsidP="006B4AD0" w:rsidRDefault="006B4AD0" w14:paraId="3557F23C" w14:textId="25143315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634B5472">
              <w:rPr>
                <w:rFonts w:ascii="Times New Roman" w:hAnsi="Times New Roman" w:eastAsia="Times New Roman" w:cs="Times New Roman"/>
              </w:rPr>
              <w:t> 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6B4AD0" w:rsidP="006B4AD0" w:rsidRDefault="006B4AD0" w14:paraId="50A9C824" w14:textId="5D8BBD7B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634B5472">
              <w:rPr>
                <w:rFonts w:ascii="Times New Roman" w:hAnsi="Times New Roman" w:eastAsia="Times New Roman" w:cs="Times New Roman"/>
              </w:rPr>
              <w:t>  </w:t>
            </w:r>
          </w:p>
        </w:tc>
      </w:tr>
    </w:tbl>
    <w:p w:rsidR="000039B5" w:rsidP="634B5472" w:rsidRDefault="000039B5" w14:paraId="2E1D268F" w14:textId="490128F9">
      <w:pPr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000039B5" w:rsidP="634B5472" w:rsidRDefault="000039B5" w14:paraId="5D10C770" w14:textId="03F88C8C">
      <w:pPr>
        <w:rPr>
          <w:rFonts w:ascii="Calibri" w:hAnsi="Calibri" w:eastAsia="Calibri" w:cs="Calibri"/>
          <w:color w:val="000000" w:themeColor="text1"/>
          <w:sz w:val="22"/>
          <w:szCs w:val="22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2115"/>
        <w:gridCol w:w="2295"/>
        <w:gridCol w:w="2520"/>
        <w:gridCol w:w="2250"/>
        <w:gridCol w:w="2280"/>
      </w:tblGrid>
      <w:tr w:rsidR="634B5472" w:rsidTr="26CD3E15" w14:paraId="44547F71" w14:textId="77777777">
        <w:trPr>
          <w:trHeight w:val="30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634B5472" w:rsidP="634B5472" w:rsidRDefault="634B5472" w14:paraId="4814F6B3" w14:textId="39D0E85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aps/>
                <w:color w:val="0000FF"/>
              </w:rPr>
              <w:t>IV SETTIMANA </w:t>
            </w:r>
            <w:r w:rsidRPr="634B5472">
              <w:rPr>
                <w:rFonts w:ascii="Times New Roman" w:hAnsi="Times New Roman" w:eastAsia="Times New Roman" w:cs="Times New Roman"/>
                <w:color w:val="0000FF"/>
              </w:rPr>
              <w:t> 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634B5472" w:rsidP="634B5472" w:rsidRDefault="634B5472" w14:paraId="37A19504" w14:textId="5664BF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 xml:space="preserve">Lunedì 10 </w:t>
            </w:r>
            <w:proofErr w:type="gramStart"/>
            <w:r w:rsidRPr="634B5472">
              <w:rPr>
                <w:rFonts w:ascii="Times New Roman" w:hAnsi="Times New Roman" w:eastAsia="Times New Roman" w:cs="Times New Roman"/>
                <w:color w:val="0000FF"/>
              </w:rPr>
              <w:t>Marzo</w:t>
            </w:r>
            <w:proofErr w:type="gramEnd"/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634B5472" w:rsidP="634B5472" w:rsidRDefault="634B5472" w14:paraId="7FAF30BA" w14:textId="4214C4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 xml:space="preserve">Martedì 11 </w:t>
            </w:r>
            <w:proofErr w:type="gramStart"/>
            <w:r w:rsidRPr="634B5472">
              <w:rPr>
                <w:rFonts w:ascii="Times New Roman" w:hAnsi="Times New Roman" w:eastAsia="Times New Roman" w:cs="Times New Roman"/>
                <w:color w:val="0000FF"/>
              </w:rPr>
              <w:t>Marzo</w:t>
            </w:r>
            <w:proofErr w:type="gramEnd"/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634B5472" w:rsidP="634B5472" w:rsidRDefault="634B5472" w14:paraId="106633B8" w14:textId="301286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 xml:space="preserve">Mercoledì </w:t>
            </w:r>
            <w:proofErr w:type="gramStart"/>
            <w:r w:rsidRPr="634B5472">
              <w:rPr>
                <w:rFonts w:ascii="Times New Roman" w:hAnsi="Times New Roman" w:eastAsia="Times New Roman" w:cs="Times New Roman"/>
                <w:color w:val="0000FF"/>
              </w:rPr>
              <w:t>12  Marzo</w:t>
            </w:r>
            <w:proofErr w:type="gramEnd"/>
            <w:r w:rsidRPr="634B5472">
              <w:rPr>
                <w:rFonts w:ascii="Times New Roman" w:hAnsi="Times New Roman" w:eastAsia="Times New Roman" w:cs="Times New Roman"/>
                <w:color w:val="0000FF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634B5472" w:rsidP="634B5472" w:rsidRDefault="634B5472" w14:paraId="782DC526" w14:textId="489FD9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 xml:space="preserve">Giovedì 13 </w:t>
            </w:r>
            <w:proofErr w:type="gramStart"/>
            <w:r w:rsidRPr="634B5472">
              <w:rPr>
                <w:rFonts w:ascii="Times New Roman" w:hAnsi="Times New Roman" w:eastAsia="Times New Roman" w:cs="Times New Roman"/>
                <w:color w:val="0000FF"/>
              </w:rPr>
              <w:t>Marzo</w:t>
            </w:r>
            <w:proofErr w:type="gramEnd"/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634B5472" w:rsidP="634B5472" w:rsidRDefault="634B5472" w14:paraId="338F5984" w14:textId="18ED34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 xml:space="preserve">Venerdì 14 </w:t>
            </w:r>
            <w:proofErr w:type="gramStart"/>
            <w:r w:rsidRPr="634B5472">
              <w:rPr>
                <w:rFonts w:ascii="Times New Roman" w:hAnsi="Times New Roman" w:eastAsia="Times New Roman" w:cs="Times New Roman"/>
                <w:color w:val="0000FF"/>
              </w:rPr>
              <w:t>Marzo</w:t>
            </w:r>
            <w:proofErr w:type="gramEnd"/>
          </w:p>
        </w:tc>
      </w:tr>
      <w:tr w:rsidR="006B4AD0" w:rsidTr="26CD3E15" w14:paraId="2FA23ED0" w14:textId="77777777">
        <w:trPr>
          <w:trHeight w:val="30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B4AD0" w:rsidP="006B4AD0" w:rsidRDefault="006B4AD0" w14:paraId="1BCF46D0" w14:textId="0869429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>8.30 - 9.30 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B4AD0" w:rsidP="006B4AD0" w:rsidRDefault="006B4AD0" w14:paraId="6B93F95A" w14:textId="5283059B">
            <w:pPr>
              <w:spacing w:after="0" w:line="240" w:lineRule="auto"/>
              <w:rPr>
                <w:rFonts w:ascii="Segoe UI" w:hAnsi="Segoe UI" w:eastAsia="Segoe UI" w:cs="Segoe UI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B4AD0" w:rsidP="26CD3E15" w:rsidRDefault="006B4AD0" w14:noSpellErr="1" w14:paraId="1BA16E14" w14:textId="0D15C555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  <w:r w:rsidRPr="26CD3E15" w:rsidR="4AAD8309">
              <w:rPr>
                <w:rFonts w:ascii="Segoe UI" w:hAnsi="Segoe UI" w:eastAsia="Segoe UI" w:cs="Segoe UI"/>
                <w:color w:val="FF0000"/>
                <w:sz w:val="18"/>
                <w:szCs w:val="18"/>
              </w:rPr>
              <w:t>Storia dell’Europa Contemporanea</w:t>
            </w:r>
          </w:p>
          <w:p w:rsidR="006B4AD0" w:rsidP="006B4AD0" w:rsidRDefault="006B4AD0" w14:paraId="4F7E2DFD" w14:textId="4624CD11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B4AD0" w:rsidP="26CD3E15" w:rsidRDefault="006B4AD0" w14:noSpellErr="1" w14:paraId="25162FBC" w14:textId="0D15C555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  <w:r w:rsidRPr="26CD3E15" w:rsidR="139EBBFC">
              <w:rPr>
                <w:rFonts w:ascii="Segoe UI" w:hAnsi="Segoe UI" w:eastAsia="Segoe UI" w:cs="Segoe UI"/>
                <w:color w:val="FF0000"/>
                <w:sz w:val="18"/>
                <w:szCs w:val="18"/>
              </w:rPr>
              <w:t>Storia dell’Europa Contemporanea</w:t>
            </w:r>
          </w:p>
          <w:p w:rsidR="006B4AD0" w:rsidP="006B4AD0" w:rsidRDefault="006B4AD0" w14:paraId="09F172C6" w14:textId="49F8EB1B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26CD3E15" w:rsidP="26CD3E15" w:rsidRDefault="26CD3E15" w14:noSpellErr="1" w14:paraId="73963A24" w14:textId="7B40910F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26CD3E15" w:rsidR="26CD3E15">
              <w:rPr>
                <w:rFonts w:ascii="Segoe UI" w:hAnsi="Segoe UI" w:eastAsia="Segoe UI" w:cs="Segoe UI"/>
                <w:color w:val="4EA72E" w:themeColor="accent6" w:themeTint="FF" w:themeShade="FF"/>
                <w:sz w:val="18"/>
                <w:szCs w:val="18"/>
              </w:rPr>
              <w:t>Storia del libro e del documento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6B4AD0" w:rsidP="006B4AD0" w:rsidRDefault="006B4AD0" w14:paraId="58233C1A" w14:textId="1CA974CA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</w:tr>
      <w:tr w:rsidR="006B4AD0" w:rsidTr="26CD3E15" w14:paraId="324AB4B4" w14:textId="77777777">
        <w:trPr>
          <w:trHeight w:val="30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B4AD0" w:rsidP="006B4AD0" w:rsidRDefault="006B4AD0" w14:paraId="0188EA48" w14:textId="45F7302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>9.30-10.30 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B4AD0" w:rsidP="006B4AD0" w:rsidRDefault="006B4AD0" w14:paraId="673C5180" w14:textId="35AF7535">
            <w:pPr>
              <w:spacing w:after="0" w:line="240" w:lineRule="auto"/>
              <w:rPr>
                <w:rFonts w:ascii="Segoe UI" w:hAnsi="Segoe UI" w:eastAsia="Segoe UI" w:cs="Segoe UI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B4AD0" w:rsidP="26CD3E15" w:rsidRDefault="006B4AD0" w14:noSpellErr="1" w14:paraId="5C9C8C05" w14:textId="0D15C555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  <w:r w:rsidRPr="26CD3E15" w:rsidR="1E3C9FDE">
              <w:rPr>
                <w:rFonts w:ascii="Segoe UI" w:hAnsi="Segoe UI" w:eastAsia="Segoe UI" w:cs="Segoe UI"/>
                <w:color w:val="FF0000"/>
                <w:sz w:val="18"/>
                <w:szCs w:val="18"/>
              </w:rPr>
              <w:t>Storia dell’Europa Contemporanea</w:t>
            </w:r>
          </w:p>
          <w:p w:rsidR="006B4AD0" w:rsidP="006B4AD0" w:rsidRDefault="006B4AD0" w14:paraId="36035DF5" w14:textId="3A2C2292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B4AD0" w:rsidP="26CD3E15" w:rsidRDefault="006B4AD0" w14:noSpellErr="1" w14:paraId="2294EFFC" w14:textId="0D15C555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  <w:r w:rsidRPr="26CD3E15" w:rsidR="410A4A0B">
              <w:rPr>
                <w:rFonts w:ascii="Segoe UI" w:hAnsi="Segoe UI" w:eastAsia="Segoe UI" w:cs="Segoe UI"/>
                <w:color w:val="FF0000"/>
                <w:sz w:val="18"/>
                <w:szCs w:val="18"/>
              </w:rPr>
              <w:t>Storia dell’Europa Contemporanea</w:t>
            </w:r>
          </w:p>
          <w:p w:rsidR="006B4AD0" w:rsidP="006B4AD0" w:rsidRDefault="006B4AD0" w14:paraId="5390FE17" w14:textId="34CB15F0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26CD3E15" w:rsidP="26CD3E15" w:rsidRDefault="26CD3E15" w14:noSpellErr="1" w14:paraId="6994CB90" w14:textId="65DC0626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26CD3E15" w:rsidR="26CD3E15">
              <w:rPr>
                <w:rFonts w:ascii="Segoe UI" w:hAnsi="Segoe UI" w:eastAsia="Segoe UI" w:cs="Segoe UI"/>
                <w:color w:val="4EA72E" w:themeColor="accent6" w:themeTint="FF" w:themeShade="FF"/>
                <w:sz w:val="18"/>
                <w:szCs w:val="18"/>
              </w:rPr>
              <w:t>Storia del libro e del documento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6B4AD0" w:rsidP="006B4AD0" w:rsidRDefault="006B4AD0" w14:paraId="06682903" w14:textId="2F145902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</w:tr>
      <w:tr w:rsidR="006B4AD0" w:rsidTr="26CD3E15" w14:paraId="6A6CFAEF" w14:textId="77777777">
        <w:trPr>
          <w:trHeight w:val="30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B4AD0" w:rsidP="006B4AD0" w:rsidRDefault="006B4AD0" w14:paraId="72A32C94" w14:textId="6358720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>10.30-11.30 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B4AD0" w:rsidP="006B4AD0" w:rsidRDefault="006B4AD0" w14:paraId="678C5C04" w14:textId="5523E08D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B4AD0" w:rsidP="006B4AD0" w:rsidRDefault="005B6C20" w14:paraId="427C0406" w14:textId="5955EFFE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  <w:r w:rsidRPr="005B6C20">
              <w:rPr>
                <w:rFonts w:ascii="Segoe UI" w:hAnsi="Segoe UI" w:eastAsia="Segoe UI" w:cs="Segoe UI"/>
                <w:sz w:val="18"/>
                <w:szCs w:val="18"/>
              </w:rPr>
              <w:t>Storia dell’Europa Moderna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B4AD0" w:rsidP="006B4AD0" w:rsidRDefault="005B6C20" w14:paraId="7E0282D0" w14:textId="726E70BF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  <w:r w:rsidRPr="005B6C20">
              <w:rPr>
                <w:rFonts w:ascii="Segoe UI" w:hAnsi="Segoe UI" w:eastAsia="Segoe UI" w:cs="Segoe UI"/>
                <w:sz w:val="18"/>
                <w:szCs w:val="18"/>
              </w:rPr>
              <w:t>Storia dell’Europa Moderna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B4AD0" w:rsidP="006B4AD0" w:rsidRDefault="005B6C20" w14:paraId="279A6F81" w14:textId="17F48906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  <w:r w:rsidRPr="005B6C20">
              <w:rPr>
                <w:rFonts w:ascii="Segoe UI" w:hAnsi="Segoe UI" w:eastAsia="Segoe UI" w:cs="Segoe UI"/>
                <w:sz w:val="18"/>
                <w:szCs w:val="18"/>
              </w:rPr>
              <w:t>Storia dell’Europa Moderna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6B4AD0" w:rsidP="006B4AD0" w:rsidRDefault="006B4AD0" w14:paraId="5FC4286E" w14:textId="691F40E1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</w:tr>
      <w:tr w:rsidR="006B4AD0" w:rsidTr="26CD3E15" w14:paraId="2C4B16E9" w14:textId="77777777">
        <w:trPr>
          <w:trHeight w:val="30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B4AD0" w:rsidP="006B4AD0" w:rsidRDefault="006B4AD0" w14:paraId="7A1C223A" w14:textId="529C640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>11.30-12.30 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B4AD0" w:rsidP="006B4AD0" w:rsidRDefault="006B4AD0" w14:paraId="6B351F49" w14:textId="0E27DDD9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B4AD0" w:rsidP="006B4AD0" w:rsidRDefault="005B6C20" w14:paraId="75F667D3" w14:textId="024D4C14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  <w:r w:rsidRPr="005B6C20">
              <w:rPr>
                <w:rFonts w:ascii="Segoe UI" w:hAnsi="Segoe UI" w:eastAsia="Segoe UI" w:cs="Segoe UI"/>
                <w:sz w:val="18"/>
                <w:szCs w:val="18"/>
              </w:rPr>
              <w:t>Storia dell’Europa Moderna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B4AD0" w:rsidP="006B4AD0" w:rsidRDefault="005B6C20" w14:paraId="30104AC9" w14:textId="58B97953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  <w:r w:rsidRPr="005B6C20">
              <w:rPr>
                <w:rFonts w:ascii="Segoe UI" w:hAnsi="Segoe UI" w:eastAsia="Segoe UI" w:cs="Segoe UI"/>
                <w:sz w:val="18"/>
                <w:szCs w:val="18"/>
              </w:rPr>
              <w:t>Storia dell’Europa Moderna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B4AD0" w:rsidP="006B4AD0" w:rsidRDefault="005B6C20" w14:paraId="72186EB7" w14:textId="15D9892B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  <w:r w:rsidRPr="005B6C20">
              <w:rPr>
                <w:rFonts w:ascii="Segoe UI" w:hAnsi="Segoe UI" w:eastAsia="Segoe UI" w:cs="Segoe UI"/>
                <w:sz w:val="18"/>
                <w:szCs w:val="18"/>
              </w:rPr>
              <w:t>Storia dell’Europa Moderna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6B4AD0" w:rsidP="006B4AD0" w:rsidRDefault="006B4AD0" w14:paraId="6CF30335" w14:textId="591FF9A6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</w:tr>
      <w:tr w:rsidR="006B4AD0" w:rsidTr="26CD3E15" w14:paraId="270CC0C3" w14:textId="77777777">
        <w:trPr>
          <w:trHeight w:val="30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B4AD0" w:rsidP="006B4AD0" w:rsidRDefault="006B4AD0" w14:paraId="59511349" w14:textId="4235223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>12.30 - 13.30 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B4AD0" w:rsidP="006B4AD0" w:rsidRDefault="006B4AD0" w14:paraId="5ED851DE" w14:textId="667BC8AA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634B5472">
              <w:rPr>
                <w:rFonts w:ascii="Times New Roman" w:hAnsi="Times New Roman" w:eastAsia="Times New Roman" w:cs="Times New Roman"/>
              </w:rPr>
              <w:t> 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B4AD0" w:rsidP="26CD3E15" w:rsidRDefault="006B4AD0" w14:noSpellErr="1" w14:paraId="3B4F1600" w14:textId="0D15C555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  <w:r w:rsidRPr="26CD3E15" w:rsidR="71CB65D8">
              <w:rPr>
                <w:rFonts w:ascii="Segoe UI" w:hAnsi="Segoe UI" w:eastAsia="Segoe UI" w:cs="Segoe UI"/>
                <w:color w:val="FF0000"/>
                <w:sz w:val="18"/>
                <w:szCs w:val="18"/>
              </w:rPr>
              <w:t>Storia dell’Europa Contemporanea</w:t>
            </w:r>
          </w:p>
          <w:p w:rsidR="006B4AD0" w:rsidP="006B4AD0" w:rsidRDefault="006B4AD0" w14:paraId="0DE4CE9F" w14:textId="3BF451E4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B4AD0" w:rsidP="26CD3E15" w:rsidRDefault="006B4AD0" w14:noSpellErr="1" w14:paraId="34587A94" w14:textId="0D15C555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  <w:r w:rsidRPr="26CD3E15" w:rsidR="29813481">
              <w:rPr>
                <w:rFonts w:ascii="Segoe UI" w:hAnsi="Segoe UI" w:eastAsia="Segoe UI" w:cs="Segoe UI"/>
                <w:color w:val="FF0000"/>
                <w:sz w:val="18"/>
                <w:szCs w:val="18"/>
              </w:rPr>
              <w:t>Storia dell’Europa Contemporanea</w:t>
            </w:r>
          </w:p>
          <w:p w:rsidR="006B4AD0" w:rsidP="006B4AD0" w:rsidRDefault="006B4AD0" w14:paraId="194B72AD" w14:textId="187594F6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B4AD0" w:rsidP="26CD3E15" w:rsidRDefault="005B6C20" w14:paraId="70FD1CFC" w14:textId="7F36A8FB">
            <w:pPr>
              <w:spacing w:after="0" w:line="240" w:lineRule="auto"/>
              <w:rPr>
                <w:rFonts w:ascii="Segoe UI" w:hAnsi="Segoe UI" w:eastAsia="Segoe UI" w:cs="Segoe UI"/>
                <w:color w:val="FF0000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6B4AD0" w:rsidP="006B4AD0" w:rsidRDefault="006B4AD0" w14:paraId="064CD7B2" w14:textId="4FA2CFBE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</w:tr>
      <w:tr w:rsidR="006B4AD0" w:rsidTr="26CD3E15" w14:paraId="63C910D1" w14:textId="77777777">
        <w:trPr>
          <w:trHeight w:val="30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B4AD0" w:rsidP="006B4AD0" w:rsidRDefault="006B4AD0" w14:paraId="5F238AAE" w14:textId="209A718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>13.30-14.30  </w:t>
            </w:r>
          </w:p>
        </w:tc>
        <w:tc>
          <w:tcPr>
            <w:tcW w:w="114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tcMar/>
          </w:tcPr>
          <w:p w:rsidR="006B4AD0" w:rsidP="006B4AD0" w:rsidRDefault="006B4AD0" w14:paraId="59BD422B" w14:textId="5544EC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</w:rPr>
            </w:pPr>
            <w:r w:rsidRPr="634B5472">
              <w:rPr>
                <w:rFonts w:ascii="Times New Roman" w:hAnsi="Times New Roman" w:eastAsia="Times New Roman" w:cs="Times New Roman"/>
                <w:b/>
                <w:bCs/>
                <w:color w:val="FF0000"/>
              </w:rPr>
              <w:t>PAUSA PRANZO </w:t>
            </w:r>
          </w:p>
        </w:tc>
      </w:tr>
      <w:tr w:rsidR="006B4AD0" w:rsidTr="26CD3E15" w14:paraId="130C06B0" w14:textId="77777777">
        <w:trPr>
          <w:trHeight w:val="30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B4AD0" w:rsidP="006B4AD0" w:rsidRDefault="006B4AD0" w14:paraId="6D87A4CC" w14:textId="3898BD1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lastRenderedPageBreak/>
              <w:t>14.30-15.30 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B4AD0" w:rsidP="006B4AD0" w:rsidRDefault="006B4AD0" w14:paraId="53DF849E" w14:textId="190C0910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B4AD0" w:rsidP="006B4AD0" w:rsidRDefault="005B6C20" w14:paraId="52DDABAB" w14:textId="0BDAC6F3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  <w:r w:rsidRPr="005B6C20">
              <w:rPr>
                <w:rFonts w:ascii="Segoe UI" w:hAnsi="Segoe UI" w:eastAsia="Segoe UI" w:cs="Segoe UI"/>
                <w:color w:val="4EA72E" w:themeColor="accent6"/>
                <w:sz w:val="18"/>
                <w:szCs w:val="18"/>
              </w:rPr>
              <w:t>Storia del libro e del documento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B4AD0" w:rsidP="006B4AD0" w:rsidRDefault="005B6C20" w14:paraId="4A12B5B8" w14:textId="56115C74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  <w:r w:rsidRPr="005B6C20">
              <w:rPr>
                <w:rFonts w:ascii="Segoe UI" w:hAnsi="Segoe UI" w:eastAsia="Segoe UI" w:cs="Segoe UI"/>
                <w:color w:val="4EA72E" w:themeColor="accent6"/>
                <w:sz w:val="18"/>
                <w:szCs w:val="18"/>
              </w:rPr>
              <w:t>Storia del libro e del documento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B4AD0" w:rsidP="26CD3E15" w:rsidRDefault="005B6C20" w14:paraId="03787FCA" w14:noSpellErr="1" w14:textId="129A9FA8">
            <w:pPr>
              <w:spacing w:after="0" w:line="240" w:lineRule="auto"/>
              <w:rPr>
                <w:rFonts w:ascii="Segoe UI" w:hAnsi="Segoe UI" w:eastAsia="Segoe UI" w:cs="Segoe UI"/>
                <w:color w:val="4EA72E" w:themeColor="accent6" w:themeTint="FF" w:themeShade="FF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6B4AD0" w:rsidP="006B4AD0" w:rsidRDefault="006B4AD0" w14:paraId="23157A9B" w14:textId="63C55CB3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634B5472">
              <w:rPr>
                <w:rFonts w:ascii="Times New Roman" w:hAnsi="Times New Roman" w:eastAsia="Times New Roman" w:cs="Times New Roman"/>
              </w:rPr>
              <w:t>  </w:t>
            </w:r>
          </w:p>
        </w:tc>
      </w:tr>
      <w:tr w:rsidR="006B4AD0" w:rsidTr="26CD3E15" w14:paraId="46A93F6D" w14:textId="77777777">
        <w:trPr>
          <w:trHeight w:val="30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B4AD0" w:rsidP="006B4AD0" w:rsidRDefault="006B4AD0" w14:paraId="5BDB0FB5" w14:textId="61AD15B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>15.30-16.30 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B4AD0" w:rsidP="006B4AD0" w:rsidRDefault="006B4AD0" w14:paraId="2847301D" w14:textId="24A31BFD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B4AD0" w:rsidP="006B4AD0" w:rsidRDefault="005B6C20" w14:paraId="24E232C7" w14:textId="50FCA91B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  <w:r w:rsidRPr="005B6C20">
              <w:rPr>
                <w:rFonts w:ascii="Segoe UI" w:hAnsi="Segoe UI" w:eastAsia="Segoe UI" w:cs="Segoe UI"/>
                <w:color w:val="4EA72E" w:themeColor="accent6"/>
                <w:sz w:val="18"/>
                <w:szCs w:val="18"/>
              </w:rPr>
              <w:t>Storia del libro e del documento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B4AD0" w:rsidP="006B4AD0" w:rsidRDefault="005B6C20" w14:paraId="616BC404" w14:textId="2A7D7C2F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  <w:r w:rsidRPr="005B6C20">
              <w:rPr>
                <w:rFonts w:ascii="Segoe UI" w:hAnsi="Segoe UI" w:eastAsia="Segoe UI" w:cs="Segoe UI"/>
                <w:color w:val="4EA72E" w:themeColor="accent6"/>
                <w:sz w:val="18"/>
                <w:szCs w:val="18"/>
              </w:rPr>
              <w:t>Storia del libro e del documento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B4AD0" w:rsidP="26CD3E15" w:rsidRDefault="005B6C20" w14:paraId="7DE77EC2" w14:noSpellErr="1" w14:textId="515654D9">
            <w:pPr>
              <w:spacing w:after="0" w:line="240" w:lineRule="auto"/>
              <w:rPr>
                <w:rFonts w:ascii="Segoe UI" w:hAnsi="Segoe UI" w:eastAsia="Segoe UI" w:cs="Segoe UI"/>
                <w:color w:val="4EA72E" w:themeColor="accent6" w:themeTint="FF" w:themeShade="FF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6B4AD0" w:rsidP="006B4AD0" w:rsidRDefault="006B4AD0" w14:paraId="4A1EB03B" w14:textId="2654D3B2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634B5472">
              <w:rPr>
                <w:rFonts w:ascii="Times New Roman" w:hAnsi="Times New Roman" w:eastAsia="Times New Roman" w:cs="Times New Roman"/>
              </w:rPr>
              <w:t>  </w:t>
            </w:r>
          </w:p>
        </w:tc>
      </w:tr>
      <w:tr w:rsidR="006B4AD0" w:rsidTr="26CD3E15" w14:paraId="7734B145" w14:textId="77777777">
        <w:trPr>
          <w:trHeight w:val="30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B4AD0" w:rsidP="006B4AD0" w:rsidRDefault="006B4AD0" w14:paraId="247F9191" w14:textId="33555B6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>16.30-17.30 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B4AD0" w:rsidP="006B4AD0" w:rsidRDefault="006B4AD0" w14:paraId="1C519C45" w14:textId="185DABC1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B4AD0" w:rsidP="26CD3E15" w:rsidRDefault="006B4AD0" w14:paraId="382E9C6A" w14:noSpellErr="1" w14:textId="1C15F1B0">
            <w:pPr>
              <w:spacing w:after="0" w:line="240" w:lineRule="auto"/>
              <w:rPr>
                <w:rFonts w:ascii="Segoe UI" w:hAnsi="Segoe UI" w:eastAsia="Segoe UI" w:cs="Segoe UI"/>
                <w:color w:val="FF000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B4AD0" w:rsidP="26CD3E15" w:rsidRDefault="005B6C20" w14:paraId="3BAF7A63" w14:noSpellErr="1" w14:textId="7584E350">
            <w:pPr>
              <w:spacing w:after="0" w:line="240" w:lineRule="auto"/>
              <w:rPr>
                <w:rFonts w:ascii="Segoe UI" w:hAnsi="Segoe UI" w:eastAsia="Segoe UI" w:cs="Segoe UI"/>
                <w:color w:val="FF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B4AD0" w:rsidP="006B4AD0" w:rsidRDefault="006B4AD0" w14:paraId="11B82357" w14:textId="04BE0D4C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634B5472">
              <w:rPr>
                <w:rFonts w:ascii="Times New Roman" w:hAnsi="Times New Roman" w:eastAsia="Times New Roman" w:cs="Times New Roman"/>
              </w:rPr>
              <w:t> 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6B4AD0" w:rsidP="006B4AD0" w:rsidRDefault="006B4AD0" w14:paraId="030A753C" w14:textId="3F204F4A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634B5472">
              <w:rPr>
                <w:rFonts w:ascii="Times New Roman" w:hAnsi="Times New Roman" w:eastAsia="Times New Roman" w:cs="Times New Roman"/>
              </w:rPr>
              <w:t>  </w:t>
            </w:r>
          </w:p>
        </w:tc>
      </w:tr>
      <w:tr w:rsidR="006B4AD0" w:rsidTr="26CD3E15" w14:paraId="1FB34D5D" w14:textId="77777777">
        <w:trPr>
          <w:trHeight w:val="30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B4AD0" w:rsidP="006B4AD0" w:rsidRDefault="006B4AD0" w14:paraId="18F64D34" w14:textId="24EAF95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>17.30-18.30 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B4AD0" w:rsidP="006B4AD0" w:rsidRDefault="006B4AD0" w14:paraId="685193CC" w14:textId="6442E715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B4AD0" w:rsidP="26CD3E15" w:rsidRDefault="006B4AD0" w14:paraId="06BF9E59" w14:noSpellErr="1" w14:textId="566BCB41">
            <w:pPr>
              <w:spacing w:after="0" w:line="240" w:lineRule="auto"/>
              <w:rPr>
                <w:rFonts w:ascii="Segoe UI" w:hAnsi="Segoe UI" w:eastAsia="Segoe UI" w:cs="Segoe UI"/>
                <w:color w:val="FF000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B4AD0" w:rsidP="26CD3E15" w:rsidRDefault="005B6C20" w14:paraId="3D5AC252" w14:noSpellErr="1" w14:textId="16ABF2E9">
            <w:pPr>
              <w:spacing w:after="0" w:line="240" w:lineRule="auto"/>
              <w:rPr>
                <w:rFonts w:ascii="Segoe UI" w:hAnsi="Segoe UI" w:eastAsia="Segoe UI" w:cs="Segoe UI"/>
                <w:color w:val="FF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B4AD0" w:rsidP="006B4AD0" w:rsidRDefault="006B4AD0" w14:paraId="207770F3" w14:textId="72E41262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634B5472">
              <w:rPr>
                <w:rFonts w:ascii="Times New Roman" w:hAnsi="Times New Roman" w:eastAsia="Times New Roman" w:cs="Times New Roman"/>
              </w:rPr>
              <w:t> 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6B4AD0" w:rsidP="006B4AD0" w:rsidRDefault="006B4AD0" w14:paraId="444EC620" w14:textId="1209A2C2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634B5472">
              <w:rPr>
                <w:rFonts w:ascii="Times New Roman" w:hAnsi="Times New Roman" w:eastAsia="Times New Roman" w:cs="Times New Roman"/>
              </w:rPr>
              <w:t>  </w:t>
            </w:r>
          </w:p>
        </w:tc>
      </w:tr>
    </w:tbl>
    <w:p w:rsidR="000039B5" w:rsidP="634B5472" w:rsidRDefault="000039B5" w14:paraId="4CCAA5FC" w14:textId="5714CF09">
      <w:pPr>
        <w:rPr>
          <w:rFonts w:ascii="Calibri" w:hAnsi="Calibri" w:eastAsia="Calibri" w:cs="Calibri"/>
          <w:color w:val="000000" w:themeColor="text1"/>
          <w:sz w:val="22"/>
          <w:szCs w:val="22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2115"/>
        <w:gridCol w:w="2295"/>
        <w:gridCol w:w="2520"/>
        <w:gridCol w:w="2250"/>
        <w:gridCol w:w="2280"/>
      </w:tblGrid>
      <w:tr w:rsidR="634B5472" w:rsidTr="26CD3E15" w14:paraId="130F7668" w14:textId="77777777">
        <w:trPr>
          <w:trHeight w:val="30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634B5472" w:rsidP="634B5472" w:rsidRDefault="634B5472" w14:paraId="5E6B4483" w14:textId="648D64D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aps/>
                <w:color w:val="0000FF"/>
              </w:rPr>
              <w:t>V SETTIMANA </w:t>
            </w:r>
            <w:r w:rsidRPr="634B5472">
              <w:rPr>
                <w:rFonts w:ascii="Times New Roman" w:hAnsi="Times New Roman" w:eastAsia="Times New Roman" w:cs="Times New Roman"/>
                <w:color w:val="0000FF"/>
              </w:rPr>
              <w:t> 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634B5472" w:rsidP="634B5472" w:rsidRDefault="634B5472" w14:paraId="38DFBFF6" w14:textId="71C2E3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 xml:space="preserve">Lunedì 17 </w:t>
            </w:r>
            <w:proofErr w:type="gramStart"/>
            <w:r w:rsidRPr="634B5472">
              <w:rPr>
                <w:rFonts w:ascii="Times New Roman" w:hAnsi="Times New Roman" w:eastAsia="Times New Roman" w:cs="Times New Roman"/>
                <w:color w:val="0000FF"/>
              </w:rPr>
              <w:t>Marzo</w:t>
            </w:r>
            <w:proofErr w:type="gramEnd"/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634B5472" w:rsidP="634B5472" w:rsidRDefault="634B5472" w14:paraId="0A5F33C5" w14:textId="435BF8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 xml:space="preserve">Martedì 18 </w:t>
            </w:r>
            <w:proofErr w:type="gramStart"/>
            <w:r w:rsidRPr="634B5472">
              <w:rPr>
                <w:rFonts w:ascii="Times New Roman" w:hAnsi="Times New Roman" w:eastAsia="Times New Roman" w:cs="Times New Roman"/>
                <w:color w:val="0000FF"/>
              </w:rPr>
              <w:t>Marzo</w:t>
            </w:r>
            <w:proofErr w:type="gramEnd"/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634B5472" w:rsidP="634B5472" w:rsidRDefault="634B5472" w14:paraId="0FDBE5C8" w14:textId="09E8BA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 xml:space="preserve">Mercoledì </w:t>
            </w:r>
            <w:proofErr w:type="gramStart"/>
            <w:r w:rsidRPr="634B5472">
              <w:rPr>
                <w:rFonts w:ascii="Times New Roman" w:hAnsi="Times New Roman" w:eastAsia="Times New Roman" w:cs="Times New Roman"/>
                <w:color w:val="0000FF"/>
              </w:rPr>
              <w:t>19  Marzo</w:t>
            </w:r>
            <w:proofErr w:type="gramEnd"/>
            <w:r w:rsidRPr="634B5472">
              <w:rPr>
                <w:rFonts w:ascii="Times New Roman" w:hAnsi="Times New Roman" w:eastAsia="Times New Roman" w:cs="Times New Roman"/>
                <w:color w:val="0000FF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634B5472" w:rsidP="634B5472" w:rsidRDefault="634B5472" w14:paraId="05BCD551" w14:textId="662BD8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 xml:space="preserve">Giovedì 20 </w:t>
            </w:r>
            <w:proofErr w:type="gramStart"/>
            <w:r w:rsidRPr="634B5472">
              <w:rPr>
                <w:rFonts w:ascii="Times New Roman" w:hAnsi="Times New Roman" w:eastAsia="Times New Roman" w:cs="Times New Roman"/>
                <w:color w:val="0000FF"/>
              </w:rPr>
              <w:t>Marzo</w:t>
            </w:r>
            <w:proofErr w:type="gramEnd"/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634B5472" w:rsidP="634B5472" w:rsidRDefault="634B5472" w14:paraId="06B8342A" w14:textId="2C0D07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 xml:space="preserve">Venerdì 21 </w:t>
            </w:r>
            <w:proofErr w:type="gramStart"/>
            <w:r w:rsidRPr="634B5472">
              <w:rPr>
                <w:rFonts w:ascii="Times New Roman" w:hAnsi="Times New Roman" w:eastAsia="Times New Roman" w:cs="Times New Roman"/>
                <w:color w:val="0000FF"/>
              </w:rPr>
              <w:t>Marzo</w:t>
            </w:r>
            <w:proofErr w:type="gramEnd"/>
          </w:p>
        </w:tc>
      </w:tr>
      <w:tr w:rsidR="006B4AD0" w:rsidTr="26CD3E15" w14:paraId="3C18EEF0" w14:textId="77777777">
        <w:trPr>
          <w:trHeight w:val="30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B4AD0" w:rsidP="006B4AD0" w:rsidRDefault="006B4AD0" w14:paraId="623DD63C" w14:textId="15B0EA8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>8.30 - 9.30 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B4AD0" w:rsidP="006B4AD0" w:rsidRDefault="006B4AD0" w14:paraId="24D5122A" w14:textId="24766ACA">
            <w:pPr>
              <w:spacing w:after="0" w:line="240" w:lineRule="auto"/>
              <w:rPr>
                <w:rFonts w:ascii="Segoe UI" w:hAnsi="Segoe UI" w:eastAsia="Segoe UI" w:cs="Segoe UI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26CD3E15" w:rsidP="26CD3E15" w:rsidRDefault="26CD3E15" w14:noSpellErr="1" w14:paraId="7F914F77" w14:textId="6A9093C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26CD3E15" w:rsidR="26CD3E15">
              <w:rPr>
                <w:rFonts w:ascii="Times New Roman" w:hAnsi="Times New Roman" w:eastAsia="Times New Roman" w:cs="Times New Roman"/>
                <w:color w:val="FF0000"/>
              </w:rPr>
              <w:t>  </w:t>
            </w:r>
            <w:r w:rsidRPr="26CD3E15" w:rsidR="26CD3E15">
              <w:rPr>
                <w:rFonts w:ascii="Segoe UI" w:hAnsi="Segoe UI" w:eastAsia="Segoe UI" w:cs="Segoe UI"/>
                <w:color w:val="FF0000"/>
                <w:sz w:val="18"/>
                <w:szCs w:val="18"/>
              </w:rPr>
              <w:t>Storia dell’Europa Contemporanea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26CD3E15" w:rsidP="26CD3E15" w:rsidRDefault="26CD3E15" w14:noSpellErr="1" w14:paraId="186E6FAE" w14:textId="66AE73CB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  <w:r w:rsidRPr="26CD3E15" w:rsidR="26CD3E15">
              <w:rPr>
                <w:rFonts w:ascii="Segoe UI" w:hAnsi="Segoe UI" w:eastAsia="Segoe UI" w:cs="Segoe UI"/>
                <w:color w:val="FF0000"/>
                <w:sz w:val="18"/>
                <w:szCs w:val="18"/>
              </w:rPr>
              <w:t>Storia dell’Europa Contemporanea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26CD3E15" w:rsidP="26CD3E15" w:rsidRDefault="26CD3E15" w14:noSpellErr="1" w14:paraId="67183BED" w14:textId="28624F35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26CD3E15" w:rsidR="26CD3E15">
              <w:rPr>
                <w:rFonts w:ascii="Segoe UI" w:hAnsi="Segoe UI" w:eastAsia="Segoe UI" w:cs="Segoe UI"/>
                <w:color w:val="4EA72E" w:themeColor="accent6" w:themeTint="FF" w:themeShade="FF"/>
                <w:sz w:val="18"/>
                <w:szCs w:val="18"/>
              </w:rPr>
              <w:t>Storia del libro e del documento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6B4AD0" w:rsidP="006B4AD0" w:rsidRDefault="006B4AD0" w14:paraId="1DA3FDAB" w14:textId="6EF728AA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</w:tr>
      <w:tr w:rsidR="006B4AD0" w:rsidTr="26CD3E15" w14:paraId="7BD111A9" w14:textId="77777777">
        <w:trPr>
          <w:trHeight w:val="30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B4AD0" w:rsidP="006B4AD0" w:rsidRDefault="006B4AD0" w14:paraId="6027676E" w14:textId="7A9AEB2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>9.30-10.30 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B4AD0" w:rsidP="006B4AD0" w:rsidRDefault="006B4AD0" w14:paraId="47D78FC5" w14:textId="4F9E47A2">
            <w:pPr>
              <w:spacing w:after="0" w:line="240" w:lineRule="auto"/>
              <w:rPr>
                <w:rFonts w:ascii="Segoe UI" w:hAnsi="Segoe UI" w:eastAsia="Segoe UI" w:cs="Segoe UI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26CD3E15" w:rsidP="26CD3E15" w:rsidRDefault="26CD3E15" w14:noSpellErr="1" w14:paraId="7B368FF0" w14:textId="210EF91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26CD3E15" w:rsidR="26CD3E15">
              <w:rPr>
                <w:rFonts w:ascii="Times New Roman" w:hAnsi="Times New Roman" w:eastAsia="Times New Roman" w:cs="Times New Roman"/>
                <w:color w:val="FF0000"/>
              </w:rPr>
              <w:t>  </w:t>
            </w:r>
            <w:r w:rsidRPr="26CD3E15" w:rsidR="26CD3E15">
              <w:rPr>
                <w:rFonts w:ascii="Segoe UI" w:hAnsi="Segoe UI" w:eastAsia="Segoe UI" w:cs="Segoe UI"/>
                <w:color w:val="FF0000"/>
                <w:sz w:val="18"/>
                <w:szCs w:val="18"/>
              </w:rPr>
              <w:t>Storia dell’Europa Contemporanea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26CD3E15" w:rsidP="26CD3E15" w:rsidRDefault="26CD3E15" w14:noSpellErr="1" w14:paraId="63922943" w14:textId="2437B457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  <w:r w:rsidRPr="26CD3E15" w:rsidR="26CD3E15">
              <w:rPr>
                <w:rFonts w:ascii="Segoe UI" w:hAnsi="Segoe UI" w:eastAsia="Segoe UI" w:cs="Segoe UI"/>
                <w:color w:val="FF0000"/>
                <w:sz w:val="18"/>
                <w:szCs w:val="18"/>
              </w:rPr>
              <w:t>Storia dell’Europa Contemporanea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26CD3E15" w:rsidP="26CD3E15" w:rsidRDefault="26CD3E15" w14:noSpellErr="1" w14:paraId="246A7D92" w14:textId="4E5A0B80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26CD3E15" w:rsidR="26CD3E15">
              <w:rPr>
                <w:rFonts w:ascii="Segoe UI" w:hAnsi="Segoe UI" w:eastAsia="Segoe UI" w:cs="Segoe UI"/>
                <w:color w:val="4EA72E" w:themeColor="accent6" w:themeTint="FF" w:themeShade="FF"/>
                <w:sz w:val="18"/>
                <w:szCs w:val="18"/>
              </w:rPr>
              <w:t>Storia del libro e del documento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C775E" w:rsidR="006B4AD0" w:rsidP="006B4AD0" w:rsidRDefault="006B4AD0" w14:paraId="3DEE82FB" w14:textId="3137BBD3">
            <w:pPr>
              <w:spacing w:after="0" w:line="240" w:lineRule="auto"/>
              <w:rPr>
                <w:rFonts w:ascii="Segoe UI" w:hAnsi="Segoe UI" w:eastAsia="Segoe UI" w:cs="Segoe UI"/>
                <w:b/>
                <w:bCs/>
                <w:sz w:val="18"/>
                <w:szCs w:val="18"/>
              </w:rPr>
            </w:pPr>
          </w:p>
        </w:tc>
      </w:tr>
      <w:tr w:rsidR="006B4AD0" w:rsidTr="26CD3E15" w14:paraId="68057D5F" w14:textId="77777777">
        <w:trPr>
          <w:trHeight w:val="30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B4AD0" w:rsidP="006B4AD0" w:rsidRDefault="006B4AD0" w14:paraId="0F84DA9A" w14:textId="10CCFD0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>10.30-11.30 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B4AD0" w:rsidP="006B4AD0" w:rsidRDefault="006B4AD0" w14:paraId="3E078539" w14:textId="665B2EF5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B4AD0" w:rsidP="006B4AD0" w:rsidRDefault="005B6C20" w14:paraId="1AFB7EFA" w14:textId="43E176D2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  <w:r w:rsidRPr="005B6C20">
              <w:rPr>
                <w:rFonts w:ascii="Segoe UI" w:hAnsi="Segoe UI" w:eastAsia="Segoe UI" w:cs="Segoe UI"/>
                <w:sz w:val="18"/>
                <w:szCs w:val="18"/>
              </w:rPr>
              <w:t>Storia dell’Europa Moderna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B4AD0" w:rsidP="006B4AD0" w:rsidRDefault="005B6C20" w14:paraId="51B7E704" w14:textId="573F01E3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  <w:r w:rsidRPr="005B6C20">
              <w:rPr>
                <w:rFonts w:ascii="Segoe UI" w:hAnsi="Segoe UI" w:eastAsia="Segoe UI" w:cs="Segoe UI"/>
                <w:sz w:val="18"/>
                <w:szCs w:val="18"/>
              </w:rPr>
              <w:t>Storia dell’Europa Moderna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B4AD0" w:rsidP="006B4AD0" w:rsidRDefault="005B6C20" w14:paraId="46940E27" w14:textId="32287DF1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  <w:r w:rsidRPr="005B6C20">
              <w:rPr>
                <w:rFonts w:ascii="Segoe UI" w:hAnsi="Segoe UI" w:eastAsia="Segoe UI" w:cs="Segoe UI"/>
                <w:sz w:val="18"/>
                <w:szCs w:val="18"/>
              </w:rPr>
              <w:t>Storia dell’Europa Moderna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C775E" w:rsidR="006B4AD0" w:rsidP="006B4AD0" w:rsidRDefault="006B4AD0" w14:paraId="51EF9638" w14:textId="0543CAED">
            <w:pPr>
              <w:spacing w:after="0" w:line="240" w:lineRule="auto"/>
              <w:rPr>
                <w:rFonts w:ascii="Segoe UI" w:hAnsi="Segoe UI" w:eastAsia="Segoe UI" w:cs="Segoe UI"/>
                <w:b/>
                <w:bCs/>
                <w:sz w:val="18"/>
                <w:szCs w:val="18"/>
              </w:rPr>
            </w:pPr>
          </w:p>
        </w:tc>
      </w:tr>
      <w:tr w:rsidR="006B4AD0" w:rsidTr="26CD3E15" w14:paraId="22C5D462" w14:textId="77777777">
        <w:trPr>
          <w:trHeight w:val="30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B4AD0" w:rsidP="006B4AD0" w:rsidRDefault="006B4AD0" w14:paraId="32AAB49F" w14:textId="4DCAD9C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>11.30-12.30 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B4AD0" w:rsidP="006B4AD0" w:rsidRDefault="006B4AD0" w14:paraId="4B97592A" w14:textId="24866D16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B4AD0" w:rsidP="006B4AD0" w:rsidRDefault="005B6C20" w14:paraId="265EA2F2" w14:textId="4815FFD9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  <w:r w:rsidRPr="005B6C20">
              <w:rPr>
                <w:rFonts w:ascii="Segoe UI" w:hAnsi="Segoe UI" w:eastAsia="Segoe UI" w:cs="Segoe UI"/>
                <w:sz w:val="18"/>
                <w:szCs w:val="18"/>
              </w:rPr>
              <w:t>Storia dell’Europa Moderna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B4AD0" w:rsidP="006B4AD0" w:rsidRDefault="005B6C20" w14:paraId="6686FACF" w14:textId="4D0A0192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  <w:r w:rsidRPr="005B6C20">
              <w:rPr>
                <w:rFonts w:ascii="Segoe UI" w:hAnsi="Segoe UI" w:eastAsia="Segoe UI" w:cs="Segoe UI"/>
                <w:sz w:val="18"/>
                <w:szCs w:val="18"/>
              </w:rPr>
              <w:t>Storia dell’Europa Moderna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B4AD0" w:rsidP="006B4AD0" w:rsidRDefault="005B6C20" w14:paraId="468FC13D" w14:textId="3EBA907F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  <w:r w:rsidRPr="005B6C20">
              <w:rPr>
                <w:rFonts w:ascii="Segoe UI" w:hAnsi="Segoe UI" w:eastAsia="Segoe UI" w:cs="Segoe UI"/>
                <w:sz w:val="18"/>
                <w:szCs w:val="18"/>
              </w:rPr>
              <w:t>Storia dell’Europa Moderna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C775E" w:rsidR="006B4AD0" w:rsidP="006B4AD0" w:rsidRDefault="006B4AD0" w14:paraId="59EB28C6" w14:textId="36352E23">
            <w:pPr>
              <w:spacing w:after="0" w:line="240" w:lineRule="auto"/>
              <w:rPr>
                <w:rFonts w:ascii="Segoe UI" w:hAnsi="Segoe UI" w:eastAsia="Segoe UI" w:cs="Segoe UI"/>
                <w:b/>
                <w:bCs/>
                <w:sz w:val="18"/>
                <w:szCs w:val="18"/>
              </w:rPr>
            </w:pPr>
          </w:p>
        </w:tc>
      </w:tr>
      <w:tr w:rsidR="006B4AD0" w:rsidTr="26CD3E15" w14:paraId="43EDF312" w14:textId="77777777">
        <w:trPr>
          <w:trHeight w:val="30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B4AD0" w:rsidP="006B4AD0" w:rsidRDefault="006B4AD0" w14:paraId="418C983F" w14:textId="4118A07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>12.30 - 13.30 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B4AD0" w:rsidP="006B4AD0" w:rsidRDefault="006B4AD0" w14:paraId="7069542A" w14:textId="5BB92C49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634B5472">
              <w:rPr>
                <w:rFonts w:ascii="Times New Roman" w:hAnsi="Times New Roman" w:eastAsia="Times New Roman" w:cs="Times New Roman"/>
              </w:rPr>
              <w:t> 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B4AD0" w:rsidP="26CD3E15" w:rsidRDefault="006B4AD0" w14:noSpellErr="1" w14:paraId="26CC24FC" w14:textId="33DBC027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  <w:r w:rsidRPr="26CD3E15" w:rsidR="307DB31C">
              <w:rPr>
                <w:rFonts w:ascii="Segoe UI" w:hAnsi="Segoe UI" w:eastAsia="Segoe UI" w:cs="Segoe UI"/>
                <w:color w:val="FF0000"/>
                <w:sz w:val="18"/>
                <w:szCs w:val="18"/>
              </w:rPr>
              <w:t>Storia dell’Europa Contemporanea</w:t>
            </w:r>
          </w:p>
          <w:p w:rsidR="006B4AD0" w:rsidP="006B4AD0" w:rsidRDefault="006B4AD0" w14:paraId="730E1511" w14:textId="2BE34819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B4AD0" w:rsidP="26CD3E15" w:rsidRDefault="006B4AD0" w14:noSpellErr="1" w14:paraId="6743580E" w14:textId="33DBC027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  <w:r w:rsidRPr="26CD3E15" w:rsidR="307DB31C">
              <w:rPr>
                <w:rFonts w:ascii="Segoe UI" w:hAnsi="Segoe UI" w:eastAsia="Segoe UI" w:cs="Segoe UI"/>
                <w:color w:val="FF0000"/>
                <w:sz w:val="18"/>
                <w:szCs w:val="18"/>
              </w:rPr>
              <w:t>Storia dell’Europa Contemporanea</w:t>
            </w:r>
          </w:p>
          <w:p w:rsidR="006B4AD0" w:rsidP="006B4AD0" w:rsidRDefault="006B4AD0" w14:paraId="606CC50B" w14:textId="065065E3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B4AD0" w:rsidP="26CD3E15" w:rsidRDefault="005B6C20" w14:paraId="741B74B3" w14:noSpellErr="1" w14:textId="56338EE9">
            <w:pPr>
              <w:spacing w:after="0" w:line="240" w:lineRule="auto"/>
              <w:rPr>
                <w:rFonts w:ascii="Segoe UI" w:hAnsi="Segoe UI" w:eastAsia="Segoe UI" w:cs="Segoe UI"/>
                <w:color w:val="FF0000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C775E" w:rsidR="006B4AD0" w:rsidP="006B4AD0" w:rsidRDefault="006B4AD0" w14:paraId="583AAD38" w14:textId="38209ECA">
            <w:pPr>
              <w:spacing w:after="0" w:line="240" w:lineRule="auto"/>
              <w:rPr>
                <w:rFonts w:ascii="Segoe UI" w:hAnsi="Segoe UI" w:eastAsia="Segoe UI" w:cs="Segoe UI"/>
                <w:b/>
                <w:bCs/>
                <w:sz w:val="18"/>
                <w:szCs w:val="18"/>
              </w:rPr>
            </w:pPr>
          </w:p>
        </w:tc>
      </w:tr>
      <w:tr w:rsidR="006B4AD0" w:rsidTr="26CD3E15" w14:paraId="2AE3DA98" w14:textId="77777777">
        <w:trPr>
          <w:trHeight w:val="30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B4AD0" w:rsidP="006B4AD0" w:rsidRDefault="006B4AD0" w14:paraId="7A12E1EE" w14:textId="7B0E0EA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>13.30-14.30  </w:t>
            </w:r>
          </w:p>
        </w:tc>
        <w:tc>
          <w:tcPr>
            <w:tcW w:w="114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tcMar/>
          </w:tcPr>
          <w:p w:rsidRPr="00EC775E" w:rsidR="006B4AD0" w:rsidP="006B4AD0" w:rsidRDefault="006B4AD0" w14:paraId="238CC10F" w14:textId="2CF4A6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FF0000"/>
              </w:rPr>
            </w:pPr>
            <w:r w:rsidRPr="00EC775E">
              <w:rPr>
                <w:rFonts w:ascii="Times New Roman" w:hAnsi="Times New Roman" w:eastAsia="Times New Roman" w:cs="Times New Roman"/>
                <w:b/>
                <w:bCs/>
                <w:color w:val="FF0000"/>
              </w:rPr>
              <w:t>PAUSA PRANZO </w:t>
            </w:r>
          </w:p>
        </w:tc>
      </w:tr>
      <w:tr w:rsidR="006B4AD0" w:rsidTr="26CD3E15" w14:paraId="592CB660" w14:textId="77777777">
        <w:trPr>
          <w:trHeight w:val="30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B4AD0" w:rsidP="006B4AD0" w:rsidRDefault="006B4AD0" w14:paraId="1F807E33" w14:textId="18CF556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>14.30-15.30 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B4AD0" w:rsidP="006B4AD0" w:rsidRDefault="006B4AD0" w14:paraId="04A7B430" w14:textId="262B274B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B4AD0" w:rsidP="006B4AD0" w:rsidRDefault="005B6C20" w14:paraId="75266EF0" w14:textId="19F70F79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  <w:r w:rsidRPr="005B6C20">
              <w:rPr>
                <w:rFonts w:ascii="Segoe UI" w:hAnsi="Segoe UI" w:eastAsia="Segoe UI" w:cs="Segoe UI"/>
                <w:color w:val="4EA72E" w:themeColor="accent6"/>
                <w:sz w:val="18"/>
                <w:szCs w:val="18"/>
              </w:rPr>
              <w:t>Storia del libro e del documento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B4AD0" w:rsidP="006B4AD0" w:rsidRDefault="005B6C20" w14:paraId="41E70699" w14:textId="03F3D0E1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  <w:r w:rsidRPr="005B6C20">
              <w:rPr>
                <w:rFonts w:ascii="Segoe UI" w:hAnsi="Segoe UI" w:eastAsia="Segoe UI" w:cs="Segoe UI"/>
                <w:color w:val="4EA72E" w:themeColor="accent6"/>
                <w:sz w:val="18"/>
                <w:szCs w:val="18"/>
              </w:rPr>
              <w:t>Storia del libro e del documento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B4AD0" w:rsidP="26CD3E15" w:rsidRDefault="005B6C20" w14:paraId="31F238EB" w14:noSpellErr="1" w14:textId="2DD599FF">
            <w:pPr>
              <w:spacing w:after="0" w:line="240" w:lineRule="auto"/>
              <w:rPr>
                <w:rFonts w:ascii="Segoe UI" w:hAnsi="Segoe UI" w:eastAsia="Segoe UI" w:cs="Segoe UI"/>
                <w:color w:val="4EA72E" w:themeColor="accent6" w:themeTint="FF" w:themeShade="FF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C775E" w:rsidR="006B4AD0" w:rsidP="006B4AD0" w:rsidRDefault="006B4AD0" w14:paraId="39454B88" w14:textId="53AED87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</w:rPr>
            </w:pPr>
            <w:r w:rsidRPr="00EC775E">
              <w:rPr>
                <w:rFonts w:ascii="Times New Roman" w:hAnsi="Times New Roman" w:eastAsia="Times New Roman" w:cs="Times New Roman"/>
                <w:b/>
                <w:bCs/>
              </w:rPr>
              <w:t>  </w:t>
            </w:r>
          </w:p>
        </w:tc>
      </w:tr>
      <w:tr w:rsidR="006B4AD0" w:rsidTr="26CD3E15" w14:paraId="552E844E" w14:textId="77777777">
        <w:trPr>
          <w:trHeight w:val="30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B4AD0" w:rsidP="006B4AD0" w:rsidRDefault="006B4AD0" w14:paraId="68326139" w14:textId="6F99C77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>15.30-16.30 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B4AD0" w:rsidP="006B4AD0" w:rsidRDefault="006B4AD0" w14:paraId="1591B468" w14:textId="02780294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B4AD0" w:rsidP="006B4AD0" w:rsidRDefault="005B6C20" w14:paraId="56F5FF4D" w14:textId="40C201B8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  <w:r w:rsidRPr="005B6C20">
              <w:rPr>
                <w:rFonts w:ascii="Segoe UI" w:hAnsi="Segoe UI" w:eastAsia="Segoe UI" w:cs="Segoe UI"/>
                <w:color w:val="4EA72E" w:themeColor="accent6"/>
                <w:sz w:val="18"/>
                <w:szCs w:val="18"/>
              </w:rPr>
              <w:t>Storia del libro e del documento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B4AD0" w:rsidP="006B4AD0" w:rsidRDefault="005B6C20" w14:paraId="7E111943" w14:textId="4D2176E6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  <w:r w:rsidRPr="005B6C20">
              <w:rPr>
                <w:rFonts w:ascii="Segoe UI" w:hAnsi="Segoe UI" w:eastAsia="Segoe UI" w:cs="Segoe UI"/>
                <w:color w:val="4EA72E" w:themeColor="accent6"/>
                <w:sz w:val="18"/>
                <w:szCs w:val="18"/>
              </w:rPr>
              <w:t>Storia del libro e del documento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B4AD0" w:rsidP="26CD3E15" w:rsidRDefault="005B6C20" w14:paraId="7F1E3F15" w14:noSpellErr="1" w14:textId="6A555B43">
            <w:pPr>
              <w:spacing w:after="0" w:line="240" w:lineRule="auto"/>
              <w:rPr>
                <w:rFonts w:ascii="Segoe UI" w:hAnsi="Segoe UI" w:eastAsia="Segoe UI" w:cs="Segoe UI"/>
                <w:color w:val="4EA72E" w:themeColor="accent6" w:themeTint="FF" w:themeShade="FF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C775E" w:rsidR="006B4AD0" w:rsidP="006B4AD0" w:rsidRDefault="006B4AD0" w14:paraId="38DFE1C4" w14:textId="2B10951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  <w:tr w:rsidR="006B4AD0" w:rsidTr="26CD3E15" w14:paraId="7F3BD0E6" w14:textId="77777777">
        <w:trPr>
          <w:trHeight w:val="30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B4AD0" w:rsidP="006B4AD0" w:rsidRDefault="006B4AD0" w14:paraId="287A2E02" w14:textId="2697FD5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>16.30-17.30 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B4AD0" w:rsidP="006B4AD0" w:rsidRDefault="006B4AD0" w14:paraId="7B8251DE" w14:textId="2EFE5AAD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B4AD0" w:rsidP="26CD3E15" w:rsidRDefault="006B4AD0" w14:paraId="55EEC652" w14:noSpellErr="1" w14:textId="62B37E0E">
            <w:pPr>
              <w:spacing w:after="0" w:line="240" w:lineRule="auto"/>
              <w:rPr>
                <w:rFonts w:ascii="Segoe UI" w:hAnsi="Segoe UI" w:eastAsia="Segoe UI" w:cs="Segoe UI"/>
                <w:color w:val="FF000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B4AD0" w:rsidP="26CD3E15" w:rsidRDefault="005B6C20" w14:paraId="692EA982" w14:noSpellErr="1" w14:textId="1C5F20A4">
            <w:pPr>
              <w:spacing w:after="0" w:line="240" w:lineRule="auto"/>
              <w:rPr>
                <w:rFonts w:ascii="Segoe UI" w:hAnsi="Segoe UI" w:eastAsia="Segoe UI" w:cs="Segoe UI"/>
                <w:color w:val="FF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B4AD0" w:rsidP="006B4AD0" w:rsidRDefault="006B4AD0" w14:paraId="43AA9E17" w14:textId="1E2554FB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634B5472">
              <w:rPr>
                <w:rFonts w:ascii="Times New Roman" w:hAnsi="Times New Roman" w:eastAsia="Times New Roman" w:cs="Times New Roman"/>
              </w:rPr>
              <w:t> 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6B4AD0" w:rsidP="006B4AD0" w:rsidRDefault="006B4AD0" w14:paraId="1F5F351D" w14:textId="5CE4CEF1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634B5472">
              <w:rPr>
                <w:rFonts w:ascii="Times New Roman" w:hAnsi="Times New Roman" w:eastAsia="Times New Roman" w:cs="Times New Roman"/>
              </w:rPr>
              <w:t>  </w:t>
            </w:r>
          </w:p>
        </w:tc>
      </w:tr>
      <w:tr w:rsidR="006B4AD0" w:rsidTr="26CD3E15" w14:paraId="6AFF6181" w14:textId="77777777">
        <w:trPr>
          <w:trHeight w:val="30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B4AD0" w:rsidP="006B4AD0" w:rsidRDefault="006B4AD0" w14:paraId="083E1B88" w14:textId="725F042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>17.30-18.30 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B4AD0" w:rsidP="006B4AD0" w:rsidRDefault="006B4AD0" w14:paraId="17FAFD37" w14:textId="2853C107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B4AD0" w:rsidP="26CD3E15" w:rsidRDefault="006B4AD0" w14:paraId="475DF9DE" w14:noSpellErr="1" w14:textId="0150FDAF">
            <w:pPr>
              <w:spacing w:after="0" w:line="240" w:lineRule="auto"/>
              <w:rPr>
                <w:rFonts w:ascii="Segoe UI" w:hAnsi="Segoe UI" w:eastAsia="Segoe UI" w:cs="Segoe UI"/>
                <w:color w:val="FF000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B4AD0" w:rsidP="26CD3E15" w:rsidRDefault="005B6C20" w14:paraId="01B902C1" w14:noSpellErr="1" w14:textId="0313AEE4">
            <w:pPr>
              <w:spacing w:after="0" w:line="240" w:lineRule="auto"/>
              <w:rPr>
                <w:rFonts w:ascii="Segoe UI" w:hAnsi="Segoe UI" w:eastAsia="Segoe UI" w:cs="Segoe UI"/>
                <w:color w:val="FF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B4AD0" w:rsidP="006B4AD0" w:rsidRDefault="006B4AD0" w14:paraId="19A0C305" w14:textId="656EBBF3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634B5472">
              <w:rPr>
                <w:rFonts w:ascii="Times New Roman" w:hAnsi="Times New Roman" w:eastAsia="Times New Roman" w:cs="Times New Roman"/>
              </w:rPr>
              <w:t> 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6B4AD0" w:rsidP="006B4AD0" w:rsidRDefault="006B4AD0" w14:paraId="26DDC182" w14:textId="35E66DDF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634B5472">
              <w:rPr>
                <w:rFonts w:ascii="Times New Roman" w:hAnsi="Times New Roman" w:eastAsia="Times New Roman" w:cs="Times New Roman"/>
              </w:rPr>
              <w:t>  </w:t>
            </w:r>
          </w:p>
        </w:tc>
      </w:tr>
      <w:tr w:rsidR="634B5472" w:rsidTr="26CD3E15" w14:paraId="1AF3FC20" w14:textId="77777777">
        <w:trPr>
          <w:trHeight w:val="30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634B5472" w:rsidP="634B5472" w:rsidRDefault="634B5472" w14:paraId="04EE00CF" w14:textId="122FA70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aps/>
                <w:color w:val="0000FF"/>
              </w:rPr>
              <w:t>VI SETTIMANA </w:t>
            </w:r>
            <w:r w:rsidRPr="634B5472">
              <w:rPr>
                <w:rFonts w:ascii="Times New Roman" w:hAnsi="Times New Roman" w:eastAsia="Times New Roman" w:cs="Times New Roman"/>
                <w:color w:val="0000FF"/>
              </w:rPr>
              <w:t> 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634B5472" w:rsidP="634B5472" w:rsidRDefault="634B5472" w14:paraId="6FC54C93" w14:textId="2FB066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 xml:space="preserve">Lunedì 24 </w:t>
            </w:r>
            <w:proofErr w:type="gramStart"/>
            <w:r w:rsidRPr="634B5472">
              <w:rPr>
                <w:rFonts w:ascii="Times New Roman" w:hAnsi="Times New Roman" w:eastAsia="Times New Roman" w:cs="Times New Roman"/>
                <w:color w:val="0000FF"/>
              </w:rPr>
              <w:t>Marzo</w:t>
            </w:r>
            <w:proofErr w:type="gramEnd"/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634B5472" w:rsidP="634B5472" w:rsidRDefault="634B5472" w14:paraId="555E1447" w14:textId="245C38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 xml:space="preserve">Martedì 25 </w:t>
            </w:r>
            <w:proofErr w:type="gramStart"/>
            <w:r w:rsidRPr="634B5472">
              <w:rPr>
                <w:rFonts w:ascii="Times New Roman" w:hAnsi="Times New Roman" w:eastAsia="Times New Roman" w:cs="Times New Roman"/>
                <w:color w:val="0000FF"/>
              </w:rPr>
              <w:t>Marzo</w:t>
            </w:r>
            <w:proofErr w:type="gramEnd"/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634B5472" w:rsidP="634B5472" w:rsidRDefault="634B5472" w14:paraId="416EF8EA" w14:textId="288D01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 xml:space="preserve">Mercoledì </w:t>
            </w:r>
            <w:proofErr w:type="gramStart"/>
            <w:r w:rsidRPr="634B5472">
              <w:rPr>
                <w:rFonts w:ascii="Times New Roman" w:hAnsi="Times New Roman" w:eastAsia="Times New Roman" w:cs="Times New Roman"/>
                <w:color w:val="0000FF"/>
              </w:rPr>
              <w:t>26  Marzo</w:t>
            </w:r>
            <w:proofErr w:type="gramEnd"/>
            <w:r w:rsidRPr="634B5472">
              <w:rPr>
                <w:rFonts w:ascii="Times New Roman" w:hAnsi="Times New Roman" w:eastAsia="Times New Roman" w:cs="Times New Roman"/>
                <w:color w:val="0000FF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634B5472" w:rsidP="634B5472" w:rsidRDefault="634B5472" w14:paraId="7DB131DC" w14:textId="4B41BA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 xml:space="preserve">Giovedì 27 </w:t>
            </w:r>
            <w:proofErr w:type="gramStart"/>
            <w:r w:rsidRPr="634B5472">
              <w:rPr>
                <w:rFonts w:ascii="Times New Roman" w:hAnsi="Times New Roman" w:eastAsia="Times New Roman" w:cs="Times New Roman"/>
                <w:color w:val="0000FF"/>
              </w:rPr>
              <w:t>Marzo</w:t>
            </w:r>
            <w:proofErr w:type="gramEnd"/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634B5472" w:rsidP="634B5472" w:rsidRDefault="634B5472" w14:paraId="14536A1C" w14:textId="3D127A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 xml:space="preserve">Venerdì 28 </w:t>
            </w:r>
            <w:proofErr w:type="gramStart"/>
            <w:r w:rsidRPr="634B5472">
              <w:rPr>
                <w:rFonts w:ascii="Times New Roman" w:hAnsi="Times New Roman" w:eastAsia="Times New Roman" w:cs="Times New Roman"/>
                <w:color w:val="0000FF"/>
              </w:rPr>
              <w:t>Marzo</w:t>
            </w:r>
            <w:proofErr w:type="gramEnd"/>
          </w:p>
        </w:tc>
      </w:tr>
      <w:tr w:rsidR="00EC775E" w:rsidTr="26CD3E15" w14:paraId="53CE9E70" w14:textId="77777777">
        <w:trPr>
          <w:trHeight w:val="30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C775E" w:rsidP="00EC775E" w:rsidRDefault="00EC775E" w14:paraId="726FC5FF" w14:textId="1E36772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>8.30 - 9.30 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C775E" w:rsidP="00EC775E" w:rsidRDefault="00EC775E" w14:paraId="610F3F3F" w14:textId="3CB227C6">
            <w:pPr>
              <w:spacing w:after="0" w:line="240" w:lineRule="auto"/>
              <w:rPr>
                <w:rFonts w:ascii="Segoe UI" w:hAnsi="Segoe UI" w:eastAsia="Segoe UI" w:cs="Segoe UI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26CD3E15" w:rsidP="26CD3E15" w:rsidRDefault="26CD3E15" w14:noSpellErr="1" w14:paraId="426BF5B5" w14:textId="1DAFC643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26CD3E15" w:rsidR="26CD3E15">
              <w:rPr>
                <w:rFonts w:ascii="Times New Roman" w:hAnsi="Times New Roman" w:eastAsia="Times New Roman" w:cs="Times New Roman"/>
                <w:color w:val="FF0000"/>
              </w:rPr>
              <w:t>  </w:t>
            </w:r>
            <w:r w:rsidRPr="26CD3E15" w:rsidR="26CD3E15">
              <w:rPr>
                <w:rFonts w:ascii="Segoe UI" w:hAnsi="Segoe UI" w:eastAsia="Segoe UI" w:cs="Segoe UI"/>
                <w:color w:val="FF0000"/>
                <w:sz w:val="18"/>
                <w:szCs w:val="18"/>
              </w:rPr>
              <w:t>Storia dell’Europa Contemporanea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26CD3E15" w:rsidP="26CD3E15" w:rsidRDefault="26CD3E15" w14:noSpellErr="1" w14:paraId="35E445E1" w14:textId="20120995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  <w:r w:rsidRPr="26CD3E15" w:rsidR="26CD3E15">
              <w:rPr>
                <w:rFonts w:ascii="Segoe UI" w:hAnsi="Segoe UI" w:eastAsia="Segoe UI" w:cs="Segoe UI"/>
                <w:color w:val="FF0000"/>
                <w:sz w:val="18"/>
                <w:szCs w:val="18"/>
              </w:rPr>
              <w:t>Storia dell’Europa Contemporanea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26CD3E15" w:rsidP="26CD3E15" w:rsidRDefault="26CD3E15" w14:noSpellErr="1" w14:paraId="45078B4F" w14:textId="28624F35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26CD3E15" w:rsidR="26CD3E15">
              <w:rPr>
                <w:rFonts w:ascii="Segoe UI" w:hAnsi="Segoe UI" w:eastAsia="Segoe UI" w:cs="Segoe UI"/>
                <w:color w:val="4EA72E" w:themeColor="accent6" w:themeTint="FF" w:themeShade="FF"/>
                <w:sz w:val="18"/>
                <w:szCs w:val="18"/>
              </w:rPr>
              <w:t>Storia del libro e del documento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EC775E" w:rsidP="00EC775E" w:rsidRDefault="00EC775E" w14:paraId="354C78AC" w14:textId="1AE442D9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</w:tr>
      <w:tr w:rsidR="00EC775E" w:rsidTr="26CD3E15" w14:paraId="67D2A15E" w14:textId="77777777">
        <w:trPr>
          <w:trHeight w:val="30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C775E" w:rsidP="00EC775E" w:rsidRDefault="00EC775E" w14:paraId="13327884" w14:textId="1615F1D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lastRenderedPageBreak/>
              <w:t>9.30-10.30 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C775E" w:rsidP="00EC775E" w:rsidRDefault="00EC775E" w14:paraId="24311FF0" w14:textId="39BFD137">
            <w:pPr>
              <w:spacing w:after="0" w:line="240" w:lineRule="auto"/>
              <w:rPr>
                <w:rFonts w:ascii="Segoe UI" w:hAnsi="Segoe UI" w:eastAsia="Segoe UI" w:cs="Segoe UI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26CD3E15" w:rsidP="26CD3E15" w:rsidRDefault="26CD3E15" w14:noSpellErr="1" w14:paraId="3E3FE8DB" w14:textId="643EF3BB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26CD3E15" w:rsidR="26CD3E15">
              <w:rPr>
                <w:rFonts w:ascii="Times New Roman" w:hAnsi="Times New Roman" w:eastAsia="Times New Roman" w:cs="Times New Roman"/>
                <w:color w:val="FF0000"/>
              </w:rPr>
              <w:t>  </w:t>
            </w:r>
            <w:r w:rsidRPr="26CD3E15" w:rsidR="26CD3E15">
              <w:rPr>
                <w:rFonts w:ascii="Segoe UI" w:hAnsi="Segoe UI" w:eastAsia="Segoe UI" w:cs="Segoe UI"/>
                <w:color w:val="FF0000"/>
                <w:sz w:val="18"/>
                <w:szCs w:val="18"/>
              </w:rPr>
              <w:t>Storia dell’Europa Contemporanea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26CD3E15" w:rsidP="26CD3E15" w:rsidRDefault="26CD3E15" w14:noSpellErr="1" w14:paraId="007056B8" w14:textId="095B244A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  <w:r w:rsidRPr="26CD3E15" w:rsidR="26CD3E15">
              <w:rPr>
                <w:rFonts w:ascii="Segoe UI" w:hAnsi="Segoe UI" w:eastAsia="Segoe UI" w:cs="Segoe UI"/>
                <w:color w:val="FF0000"/>
                <w:sz w:val="18"/>
                <w:szCs w:val="18"/>
              </w:rPr>
              <w:t>Storia dell’Europa Contemporanea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26CD3E15" w:rsidP="26CD3E15" w:rsidRDefault="26CD3E15" w14:noSpellErr="1" w14:paraId="71405864" w14:textId="4E5A0B80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26CD3E15" w:rsidR="26CD3E15">
              <w:rPr>
                <w:rFonts w:ascii="Segoe UI" w:hAnsi="Segoe UI" w:eastAsia="Segoe UI" w:cs="Segoe UI"/>
                <w:color w:val="4EA72E" w:themeColor="accent6" w:themeTint="FF" w:themeShade="FF"/>
                <w:sz w:val="18"/>
                <w:szCs w:val="18"/>
              </w:rPr>
              <w:t>Storia del libro e del documento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EC775E" w:rsidP="00EC775E" w:rsidRDefault="00EC775E" w14:paraId="299B5A69" w14:textId="3271BAE7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</w:tr>
      <w:tr w:rsidR="00EC775E" w:rsidTr="26CD3E15" w14:paraId="6DB3B9B3" w14:textId="77777777">
        <w:trPr>
          <w:trHeight w:val="30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C775E" w:rsidP="00EC775E" w:rsidRDefault="00EC775E" w14:paraId="0B82EB81" w14:textId="24D67B8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>10.30-11.30 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C775E" w:rsidP="00EC775E" w:rsidRDefault="00EC775E" w14:paraId="1BCBE9CC" w14:textId="334D8B5B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C775E" w:rsidP="00EC775E" w:rsidRDefault="005B6C20" w14:paraId="7B9A5F23" w14:textId="1AC7BA39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  <w:r w:rsidRPr="005B6C20">
              <w:rPr>
                <w:rFonts w:ascii="Segoe UI" w:hAnsi="Segoe UI" w:eastAsia="Segoe UI" w:cs="Segoe UI"/>
                <w:sz w:val="18"/>
                <w:szCs w:val="18"/>
              </w:rPr>
              <w:t>Storia dell’Europa Moderna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C775E" w:rsidP="00EC775E" w:rsidRDefault="005B6C20" w14:paraId="439935C9" w14:textId="5CFC8BE5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  <w:r w:rsidRPr="005B6C20">
              <w:rPr>
                <w:rFonts w:ascii="Segoe UI" w:hAnsi="Segoe UI" w:eastAsia="Segoe UI" w:cs="Segoe UI"/>
                <w:sz w:val="18"/>
                <w:szCs w:val="18"/>
              </w:rPr>
              <w:t>Storia dell’Europa Moderna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C775E" w:rsidP="00EC775E" w:rsidRDefault="005B6C20" w14:paraId="2E705D37" w14:textId="29859806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  <w:r w:rsidRPr="005B6C20">
              <w:rPr>
                <w:rFonts w:ascii="Segoe UI" w:hAnsi="Segoe UI" w:eastAsia="Segoe UI" w:cs="Segoe UI"/>
                <w:sz w:val="18"/>
                <w:szCs w:val="18"/>
              </w:rPr>
              <w:t>Storia dell’Europa Moderna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EC775E" w:rsidP="00EC775E" w:rsidRDefault="00EC775E" w14:paraId="287F08AF" w14:textId="1CCE3533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</w:tr>
      <w:tr w:rsidR="00EC775E" w:rsidTr="26CD3E15" w14:paraId="471EA09B" w14:textId="77777777">
        <w:trPr>
          <w:trHeight w:val="30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C775E" w:rsidP="00EC775E" w:rsidRDefault="00EC775E" w14:paraId="6D745ACC" w14:textId="466CA5C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>11.30-12.30 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C775E" w:rsidP="00EC775E" w:rsidRDefault="00EC775E" w14:paraId="6F44679C" w14:textId="461784C0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C775E" w:rsidP="00EC775E" w:rsidRDefault="005B6C20" w14:paraId="6D05BF65" w14:textId="18BA96C1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  <w:r w:rsidRPr="005B6C20">
              <w:rPr>
                <w:rFonts w:ascii="Segoe UI" w:hAnsi="Segoe UI" w:eastAsia="Segoe UI" w:cs="Segoe UI"/>
                <w:sz w:val="18"/>
                <w:szCs w:val="18"/>
              </w:rPr>
              <w:t>Storia dell’Europa Moderna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C775E" w:rsidP="00EC775E" w:rsidRDefault="005B6C20" w14:paraId="431B4B68" w14:textId="3F7854BB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  <w:r w:rsidRPr="005B6C20">
              <w:rPr>
                <w:rFonts w:ascii="Segoe UI" w:hAnsi="Segoe UI" w:eastAsia="Segoe UI" w:cs="Segoe UI"/>
                <w:sz w:val="18"/>
                <w:szCs w:val="18"/>
              </w:rPr>
              <w:t>Storia dell’Europa Moderna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C775E" w:rsidP="00EC775E" w:rsidRDefault="005B6C20" w14:paraId="04C76BDD" w14:textId="603CC461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  <w:r w:rsidRPr="005B6C20">
              <w:rPr>
                <w:rFonts w:ascii="Segoe UI" w:hAnsi="Segoe UI" w:eastAsia="Segoe UI" w:cs="Segoe UI"/>
                <w:sz w:val="18"/>
                <w:szCs w:val="18"/>
              </w:rPr>
              <w:t>Storia dell’Europa Moderna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B4AD0" w:rsidR="00EC775E" w:rsidP="00EC775E" w:rsidRDefault="00EC775E" w14:paraId="1E041F0F" w14:textId="42CCEDD4">
            <w:pPr>
              <w:spacing w:after="0" w:line="240" w:lineRule="auto"/>
              <w:rPr>
                <w:rFonts w:ascii="Segoe UI" w:hAnsi="Segoe UI" w:eastAsia="Segoe UI" w:cs="Segoe UI"/>
                <w:b/>
                <w:bCs/>
                <w:sz w:val="18"/>
                <w:szCs w:val="18"/>
              </w:rPr>
            </w:pPr>
          </w:p>
        </w:tc>
      </w:tr>
      <w:tr w:rsidR="00EC775E" w:rsidTr="26CD3E15" w14:paraId="2CE9220D" w14:textId="77777777">
        <w:trPr>
          <w:trHeight w:val="30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C775E" w:rsidP="00EC775E" w:rsidRDefault="00EC775E" w14:paraId="2A62F65B" w14:textId="3920B93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>12.30 - 13.30 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C775E" w:rsidP="00EC775E" w:rsidRDefault="00EC775E" w14:paraId="4CA35CD8" w14:textId="594753CB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634B5472">
              <w:rPr>
                <w:rFonts w:ascii="Times New Roman" w:hAnsi="Times New Roman" w:eastAsia="Times New Roman" w:cs="Times New Roman"/>
              </w:rPr>
              <w:t> 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C775E" w:rsidP="26CD3E15" w:rsidRDefault="00EC775E" w14:noSpellErr="1" w14:paraId="4682BF7F" w14:textId="30BF46F8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  <w:r w:rsidRPr="26CD3E15" w:rsidR="209D4820">
              <w:rPr>
                <w:rFonts w:ascii="Segoe UI" w:hAnsi="Segoe UI" w:eastAsia="Segoe UI" w:cs="Segoe UI"/>
                <w:color w:val="FF0000"/>
                <w:sz w:val="18"/>
                <w:szCs w:val="18"/>
              </w:rPr>
              <w:t>Storia dell’Europa Contemporanea</w:t>
            </w:r>
          </w:p>
          <w:p w:rsidR="00EC775E" w:rsidP="00EC775E" w:rsidRDefault="00EC775E" w14:paraId="73656354" w14:textId="259D9282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C775E" w:rsidP="26CD3E15" w:rsidRDefault="00EC775E" w14:noSpellErr="1" w14:paraId="27B0B8DF" w14:textId="30BF46F8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  <w:r w:rsidRPr="26CD3E15" w:rsidR="209D4820">
              <w:rPr>
                <w:rFonts w:ascii="Segoe UI" w:hAnsi="Segoe UI" w:eastAsia="Segoe UI" w:cs="Segoe UI"/>
                <w:color w:val="FF0000"/>
                <w:sz w:val="18"/>
                <w:szCs w:val="18"/>
              </w:rPr>
              <w:t>Storia dell’Europa Contemporanea</w:t>
            </w:r>
          </w:p>
          <w:p w:rsidR="00EC775E" w:rsidP="00EC775E" w:rsidRDefault="00EC775E" w14:paraId="3057AE94" w14:textId="27F0F0FC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Pr="00EC775E" w:rsidR="00EC775E" w:rsidP="26CD3E15" w:rsidRDefault="005B6C20" w14:paraId="766CDCB0" w14:noSpellErr="1" w14:textId="42A31B96">
            <w:pPr>
              <w:spacing w:after="0" w:line="240" w:lineRule="auto"/>
              <w:rPr>
                <w:rFonts w:ascii="Segoe UI" w:hAnsi="Segoe UI" w:eastAsia="Segoe UI" w:cs="Segoe UI"/>
                <w:color w:val="FF0000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C775E" w:rsidR="00EC775E" w:rsidP="00EC775E" w:rsidRDefault="00EC775E" w14:paraId="59D492E4" w14:textId="25AC95A7">
            <w:pPr>
              <w:spacing w:after="0" w:line="240" w:lineRule="auto"/>
              <w:rPr>
                <w:rFonts w:ascii="Segoe UI" w:hAnsi="Segoe UI" w:eastAsia="Segoe UI" w:cs="Segoe UI"/>
                <w:b/>
                <w:bCs/>
                <w:sz w:val="18"/>
                <w:szCs w:val="18"/>
              </w:rPr>
            </w:pPr>
          </w:p>
        </w:tc>
      </w:tr>
      <w:tr w:rsidR="00EC775E" w:rsidTr="26CD3E15" w14:paraId="3455F9BF" w14:textId="77777777">
        <w:trPr>
          <w:trHeight w:val="30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C775E" w:rsidP="00EC775E" w:rsidRDefault="00EC775E" w14:paraId="5D7C79E6" w14:textId="557D266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>13.30-14.30  </w:t>
            </w:r>
          </w:p>
        </w:tc>
        <w:tc>
          <w:tcPr>
            <w:tcW w:w="114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tcMar/>
          </w:tcPr>
          <w:p w:rsidR="00EC775E" w:rsidP="00EC775E" w:rsidRDefault="00EC775E" w14:paraId="57F27C0B" w14:textId="67EF05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</w:rPr>
            </w:pPr>
            <w:r w:rsidRPr="634B5472">
              <w:rPr>
                <w:rFonts w:ascii="Times New Roman" w:hAnsi="Times New Roman" w:eastAsia="Times New Roman" w:cs="Times New Roman"/>
                <w:b/>
                <w:bCs/>
                <w:color w:val="FF0000"/>
              </w:rPr>
              <w:t>PAUSA PRANZO </w:t>
            </w:r>
          </w:p>
        </w:tc>
      </w:tr>
      <w:tr w:rsidR="00EC775E" w:rsidTr="26CD3E15" w14:paraId="3885B041" w14:textId="77777777">
        <w:trPr>
          <w:trHeight w:val="30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C775E" w:rsidP="00EC775E" w:rsidRDefault="00EC775E" w14:paraId="6E93133B" w14:textId="568B4F9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>14.30-15.30 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C775E" w:rsidP="00EC775E" w:rsidRDefault="00EC775E" w14:paraId="1E687A59" w14:textId="1B615BE6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C775E" w:rsidP="00EC775E" w:rsidRDefault="005B6C20" w14:paraId="11B2FCBD" w14:textId="6D310A15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  <w:r w:rsidRPr="005B6C20">
              <w:rPr>
                <w:rFonts w:ascii="Segoe UI" w:hAnsi="Segoe UI" w:eastAsia="Segoe UI" w:cs="Segoe UI"/>
                <w:color w:val="4EA72E" w:themeColor="accent6"/>
                <w:sz w:val="18"/>
                <w:szCs w:val="18"/>
              </w:rPr>
              <w:t>Storia del libro e del documento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C775E" w:rsidP="00EC775E" w:rsidRDefault="005B6C20" w14:paraId="03311D26" w14:textId="38F2A494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  <w:r w:rsidRPr="005B6C20">
              <w:rPr>
                <w:rFonts w:ascii="Segoe UI" w:hAnsi="Segoe UI" w:eastAsia="Segoe UI" w:cs="Segoe UI"/>
                <w:color w:val="4EA72E" w:themeColor="accent6"/>
                <w:sz w:val="18"/>
                <w:szCs w:val="18"/>
              </w:rPr>
              <w:t>Storia del libro e del documento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C775E" w:rsidP="26CD3E15" w:rsidRDefault="005B6C20" w14:paraId="4CBE1BC7" w14:textId="559EBE99">
            <w:pPr>
              <w:spacing w:after="0" w:line="240" w:lineRule="auto"/>
              <w:rPr>
                <w:rFonts w:ascii="Segoe UI" w:hAnsi="Segoe UI" w:eastAsia="Segoe UI" w:cs="Segoe UI"/>
                <w:color w:val="4EA72E" w:themeColor="accent6" w:themeTint="FF" w:themeShade="FF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EC775E" w:rsidP="00EC775E" w:rsidRDefault="00EC775E" w14:paraId="5028070D" w14:textId="4607D72F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00EC775E">
              <w:rPr>
                <w:rFonts w:ascii="Times New Roman" w:hAnsi="Times New Roman" w:eastAsia="Times New Roman" w:cs="Times New Roman"/>
                <w:b/>
                <w:bCs/>
              </w:rPr>
              <w:t>  </w:t>
            </w:r>
          </w:p>
        </w:tc>
      </w:tr>
      <w:tr w:rsidR="00EC775E" w:rsidTr="26CD3E15" w14:paraId="5ED836A4" w14:textId="77777777">
        <w:trPr>
          <w:trHeight w:val="30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C775E" w:rsidP="00EC775E" w:rsidRDefault="00EC775E" w14:paraId="71907BD6" w14:textId="7E684A6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>15.30-16.30 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C775E" w:rsidP="00EC775E" w:rsidRDefault="00EC775E" w14:paraId="4284A05E" w14:textId="433D57C9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C775E" w:rsidP="00EC775E" w:rsidRDefault="005B6C20" w14:paraId="4EBC6DE0" w14:textId="1586B927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  <w:r w:rsidRPr="005B6C20">
              <w:rPr>
                <w:rFonts w:ascii="Segoe UI" w:hAnsi="Segoe UI" w:eastAsia="Segoe UI" w:cs="Segoe UI"/>
                <w:color w:val="4EA72E" w:themeColor="accent6"/>
                <w:sz w:val="18"/>
                <w:szCs w:val="18"/>
              </w:rPr>
              <w:t>Storia del libro e del documento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C775E" w:rsidP="00EC775E" w:rsidRDefault="005B6C20" w14:paraId="6BC86951" w14:textId="155371F4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  <w:r w:rsidRPr="005B6C20">
              <w:rPr>
                <w:rFonts w:ascii="Segoe UI" w:hAnsi="Segoe UI" w:eastAsia="Segoe UI" w:cs="Segoe UI"/>
                <w:color w:val="4EA72E" w:themeColor="accent6"/>
                <w:sz w:val="18"/>
                <w:szCs w:val="18"/>
              </w:rPr>
              <w:t>Storia del libro e del documento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C775E" w:rsidP="26CD3E15" w:rsidRDefault="005B6C20" w14:paraId="6615831D" w14:noSpellErr="1" w14:textId="42E1C652">
            <w:pPr>
              <w:spacing w:after="0" w:line="240" w:lineRule="auto"/>
              <w:rPr>
                <w:rFonts w:ascii="Segoe UI" w:hAnsi="Segoe UI" w:eastAsia="Segoe UI" w:cs="Segoe UI"/>
                <w:color w:val="4EA72E" w:themeColor="accent6" w:themeTint="FF" w:themeShade="FF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B4AD0" w:rsidR="00EC775E" w:rsidP="00EC775E" w:rsidRDefault="00EC775E" w14:paraId="2517D02E" w14:textId="3956930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  <w:tr w:rsidR="00EC775E" w:rsidTr="26CD3E15" w14:paraId="0DB05AD8" w14:textId="77777777">
        <w:trPr>
          <w:trHeight w:val="30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C775E" w:rsidP="00EC775E" w:rsidRDefault="00EC775E" w14:paraId="16B4B215" w14:textId="170604C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>16.30-17.30 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C775E" w:rsidP="00EC775E" w:rsidRDefault="00EC775E" w14:paraId="2C05229E" w14:textId="1A4937EB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C775E" w:rsidP="26CD3E15" w:rsidRDefault="00EC775E" w14:paraId="2DDCD999" w14:noSpellErr="1" w14:textId="63C7E0BD">
            <w:pPr>
              <w:spacing w:after="0" w:line="240" w:lineRule="auto"/>
              <w:rPr>
                <w:rFonts w:ascii="Segoe UI" w:hAnsi="Segoe UI" w:eastAsia="Segoe UI" w:cs="Segoe UI"/>
                <w:color w:val="FF000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C775E" w:rsidP="26CD3E15" w:rsidRDefault="005B6C20" w14:paraId="136C7CA1" w14:noSpellErr="1" w14:textId="4DD16705">
            <w:pPr>
              <w:spacing w:after="0" w:line="240" w:lineRule="auto"/>
              <w:rPr>
                <w:rFonts w:ascii="Segoe UI" w:hAnsi="Segoe UI" w:eastAsia="Segoe UI" w:cs="Segoe UI"/>
                <w:color w:val="FF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C775E" w:rsidP="00EC775E" w:rsidRDefault="00EC775E" w14:paraId="3D3D6C5A" w14:textId="06DE8635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634B5472">
              <w:rPr>
                <w:rFonts w:ascii="Times New Roman" w:hAnsi="Times New Roman" w:eastAsia="Times New Roman" w:cs="Times New Roman"/>
              </w:rPr>
              <w:t> 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EC775E" w:rsidP="00EC775E" w:rsidRDefault="00EC775E" w14:paraId="2CBC3C0F" w14:textId="586777D0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634B5472">
              <w:rPr>
                <w:rFonts w:ascii="Times New Roman" w:hAnsi="Times New Roman" w:eastAsia="Times New Roman" w:cs="Times New Roman"/>
              </w:rPr>
              <w:t>  </w:t>
            </w:r>
          </w:p>
        </w:tc>
      </w:tr>
      <w:tr w:rsidR="00EC775E" w:rsidTr="26CD3E15" w14:paraId="17168989" w14:textId="77777777">
        <w:trPr>
          <w:trHeight w:val="30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C775E" w:rsidP="00EC775E" w:rsidRDefault="00EC775E" w14:paraId="0318A336" w14:textId="7BE1B2B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>17.30-18.30 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C775E" w:rsidP="00EC775E" w:rsidRDefault="00EC775E" w14:paraId="5AF1043F" w14:textId="102DDCA5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C775E" w:rsidP="26CD3E15" w:rsidRDefault="00EC775E" w14:paraId="1BAAF1C0" w14:noSpellErr="1" w14:textId="1233BE8E">
            <w:pPr>
              <w:spacing w:after="0" w:line="240" w:lineRule="auto"/>
              <w:rPr>
                <w:rFonts w:ascii="Segoe UI" w:hAnsi="Segoe UI" w:eastAsia="Segoe UI" w:cs="Segoe UI"/>
                <w:color w:val="FF000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C775E" w:rsidP="26CD3E15" w:rsidRDefault="005B6C20" w14:paraId="17E2EDDF" w14:noSpellErr="1" w14:textId="74C3AF8D">
            <w:pPr>
              <w:spacing w:after="0" w:line="240" w:lineRule="auto"/>
              <w:rPr>
                <w:rFonts w:ascii="Segoe UI" w:hAnsi="Segoe UI" w:eastAsia="Segoe UI" w:cs="Segoe UI"/>
                <w:color w:val="FF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C775E" w:rsidP="00EC775E" w:rsidRDefault="00EC775E" w14:paraId="27FC8495" w14:textId="2AD9B66C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634B5472">
              <w:rPr>
                <w:rFonts w:ascii="Times New Roman" w:hAnsi="Times New Roman" w:eastAsia="Times New Roman" w:cs="Times New Roman"/>
              </w:rPr>
              <w:t> 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EC775E" w:rsidP="00EC775E" w:rsidRDefault="00EC775E" w14:paraId="1DBB89AD" w14:textId="1A6504C5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634B5472">
              <w:rPr>
                <w:rFonts w:ascii="Times New Roman" w:hAnsi="Times New Roman" w:eastAsia="Times New Roman" w:cs="Times New Roman"/>
              </w:rPr>
              <w:t>  </w:t>
            </w:r>
          </w:p>
        </w:tc>
      </w:tr>
    </w:tbl>
    <w:p w:rsidR="000039B5" w:rsidP="634B5472" w:rsidRDefault="000039B5" w14:paraId="2278AB7E" w14:textId="5FB3121C">
      <w:pPr>
        <w:rPr>
          <w:rFonts w:ascii="Calibri" w:hAnsi="Calibri" w:eastAsia="Calibri" w:cs="Calibri"/>
          <w:color w:val="000000" w:themeColor="text1"/>
          <w:sz w:val="22"/>
          <w:szCs w:val="22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2115"/>
        <w:gridCol w:w="2295"/>
        <w:gridCol w:w="2520"/>
        <w:gridCol w:w="2250"/>
        <w:gridCol w:w="2280"/>
      </w:tblGrid>
      <w:tr w:rsidR="634B5472" w:rsidTr="26CD3E15" w14:paraId="4B62B918" w14:textId="77777777">
        <w:trPr>
          <w:trHeight w:val="30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634B5472" w:rsidP="634B5472" w:rsidRDefault="634B5472" w14:paraId="230DDC40" w14:textId="1EC8A54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aps/>
                <w:color w:val="0000FF"/>
              </w:rPr>
              <w:t>VII SETTIMANA </w:t>
            </w:r>
            <w:r w:rsidRPr="634B5472">
              <w:rPr>
                <w:rFonts w:ascii="Times New Roman" w:hAnsi="Times New Roman" w:eastAsia="Times New Roman" w:cs="Times New Roman"/>
                <w:color w:val="0000FF"/>
              </w:rPr>
              <w:t> 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634B5472" w:rsidP="634B5472" w:rsidRDefault="634B5472" w14:paraId="1CF00DCA" w14:textId="17317F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 xml:space="preserve">Lunedì 31 </w:t>
            </w:r>
            <w:proofErr w:type="gramStart"/>
            <w:r w:rsidRPr="634B5472">
              <w:rPr>
                <w:rFonts w:ascii="Times New Roman" w:hAnsi="Times New Roman" w:eastAsia="Times New Roman" w:cs="Times New Roman"/>
                <w:color w:val="0000FF"/>
              </w:rPr>
              <w:t>Marzo</w:t>
            </w:r>
            <w:proofErr w:type="gramEnd"/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634B5472" w:rsidP="634B5472" w:rsidRDefault="634B5472" w14:paraId="71D72115" w14:textId="7DE339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 xml:space="preserve">Martedì </w:t>
            </w:r>
            <w:proofErr w:type="gramStart"/>
            <w:r w:rsidRPr="634B5472">
              <w:rPr>
                <w:rFonts w:ascii="Times New Roman" w:hAnsi="Times New Roman" w:eastAsia="Times New Roman" w:cs="Times New Roman"/>
                <w:color w:val="0000FF"/>
              </w:rPr>
              <w:t>1 Aprile</w:t>
            </w:r>
            <w:proofErr w:type="gramEnd"/>
            <w:r w:rsidRPr="634B5472">
              <w:rPr>
                <w:rFonts w:ascii="Times New Roman" w:hAnsi="Times New Roman" w:eastAsia="Times New Roman" w:cs="Times New Roman"/>
                <w:color w:val="0000FF"/>
              </w:rPr>
              <w:t xml:space="preserve"> 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634B5472" w:rsidP="634B5472" w:rsidRDefault="634B5472" w14:paraId="65D982BF" w14:textId="1EC8FC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 xml:space="preserve">Mercoledì 2 </w:t>
            </w:r>
            <w:proofErr w:type="gramStart"/>
            <w:r w:rsidRPr="634B5472">
              <w:rPr>
                <w:rFonts w:ascii="Times New Roman" w:hAnsi="Times New Roman" w:eastAsia="Times New Roman" w:cs="Times New Roman"/>
                <w:color w:val="0000FF"/>
              </w:rPr>
              <w:t>Aprile</w:t>
            </w:r>
            <w:proofErr w:type="gramEnd"/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634B5472" w:rsidP="634B5472" w:rsidRDefault="634B5472" w14:paraId="536E5DF3" w14:textId="747D78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 xml:space="preserve">Giovedì 3 </w:t>
            </w:r>
            <w:proofErr w:type="gramStart"/>
            <w:r w:rsidRPr="634B5472">
              <w:rPr>
                <w:rFonts w:ascii="Times New Roman" w:hAnsi="Times New Roman" w:eastAsia="Times New Roman" w:cs="Times New Roman"/>
                <w:color w:val="0000FF"/>
              </w:rPr>
              <w:t>Aprile</w:t>
            </w:r>
            <w:proofErr w:type="gramEnd"/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634B5472" w:rsidP="634B5472" w:rsidRDefault="634B5472" w14:paraId="1704E759" w14:textId="5FF931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 xml:space="preserve">Venerdì 4 </w:t>
            </w:r>
            <w:proofErr w:type="gramStart"/>
            <w:r w:rsidRPr="634B5472">
              <w:rPr>
                <w:rFonts w:ascii="Times New Roman" w:hAnsi="Times New Roman" w:eastAsia="Times New Roman" w:cs="Times New Roman"/>
                <w:color w:val="0000FF"/>
              </w:rPr>
              <w:t>Aprile</w:t>
            </w:r>
            <w:proofErr w:type="gramEnd"/>
          </w:p>
        </w:tc>
      </w:tr>
      <w:tr w:rsidR="00EC775E" w:rsidTr="26CD3E15" w14:paraId="3AAD0A60" w14:textId="77777777">
        <w:trPr>
          <w:trHeight w:val="30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C775E" w:rsidP="00EC775E" w:rsidRDefault="00EC775E" w14:paraId="6DCEF4C3" w14:textId="15AD45A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>8.30 - 9.30 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C775E" w:rsidP="00EC775E" w:rsidRDefault="00EC775E" w14:paraId="2C6944E7" w14:textId="786E9500">
            <w:pPr>
              <w:spacing w:after="0" w:line="240" w:lineRule="auto"/>
              <w:rPr>
                <w:rFonts w:ascii="Segoe UI" w:hAnsi="Segoe UI" w:eastAsia="Segoe UI" w:cs="Segoe UI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26CD3E15" w:rsidP="26CD3E15" w:rsidRDefault="26CD3E15" w14:noSpellErr="1" w14:paraId="4A985F88" w14:textId="7AC6EB1B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  <w:r w:rsidRPr="26CD3E15" w:rsidR="26CD3E15">
              <w:rPr>
                <w:rFonts w:ascii="Segoe UI" w:hAnsi="Segoe UI" w:eastAsia="Segoe UI" w:cs="Segoe UI"/>
                <w:color w:val="FF0000"/>
                <w:sz w:val="18"/>
                <w:szCs w:val="18"/>
              </w:rPr>
              <w:t>Storia dell’Europa Contemporanea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26CD3E15" w:rsidP="26CD3E15" w:rsidRDefault="26CD3E15" w14:noSpellErr="1" w14:paraId="34F7EB00" w14:textId="7AC6EB1B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  <w:r w:rsidRPr="26CD3E15" w:rsidR="26CD3E15">
              <w:rPr>
                <w:rFonts w:ascii="Segoe UI" w:hAnsi="Segoe UI" w:eastAsia="Segoe UI" w:cs="Segoe UI"/>
                <w:color w:val="FF0000"/>
                <w:sz w:val="18"/>
                <w:szCs w:val="18"/>
              </w:rPr>
              <w:t>Storia dell’Europa Contemporanea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26CD3E15" w:rsidP="26CD3E15" w:rsidRDefault="26CD3E15" w14:noSpellErr="1" w14:paraId="2FEBB126" w14:textId="6468BE3D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26CD3E15" w:rsidR="26CD3E15">
              <w:rPr>
                <w:rFonts w:ascii="Segoe UI" w:hAnsi="Segoe UI" w:eastAsia="Segoe UI" w:cs="Segoe UI"/>
                <w:color w:val="4EA72E" w:themeColor="accent6" w:themeTint="FF" w:themeShade="FF"/>
                <w:sz w:val="18"/>
                <w:szCs w:val="18"/>
              </w:rPr>
              <w:t>Storia del libro e del documento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EC775E" w:rsidP="00EC775E" w:rsidRDefault="00EC775E" w14:paraId="2FA5968D" w14:textId="358B9A92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</w:tr>
      <w:tr w:rsidR="00EC775E" w:rsidTr="26CD3E15" w14:paraId="2F2745BE" w14:textId="77777777">
        <w:trPr>
          <w:trHeight w:val="30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C775E" w:rsidP="00EC775E" w:rsidRDefault="00EC775E" w14:paraId="029F29B4" w14:textId="011A4A2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>9.30-10.30 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C775E" w:rsidP="00EC775E" w:rsidRDefault="00EC775E" w14:paraId="4D6C364F" w14:textId="6B7B05BA">
            <w:pPr>
              <w:spacing w:after="0" w:line="240" w:lineRule="auto"/>
              <w:rPr>
                <w:rFonts w:ascii="Segoe UI" w:hAnsi="Segoe UI" w:eastAsia="Segoe UI" w:cs="Segoe UI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26CD3E15" w:rsidP="26CD3E15" w:rsidRDefault="26CD3E15" w14:noSpellErr="1" w14:paraId="782D4752" w14:textId="0D21B5F2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  <w:r w:rsidRPr="26CD3E15" w:rsidR="26CD3E15">
              <w:rPr>
                <w:rFonts w:ascii="Segoe UI" w:hAnsi="Segoe UI" w:eastAsia="Segoe UI" w:cs="Segoe UI"/>
                <w:color w:val="FF0000"/>
                <w:sz w:val="18"/>
                <w:szCs w:val="18"/>
              </w:rPr>
              <w:t>Storia dell’Europa Contemporanea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26CD3E15" w:rsidP="26CD3E15" w:rsidRDefault="26CD3E15" w14:noSpellErr="1" w14:paraId="06A32207" w14:textId="0D21B5F2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  <w:r w:rsidRPr="26CD3E15" w:rsidR="26CD3E15">
              <w:rPr>
                <w:rFonts w:ascii="Segoe UI" w:hAnsi="Segoe UI" w:eastAsia="Segoe UI" w:cs="Segoe UI"/>
                <w:color w:val="FF0000"/>
                <w:sz w:val="18"/>
                <w:szCs w:val="18"/>
              </w:rPr>
              <w:t>Storia dell’Europa Contemporanea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26CD3E15" w:rsidP="26CD3E15" w:rsidRDefault="26CD3E15" w14:noSpellErr="1" w14:paraId="2BEB2EC1" w14:textId="0166A2BF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26CD3E15" w:rsidR="26CD3E15">
              <w:rPr>
                <w:rFonts w:ascii="Segoe UI" w:hAnsi="Segoe UI" w:eastAsia="Segoe UI" w:cs="Segoe UI"/>
                <w:color w:val="4EA72E" w:themeColor="accent6" w:themeTint="FF" w:themeShade="FF"/>
                <w:sz w:val="18"/>
                <w:szCs w:val="18"/>
              </w:rPr>
              <w:t>Storia del libro e del documento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EC775E" w:rsidP="00EC775E" w:rsidRDefault="00EC775E" w14:paraId="7DC3A463" w14:textId="6E52A22C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</w:tr>
      <w:tr w:rsidR="00EC775E" w:rsidTr="26CD3E15" w14:paraId="4C89BFB2" w14:textId="77777777">
        <w:trPr>
          <w:trHeight w:val="30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C775E" w:rsidP="00EC775E" w:rsidRDefault="00EC775E" w14:paraId="17004FC9" w14:textId="30534A9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>10.30-11.30 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C775E" w:rsidP="00EC775E" w:rsidRDefault="00EC775E" w14:paraId="7DCDDFA7" w14:textId="2B83A523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C775E" w:rsidP="00EC775E" w:rsidRDefault="005B6C20" w14:paraId="4C594E0B" w14:textId="2DA8A5BB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  <w:r w:rsidRPr="005B6C20">
              <w:rPr>
                <w:rFonts w:ascii="Segoe UI" w:hAnsi="Segoe UI" w:eastAsia="Segoe UI" w:cs="Segoe UI"/>
                <w:sz w:val="18"/>
                <w:szCs w:val="18"/>
              </w:rPr>
              <w:t>Storia dell’Europa Moderna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C775E" w:rsidP="00EC775E" w:rsidRDefault="005B6C20" w14:paraId="66B27D6C" w14:textId="7F60D8B8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  <w:r w:rsidRPr="005B6C20">
              <w:rPr>
                <w:rFonts w:ascii="Segoe UI" w:hAnsi="Segoe UI" w:eastAsia="Segoe UI" w:cs="Segoe UI"/>
                <w:sz w:val="18"/>
                <w:szCs w:val="18"/>
              </w:rPr>
              <w:t>Storia dell’Europa Moderna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C775E" w:rsidP="00EC775E" w:rsidRDefault="005B6C20" w14:paraId="1F36D114" w14:textId="2A6D0E1B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  <w:r w:rsidRPr="005B6C20">
              <w:rPr>
                <w:rFonts w:ascii="Segoe UI" w:hAnsi="Segoe UI" w:eastAsia="Segoe UI" w:cs="Segoe UI"/>
                <w:sz w:val="18"/>
                <w:szCs w:val="18"/>
              </w:rPr>
              <w:t>Storia dell’Europa Moderna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EC775E" w:rsidP="00EC775E" w:rsidRDefault="00EC775E" w14:paraId="33CFEFC6" w14:textId="3F9DE633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</w:tr>
      <w:tr w:rsidR="00EC775E" w:rsidTr="26CD3E15" w14:paraId="49979A54" w14:textId="77777777">
        <w:trPr>
          <w:trHeight w:val="30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C775E" w:rsidP="00EC775E" w:rsidRDefault="00EC775E" w14:paraId="604F3CAF" w14:textId="1FDE5E4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>11.30-12.30 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C775E" w:rsidP="00EC775E" w:rsidRDefault="00EC775E" w14:paraId="339D9DAA" w14:textId="56C657F4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C775E" w:rsidP="00EC775E" w:rsidRDefault="005B6C20" w14:paraId="32BB2720" w14:textId="3590943F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  <w:r w:rsidRPr="005B6C20">
              <w:rPr>
                <w:rFonts w:ascii="Segoe UI" w:hAnsi="Segoe UI" w:eastAsia="Segoe UI" w:cs="Segoe UI"/>
                <w:sz w:val="18"/>
                <w:szCs w:val="18"/>
              </w:rPr>
              <w:t>Storia dell’Europa Moderna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C775E" w:rsidP="00EC775E" w:rsidRDefault="005B6C20" w14:paraId="6D4B67AE" w14:textId="78FD27A1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  <w:r w:rsidRPr="005B6C20">
              <w:rPr>
                <w:rFonts w:ascii="Segoe UI" w:hAnsi="Segoe UI" w:eastAsia="Segoe UI" w:cs="Segoe UI"/>
                <w:sz w:val="18"/>
                <w:szCs w:val="18"/>
              </w:rPr>
              <w:t>Storia dell’Europa Moderna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C775E" w:rsidP="00EC775E" w:rsidRDefault="005B6C20" w14:paraId="6B67E1B0" w14:textId="73FBE4C6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  <w:r w:rsidRPr="005B6C20">
              <w:rPr>
                <w:rFonts w:ascii="Segoe UI" w:hAnsi="Segoe UI" w:eastAsia="Segoe UI" w:cs="Segoe UI"/>
                <w:sz w:val="18"/>
                <w:szCs w:val="18"/>
              </w:rPr>
              <w:t>Storia dell’Europa Moderna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EC775E" w:rsidP="00EC775E" w:rsidRDefault="00EC775E" w14:paraId="126C05A0" w14:textId="0BE0939D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</w:tr>
      <w:tr w:rsidR="00EC775E" w:rsidTr="26CD3E15" w14:paraId="7D2601F0" w14:textId="77777777">
        <w:trPr>
          <w:trHeight w:val="30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C775E" w:rsidP="00EC775E" w:rsidRDefault="00EC775E" w14:paraId="2251FB06" w14:textId="1D7D33B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>12.30 - 13.30 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C775E" w:rsidP="00EC775E" w:rsidRDefault="00EC775E" w14:paraId="72D835F2" w14:textId="05128A5F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634B5472">
              <w:rPr>
                <w:rFonts w:ascii="Times New Roman" w:hAnsi="Times New Roman" w:eastAsia="Times New Roman" w:cs="Times New Roman"/>
              </w:rPr>
              <w:t> 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C775E" w:rsidP="26CD3E15" w:rsidRDefault="00EC775E" w14:noSpellErr="1" w14:paraId="61F3CF11" w14:textId="30BF46F8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  <w:r w:rsidRPr="26CD3E15" w:rsidR="4184922C">
              <w:rPr>
                <w:rFonts w:ascii="Segoe UI" w:hAnsi="Segoe UI" w:eastAsia="Segoe UI" w:cs="Segoe UI"/>
                <w:color w:val="FF0000"/>
                <w:sz w:val="18"/>
                <w:szCs w:val="18"/>
              </w:rPr>
              <w:t>Storia dell’Europa Contemporanea</w:t>
            </w:r>
          </w:p>
          <w:p w:rsidR="00EC775E" w:rsidP="00EC775E" w:rsidRDefault="00EC775E" w14:paraId="76C50006" w14:textId="4BE00FEA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C775E" w:rsidP="26CD3E15" w:rsidRDefault="00EC775E" w14:noSpellErr="1" w14:paraId="5E4220FD" w14:textId="30BF46F8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  <w:r w:rsidRPr="26CD3E15" w:rsidR="4184922C">
              <w:rPr>
                <w:rFonts w:ascii="Segoe UI" w:hAnsi="Segoe UI" w:eastAsia="Segoe UI" w:cs="Segoe UI"/>
                <w:color w:val="FF0000"/>
                <w:sz w:val="18"/>
                <w:szCs w:val="18"/>
              </w:rPr>
              <w:t>Storia dell’Europa Contemporanea</w:t>
            </w:r>
          </w:p>
          <w:p w:rsidR="00EC775E" w:rsidP="00EC775E" w:rsidRDefault="00EC775E" w14:paraId="3C85B022" w14:textId="0078E9DB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C775E" w:rsidP="26CD3E15" w:rsidRDefault="005B6C20" w14:paraId="5D9EC2EA" w14:textId="1BA7A014">
            <w:pPr>
              <w:spacing w:after="0" w:line="240" w:lineRule="auto"/>
              <w:rPr>
                <w:rFonts w:ascii="Segoe UI" w:hAnsi="Segoe UI" w:eastAsia="Segoe UI" w:cs="Segoe UI"/>
                <w:color w:val="FF0000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EC775E" w:rsidP="00EC775E" w:rsidRDefault="00EC775E" w14:paraId="179E5792" w14:textId="5493C049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</w:tr>
      <w:tr w:rsidR="00EC775E" w:rsidTr="26CD3E15" w14:paraId="2148AE2C" w14:textId="77777777">
        <w:trPr>
          <w:trHeight w:val="30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C775E" w:rsidP="00EC775E" w:rsidRDefault="00EC775E" w14:paraId="77E92A47" w14:textId="1691E09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>13.30-14.30  </w:t>
            </w:r>
          </w:p>
        </w:tc>
        <w:tc>
          <w:tcPr>
            <w:tcW w:w="114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tcMar/>
          </w:tcPr>
          <w:p w:rsidR="00EC775E" w:rsidP="00EC775E" w:rsidRDefault="00EC775E" w14:paraId="2C3B8338" w14:textId="452535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</w:rPr>
            </w:pPr>
            <w:r w:rsidRPr="634B5472">
              <w:rPr>
                <w:rFonts w:ascii="Times New Roman" w:hAnsi="Times New Roman" w:eastAsia="Times New Roman" w:cs="Times New Roman"/>
                <w:b/>
                <w:bCs/>
                <w:color w:val="FF0000"/>
              </w:rPr>
              <w:t>PAUSA PRANZO </w:t>
            </w:r>
          </w:p>
        </w:tc>
      </w:tr>
      <w:tr w:rsidR="00EC775E" w:rsidTr="26CD3E15" w14:paraId="7F05E446" w14:textId="77777777">
        <w:trPr>
          <w:trHeight w:val="30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C775E" w:rsidP="00EC775E" w:rsidRDefault="00EC775E" w14:paraId="71A927B1" w14:textId="293AD98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>14.30-15.30 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C775E" w:rsidP="00EC775E" w:rsidRDefault="00EC775E" w14:paraId="062EA7C9" w14:textId="5455DA3B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C775E" w:rsidP="00EC775E" w:rsidRDefault="005B6C20" w14:paraId="4562B197" w14:textId="306BFB9F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  <w:r w:rsidRPr="005B6C20">
              <w:rPr>
                <w:rFonts w:ascii="Segoe UI" w:hAnsi="Segoe UI" w:eastAsia="Segoe UI" w:cs="Segoe UI"/>
                <w:color w:val="4EA72E" w:themeColor="accent6"/>
                <w:sz w:val="18"/>
                <w:szCs w:val="18"/>
              </w:rPr>
              <w:t>Storia del libro e del documento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C775E" w:rsidP="00EC775E" w:rsidRDefault="005B6C20" w14:paraId="5F9BBE81" w14:textId="6A8C7981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  <w:r w:rsidRPr="005B6C20">
              <w:rPr>
                <w:rFonts w:ascii="Segoe UI" w:hAnsi="Segoe UI" w:eastAsia="Segoe UI" w:cs="Segoe UI"/>
                <w:color w:val="4EA72E" w:themeColor="accent6"/>
                <w:sz w:val="18"/>
                <w:szCs w:val="18"/>
              </w:rPr>
              <w:t>Storia del libro e del documento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C775E" w:rsidP="26CD3E15" w:rsidRDefault="005B6C20" w14:paraId="6A43E28C" w14:noSpellErr="1" w14:textId="65146FC3">
            <w:pPr>
              <w:spacing w:after="0" w:line="240" w:lineRule="auto"/>
              <w:rPr>
                <w:rFonts w:ascii="Segoe UI" w:hAnsi="Segoe UI" w:eastAsia="Segoe UI" w:cs="Segoe UI"/>
                <w:color w:val="4EA72E" w:themeColor="accent6" w:themeTint="FF" w:themeShade="FF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EC775E" w:rsidP="00EC775E" w:rsidRDefault="00EC775E" w14:paraId="1EC40AD2" w14:textId="3028C278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634B5472">
              <w:rPr>
                <w:rFonts w:ascii="Times New Roman" w:hAnsi="Times New Roman" w:eastAsia="Times New Roman" w:cs="Times New Roman"/>
              </w:rPr>
              <w:t>  </w:t>
            </w:r>
          </w:p>
        </w:tc>
      </w:tr>
      <w:tr w:rsidR="00EC775E" w:rsidTr="26CD3E15" w14:paraId="0FFCA6A4" w14:textId="77777777">
        <w:trPr>
          <w:trHeight w:val="30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C775E" w:rsidP="00EC775E" w:rsidRDefault="00EC775E" w14:paraId="2AD18C15" w14:textId="079416F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lastRenderedPageBreak/>
              <w:t>15.30-16.30 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C775E" w:rsidP="00EC775E" w:rsidRDefault="00EC775E" w14:paraId="2B08678D" w14:textId="4601487B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C775E" w:rsidP="00EC775E" w:rsidRDefault="005B6C20" w14:paraId="414EB291" w14:textId="23975649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  <w:r w:rsidRPr="005B6C20">
              <w:rPr>
                <w:rFonts w:ascii="Segoe UI" w:hAnsi="Segoe UI" w:eastAsia="Segoe UI" w:cs="Segoe UI"/>
                <w:color w:val="4EA72E" w:themeColor="accent6"/>
                <w:sz w:val="18"/>
                <w:szCs w:val="18"/>
              </w:rPr>
              <w:t>Storia del libro e del documento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C775E" w:rsidP="00EC775E" w:rsidRDefault="005B6C20" w14:paraId="30A1B15B" w14:textId="4C7997BB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  <w:r w:rsidRPr="005B6C20">
              <w:rPr>
                <w:rFonts w:ascii="Segoe UI" w:hAnsi="Segoe UI" w:eastAsia="Segoe UI" w:cs="Segoe UI"/>
                <w:color w:val="4EA72E" w:themeColor="accent6"/>
                <w:sz w:val="18"/>
                <w:szCs w:val="18"/>
              </w:rPr>
              <w:t>Storia del libro e del documento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C775E" w:rsidP="26CD3E15" w:rsidRDefault="005B6C20" w14:paraId="61BAD3B6" w14:noSpellErr="1" w14:textId="50807FB6">
            <w:pPr>
              <w:spacing w:after="0" w:line="240" w:lineRule="auto"/>
              <w:rPr>
                <w:rFonts w:ascii="Segoe UI" w:hAnsi="Segoe UI" w:eastAsia="Segoe UI" w:cs="Segoe UI"/>
                <w:color w:val="4EA72E" w:themeColor="accent6" w:themeTint="FF" w:themeShade="FF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EC775E" w:rsidP="00EC775E" w:rsidRDefault="00EC775E" w14:paraId="26EAC2FF" w14:textId="3EDC6214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634B5472">
              <w:rPr>
                <w:rFonts w:ascii="Times New Roman" w:hAnsi="Times New Roman" w:eastAsia="Times New Roman" w:cs="Times New Roman"/>
              </w:rPr>
              <w:t>  </w:t>
            </w:r>
          </w:p>
        </w:tc>
      </w:tr>
      <w:tr w:rsidR="00EC775E" w:rsidTr="26CD3E15" w14:paraId="23E8AEA6" w14:textId="77777777">
        <w:trPr>
          <w:trHeight w:val="30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C775E" w:rsidP="00EC775E" w:rsidRDefault="00EC775E" w14:paraId="5C85953C" w14:textId="1EE6FFF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>16.30-17.30 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C775E" w:rsidP="00EC775E" w:rsidRDefault="00EC775E" w14:paraId="7D035A32" w14:textId="07D9ECC5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C775E" w:rsidP="26CD3E15" w:rsidRDefault="00EC775E" w14:paraId="5B2F5DC0" w14:noSpellErr="1" w14:textId="187C1363">
            <w:pPr>
              <w:spacing w:after="0" w:line="240" w:lineRule="auto"/>
              <w:rPr>
                <w:rFonts w:ascii="Segoe UI" w:hAnsi="Segoe UI" w:eastAsia="Segoe UI" w:cs="Segoe UI"/>
                <w:color w:val="FF000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C775E" w:rsidP="26CD3E15" w:rsidRDefault="005B6C20" w14:paraId="6703183F" w14:noSpellErr="1" w14:textId="6B50960D">
            <w:pPr>
              <w:spacing w:after="0" w:line="240" w:lineRule="auto"/>
              <w:rPr>
                <w:rFonts w:ascii="Segoe UI" w:hAnsi="Segoe UI" w:eastAsia="Segoe UI" w:cs="Segoe UI"/>
                <w:color w:val="FF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C775E" w:rsidP="00EC775E" w:rsidRDefault="00EC775E" w14:paraId="67D4C867" w14:textId="13C01456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634B5472">
              <w:rPr>
                <w:rFonts w:ascii="Times New Roman" w:hAnsi="Times New Roman" w:eastAsia="Times New Roman" w:cs="Times New Roman"/>
              </w:rPr>
              <w:t> 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EC775E" w:rsidP="00EC775E" w:rsidRDefault="00EC775E" w14:paraId="04E8AEC5" w14:textId="2DDD4AD9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634B5472">
              <w:rPr>
                <w:rFonts w:ascii="Times New Roman" w:hAnsi="Times New Roman" w:eastAsia="Times New Roman" w:cs="Times New Roman"/>
              </w:rPr>
              <w:t>  </w:t>
            </w:r>
          </w:p>
        </w:tc>
      </w:tr>
      <w:tr w:rsidR="00EC775E" w:rsidTr="26CD3E15" w14:paraId="56FC7DF6" w14:textId="77777777">
        <w:trPr>
          <w:trHeight w:val="30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C775E" w:rsidP="00EC775E" w:rsidRDefault="00EC775E" w14:paraId="4E28B062" w14:textId="556D501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>17.30-18.30 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C775E" w:rsidP="00EC775E" w:rsidRDefault="00EC775E" w14:paraId="6536E539" w14:textId="69BC6CE0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C775E" w:rsidP="26CD3E15" w:rsidRDefault="00EC775E" w14:paraId="707079F2" w14:noSpellErr="1" w14:textId="5089027B">
            <w:pPr>
              <w:spacing w:after="0" w:line="240" w:lineRule="auto"/>
              <w:rPr>
                <w:rFonts w:ascii="Segoe UI" w:hAnsi="Segoe UI" w:eastAsia="Segoe UI" w:cs="Segoe UI"/>
                <w:color w:val="FF000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C775E" w:rsidP="26CD3E15" w:rsidRDefault="005B6C20" w14:paraId="5C9CA81E" w14:noSpellErr="1" w14:textId="503149B2">
            <w:pPr>
              <w:spacing w:after="0" w:line="240" w:lineRule="auto"/>
              <w:rPr>
                <w:rFonts w:ascii="Segoe UI" w:hAnsi="Segoe UI" w:eastAsia="Segoe UI" w:cs="Segoe UI"/>
                <w:color w:val="FF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Pr="006B4AD0" w:rsidR="00EC775E" w:rsidP="00EC775E" w:rsidRDefault="00EC775E" w14:paraId="3600CCF9" w14:textId="1BCAD5F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</w:rPr>
            </w:pPr>
            <w:r w:rsidRPr="634B5472">
              <w:rPr>
                <w:rFonts w:ascii="Times New Roman" w:hAnsi="Times New Roman" w:eastAsia="Times New Roman" w:cs="Times New Roman"/>
              </w:rPr>
              <w:t> 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EC775E" w:rsidP="00EC775E" w:rsidRDefault="00EC775E" w14:paraId="4ED9D086" w14:textId="1BF152DD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634B5472">
              <w:rPr>
                <w:rFonts w:ascii="Times New Roman" w:hAnsi="Times New Roman" w:eastAsia="Times New Roman" w:cs="Times New Roman"/>
              </w:rPr>
              <w:t>  </w:t>
            </w:r>
          </w:p>
        </w:tc>
      </w:tr>
    </w:tbl>
    <w:p w:rsidR="000039B5" w:rsidP="634B5472" w:rsidRDefault="000039B5" w14:paraId="7BE042CC" w14:textId="73AD2B20">
      <w:pPr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000039B5" w:rsidP="634B5472" w:rsidRDefault="000039B5" w14:paraId="53FD1C02" w14:textId="049E6A6B">
      <w:pPr>
        <w:rPr>
          <w:rFonts w:ascii="Calibri" w:hAnsi="Calibri" w:eastAsia="Calibri" w:cs="Calibri"/>
          <w:color w:val="000000" w:themeColor="text1"/>
          <w:sz w:val="22"/>
          <w:szCs w:val="22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2115"/>
        <w:gridCol w:w="2295"/>
        <w:gridCol w:w="2520"/>
        <w:gridCol w:w="2250"/>
        <w:gridCol w:w="2280"/>
      </w:tblGrid>
      <w:tr w:rsidR="634B5472" w:rsidTr="26CD3E15" w14:paraId="43C8745F" w14:textId="77777777">
        <w:trPr>
          <w:trHeight w:val="30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634B5472" w:rsidP="634B5472" w:rsidRDefault="634B5472" w14:paraId="7500CA7F" w14:textId="2991160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aps/>
                <w:color w:val="0000FF"/>
              </w:rPr>
              <w:t>VIII SETTIMANA </w:t>
            </w:r>
            <w:r w:rsidRPr="634B5472">
              <w:rPr>
                <w:rFonts w:ascii="Times New Roman" w:hAnsi="Times New Roman" w:eastAsia="Times New Roman" w:cs="Times New Roman"/>
                <w:color w:val="0000FF"/>
              </w:rPr>
              <w:t> 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634B5472" w:rsidP="634B5472" w:rsidRDefault="634B5472" w14:paraId="70C31D6D" w14:textId="003BF3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 xml:space="preserve">Lunedì 7 </w:t>
            </w:r>
            <w:proofErr w:type="gramStart"/>
            <w:r w:rsidRPr="634B5472">
              <w:rPr>
                <w:rFonts w:ascii="Times New Roman" w:hAnsi="Times New Roman" w:eastAsia="Times New Roman" w:cs="Times New Roman"/>
                <w:color w:val="0000FF"/>
              </w:rPr>
              <w:t>Aprile</w:t>
            </w:r>
            <w:proofErr w:type="gramEnd"/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634B5472" w:rsidP="634B5472" w:rsidRDefault="634B5472" w14:paraId="1403348C" w14:textId="5F297E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 xml:space="preserve">Martedì 8 </w:t>
            </w:r>
            <w:proofErr w:type="gramStart"/>
            <w:r w:rsidRPr="634B5472">
              <w:rPr>
                <w:rFonts w:ascii="Times New Roman" w:hAnsi="Times New Roman" w:eastAsia="Times New Roman" w:cs="Times New Roman"/>
                <w:color w:val="0000FF"/>
              </w:rPr>
              <w:t>Aprile</w:t>
            </w:r>
            <w:proofErr w:type="gramEnd"/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634B5472" w:rsidP="634B5472" w:rsidRDefault="634B5472" w14:paraId="3A01F937" w14:textId="592D3D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 xml:space="preserve">Mercoledì 9 </w:t>
            </w:r>
            <w:proofErr w:type="gramStart"/>
            <w:r w:rsidRPr="634B5472">
              <w:rPr>
                <w:rFonts w:ascii="Times New Roman" w:hAnsi="Times New Roman" w:eastAsia="Times New Roman" w:cs="Times New Roman"/>
                <w:color w:val="0000FF"/>
              </w:rPr>
              <w:t>Aprile</w:t>
            </w:r>
            <w:proofErr w:type="gramEnd"/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634B5472" w:rsidP="634B5472" w:rsidRDefault="634B5472" w14:paraId="096D034E" w14:textId="1107A5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 xml:space="preserve">Giovedì10 </w:t>
            </w:r>
            <w:proofErr w:type="gramStart"/>
            <w:r w:rsidRPr="634B5472">
              <w:rPr>
                <w:rFonts w:ascii="Times New Roman" w:hAnsi="Times New Roman" w:eastAsia="Times New Roman" w:cs="Times New Roman"/>
                <w:color w:val="0000FF"/>
              </w:rPr>
              <w:t>Aprile</w:t>
            </w:r>
            <w:proofErr w:type="gramEnd"/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634B5472" w:rsidP="634B5472" w:rsidRDefault="634B5472" w14:paraId="51A24079" w14:textId="647631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 xml:space="preserve">Venerdì 11 </w:t>
            </w:r>
            <w:proofErr w:type="gramStart"/>
            <w:r w:rsidRPr="634B5472">
              <w:rPr>
                <w:rFonts w:ascii="Times New Roman" w:hAnsi="Times New Roman" w:eastAsia="Times New Roman" w:cs="Times New Roman"/>
                <w:color w:val="0000FF"/>
              </w:rPr>
              <w:t>Aprile</w:t>
            </w:r>
            <w:proofErr w:type="gramEnd"/>
          </w:p>
        </w:tc>
      </w:tr>
      <w:tr w:rsidR="00EC775E" w:rsidTr="26CD3E15" w14:paraId="777F649A" w14:textId="77777777">
        <w:trPr>
          <w:trHeight w:val="30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C775E" w:rsidP="00EC775E" w:rsidRDefault="00EC775E" w14:paraId="6CD74C2D" w14:textId="0A3D824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>8.30 - 9.30 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C775E" w:rsidP="00EC775E" w:rsidRDefault="00EC775E" w14:paraId="1F43E063" w14:textId="42D06266">
            <w:pPr>
              <w:spacing w:after="0" w:line="240" w:lineRule="auto"/>
              <w:rPr>
                <w:rFonts w:ascii="Segoe UI" w:hAnsi="Segoe UI" w:eastAsia="Segoe UI" w:cs="Segoe UI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26CD3E15" w:rsidP="26CD3E15" w:rsidRDefault="26CD3E15" w14:noSpellErr="1" w14:paraId="2BB7ACE8" w14:textId="480EB0A9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26CD3E15" w:rsidR="26CD3E15">
              <w:rPr>
                <w:rFonts w:ascii="Times New Roman" w:hAnsi="Times New Roman" w:eastAsia="Times New Roman" w:cs="Times New Roman"/>
                <w:color w:val="FF0000"/>
              </w:rPr>
              <w:t>  </w:t>
            </w:r>
            <w:r w:rsidRPr="26CD3E15" w:rsidR="26CD3E15">
              <w:rPr>
                <w:rFonts w:ascii="Segoe UI" w:hAnsi="Segoe UI" w:eastAsia="Segoe UI" w:cs="Segoe UI"/>
                <w:color w:val="FF0000"/>
                <w:sz w:val="18"/>
                <w:szCs w:val="18"/>
              </w:rPr>
              <w:t>Storia dell’Europa Contemporanea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26CD3E15" w:rsidP="26CD3E15" w:rsidRDefault="26CD3E15" w14:noSpellErr="1" w14:paraId="28390D44" w14:textId="5DC9DC17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  <w:r w:rsidRPr="26CD3E15" w:rsidR="26CD3E15">
              <w:rPr>
                <w:rFonts w:ascii="Segoe UI" w:hAnsi="Segoe UI" w:eastAsia="Segoe UI" w:cs="Segoe UI"/>
                <w:color w:val="FF0000"/>
                <w:sz w:val="18"/>
                <w:szCs w:val="18"/>
              </w:rPr>
              <w:t>Storia dell’Europa Contemporanea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26CD3E15" w:rsidP="26CD3E15" w:rsidRDefault="26CD3E15" w14:noSpellErr="1" w14:paraId="055A5C0E" w14:textId="6468BE3D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26CD3E15" w:rsidR="26CD3E15">
              <w:rPr>
                <w:rFonts w:ascii="Segoe UI" w:hAnsi="Segoe UI" w:eastAsia="Segoe UI" w:cs="Segoe UI"/>
                <w:color w:val="4EA72E" w:themeColor="accent6" w:themeTint="FF" w:themeShade="FF"/>
                <w:sz w:val="18"/>
                <w:szCs w:val="18"/>
              </w:rPr>
              <w:t>Storia del libro e del documento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EC775E" w:rsidP="00EC775E" w:rsidRDefault="00EC775E" w14:paraId="7152B6F8" w14:textId="6BA78A8B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</w:tr>
      <w:tr w:rsidR="00EC775E" w:rsidTr="26CD3E15" w14:paraId="7D3EF893" w14:textId="77777777">
        <w:trPr>
          <w:trHeight w:val="30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C775E" w:rsidP="00EC775E" w:rsidRDefault="00EC775E" w14:paraId="0BE0DFEB" w14:textId="0AED9A5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>9.30-10.30 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C775E" w:rsidP="00EC775E" w:rsidRDefault="00EC775E" w14:paraId="1F381A69" w14:textId="012E69FC">
            <w:pPr>
              <w:spacing w:after="0" w:line="240" w:lineRule="auto"/>
              <w:rPr>
                <w:rFonts w:ascii="Segoe UI" w:hAnsi="Segoe UI" w:eastAsia="Segoe UI" w:cs="Segoe UI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26CD3E15" w:rsidP="26CD3E15" w:rsidRDefault="26CD3E15" w14:noSpellErr="1" w14:paraId="1E6A985D" w14:textId="2A31A7D6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26CD3E15" w:rsidR="26CD3E15">
              <w:rPr>
                <w:rFonts w:ascii="Times New Roman" w:hAnsi="Times New Roman" w:eastAsia="Times New Roman" w:cs="Times New Roman"/>
                <w:color w:val="FF0000"/>
              </w:rPr>
              <w:t>  </w:t>
            </w:r>
            <w:r w:rsidRPr="26CD3E15" w:rsidR="26CD3E15">
              <w:rPr>
                <w:rFonts w:ascii="Segoe UI" w:hAnsi="Segoe UI" w:eastAsia="Segoe UI" w:cs="Segoe UI"/>
                <w:color w:val="FF0000"/>
                <w:sz w:val="18"/>
                <w:szCs w:val="18"/>
              </w:rPr>
              <w:t>Storia dell’Europa Contemporanea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26CD3E15" w:rsidP="26CD3E15" w:rsidRDefault="26CD3E15" w14:noSpellErr="1" w14:paraId="25D9C91F" w14:textId="078C6495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  <w:r w:rsidRPr="26CD3E15" w:rsidR="26CD3E15">
              <w:rPr>
                <w:rFonts w:ascii="Segoe UI" w:hAnsi="Segoe UI" w:eastAsia="Segoe UI" w:cs="Segoe UI"/>
                <w:color w:val="FF0000"/>
                <w:sz w:val="18"/>
                <w:szCs w:val="18"/>
              </w:rPr>
              <w:t>Storia dell’Europa Contemporanea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26CD3E15" w:rsidP="26CD3E15" w:rsidRDefault="26CD3E15" w14:noSpellErr="1" w14:paraId="27706DC8" w14:textId="0166A2BF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26CD3E15" w:rsidR="26CD3E15">
              <w:rPr>
                <w:rFonts w:ascii="Segoe UI" w:hAnsi="Segoe UI" w:eastAsia="Segoe UI" w:cs="Segoe UI"/>
                <w:color w:val="4EA72E" w:themeColor="accent6" w:themeTint="FF" w:themeShade="FF"/>
                <w:sz w:val="18"/>
                <w:szCs w:val="18"/>
              </w:rPr>
              <w:t>Storia del libro e del documento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EC775E" w:rsidP="00EC775E" w:rsidRDefault="00EC775E" w14:paraId="7E8D4B7B" w14:textId="6FEE4D2A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</w:tr>
      <w:tr w:rsidR="00EC775E" w:rsidTr="26CD3E15" w14:paraId="64074FDC" w14:textId="77777777">
        <w:trPr>
          <w:trHeight w:val="30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C775E" w:rsidP="00EC775E" w:rsidRDefault="00EC775E" w14:paraId="524524A9" w14:textId="34AF548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>10.30-11.30 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C775E" w:rsidP="00EC775E" w:rsidRDefault="00EC775E" w14:paraId="461601A1" w14:textId="307E6FF7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C775E" w:rsidP="00EC775E" w:rsidRDefault="005B6C20" w14:paraId="65B790E4" w14:textId="6F043A69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  <w:r w:rsidRPr="005B6C20">
              <w:rPr>
                <w:rFonts w:ascii="Segoe UI" w:hAnsi="Segoe UI" w:eastAsia="Segoe UI" w:cs="Segoe UI"/>
                <w:sz w:val="18"/>
                <w:szCs w:val="18"/>
              </w:rPr>
              <w:t>Storia dell’Europa Moderna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C775E" w:rsidP="00EC775E" w:rsidRDefault="005B6C20" w14:paraId="27E8B34C" w14:textId="44404490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  <w:r w:rsidRPr="005B6C20">
              <w:rPr>
                <w:rFonts w:ascii="Segoe UI" w:hAnsi="Segoe UI" w:eastAsia="Segoe UI" w:cs="Segoe UI"/>
                <w:sz w:val="18"/>
                <w:szCs w:val="18"/>
              </w:rPr>
              <w:t>Storia dell’Europa Moderna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C775E" w:rsidP="00EC775E" w:rsidRDefault="005B6C20" w14:paraId="265D80C9" w14:textId="590A92E6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  <w:r w:rsidRPr="005B6C20">
              <w:rPr>
                <w:rFonts w:ascii="Segoe UI" w:hAnsi="Segoe UI" w:eastAsia="Segoe UI" w:cs="Segoe UI"/>
                <w:sz w:val="18"/>
                <w:szCs w:val="18"/>
              </w:rPr>
              <w:t>Storia dell’Europa Moderna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EC775E" w:rsidP="00EC775E" w:rsidRDefault="00EC775E" w14:paraId="43A48393" w14:textId="00DDE82B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</w:tr>
      <w:tr w:rsidR="00EC775E" w:rsidTr="26CD3E15" w14:paraId="345CE45B" w14:textId="77777777">
        <w:trPr>
          <w:trHeight w:val="30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C775E" w:rsidP="00EC775E" w:rsidRDefault="00EC775E" w14:paraId="07087D57" w14:textId="3236C73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>11.30-12.30 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C775E" w:rsidP="00EC775E" w:rsidRDefault="00EC775E" w14:paraId="2AB3A09F" w14:textId="5AEACCE1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C775E" w:rsidP="00EC775E" w:rsidRDefault="005B6C20" w14:paraId="71A848C0" w14:textId="25F048CC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  <w:r w:rsidRPr="005B6C20">
              <w:rPr>
                <w:rFonts w:ascii="Segoe UI" w:hAnsi="Segoe UI" w:eastAsia="Segoe UI" w:cs="Segoe UI"/>
                <w:sz w:val="18"/>
                <w:szCs w:val="18"/>
              </w:rPr>
              <w:t>Storia dell’Europa Moderna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C775E" w:rsidP="00EC775E" w:rsidRDefault="005B6C20" w14:paraId="1C19A539" w14:textId="4FC9C40E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  <w:r w:rsidRPr="005B6C20">
              <w:rPr>
                <w:rFonts w:ascii="Segoe UI" w:hAnsi="Segoe UI" w:eastAsia="Segoe UI" w:cs="Segoe UI"/>
                <w:sz w:val="18"/>
                <w:szCs w:val="18"/>
              </w:rPr>
              <w:t>Storia dell’Europa Moderna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C775E" w:rsidP="00EC775E" w:rsidRDefault="005B6C20" w14:paraId="13259A5B" w14:textId="0177C371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  <w:r w:rsidRPr="005B6C20">
              <w:rPr>
                <w:rFonts w:ascii="Segoe UI" w:hAnsi="Segoe UI" w:eastAsia="Segoe UI" w:cs="Segoe UI"/>
                <w:sz w:val="18"/>
                <w:szCs w:val="18"/>
              </w:rPr>
              <w:t>Storia dell’Europa Moderna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EC775E" w:rsidP="00EC775E" w:rsidRDefault="00EC775E" w14:paraId="3FEB8981" w14:textId="0FFF1104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</w:tr>
      <w:tr w:rsidR="00EC775E" w:rsidTr="26CD3E15" w14:paraId="299BBFF4" w14:textId="77777777">
        <w:trPr>
          <w:trHeight w:val="30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C775E" w:rsidP="00EC775E" w:rsidRDefault="00EC775E" w14:paraId="5955F8C2" w14:textId="5E060FD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>12.30 - 13.30 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C775E" w:rsidP="00EC775E" w:rsidRDefault="00EC775E" w14:paraId="2CCF283B" w14:textId="0E097446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634B5472">
              <w:rPr>
                <w:rFonts w:ascii="Times New Roman" w:hAnsi="Times New Roman" w:eastAsia="Times New Roman" w:cs="Times New Roman"/>
              </w:rPr>
              <w:t> 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C775E" w:rsidP="26CD3E15" w:rsidRDefault="00EC775E" w14:noSpellErr="1" w14:paraId="4A07E32C" w14:textId="114563AA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  <w:r w:rsidRPr="26CD3E15" w:rsidR="1A4B683D">
              <w:rPr>
                <w:rFonts w:ascii="Segoe UI" w:hAnsi="Segoe UI" w:eastAsia="Segoe UI" w:cs="Segoe UI"/>
                <w:color w:val="FF0000"/>
                <w:sz w:val="18"/>
                <w:szCs w:val="18"/>
              </w:rPr>
              <w:t>Storia dell’Europa Contemporanea</w:t>
            </w:r>
          </w:p>
          <w:p w:rsidR="00EC775E" w:rsidP="00EC775E" w:rsidRDefault="00EC775E" w14:paraId="251A1035" w14:textId="00E754AE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C775E" w:rsidP="26CD3E15" w:rsidRDefault="00EC775E" w14:noSpellErr="1" w14:paraId="40A5A8D4" w14:textId="114563AA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  <w:r w:rsidRPr="26CD3E15" w:rsidR="1A4B683D">
              <w:rPr>
                <w:rFonts w:ascii="Segoe UI" w:hAnsi="Segoe UI" w:eastAsia="Segoe UI" w:cs="Segoe UI"/>
                <w:color w:val="FF0000"/>
                <w:sz w:val="18"/>
                <w:szCs w:val="18"/>
              </w:rPr>
              <w:t>Storia dell’Europa Contemporanea</w:t>
            </w:r>
          </w:p>
          <w:p w:rsidR="00EC775E" w:rsidP="00EC775E" w:rsidRDefault="00EC775E" w14:paraId="708B22D3" w14:textId="16480451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C775E" w:rsidP="26CD3E15" w:rsidRDefault="005B6C20" w14:paraId="65AC72AF" w14:noSpellErr="1" w14:textId="23EB7721">
            <w:pPr>
              <w:spacing w:after="0" w:line="240" w:lineRule="auto"/>
              <w:rPr>
                <w:rFonts w:ascii="Segoe UI" w:hAnsi="Segoe UI" w:eastAsia="Segoe UI" w:cs="Segoe UI"/>
                <w:color w:val="FF0000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EC775E" w:rsidP="00EC775E" w:rsidRDefault="00EC775E" w14:paraId="5216D617" w14:textId="50B42F95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</w:tr>
      <w:tr w:rsidR="00EC775E" w:rsidTr="26CD3E15" w14:paraId="476E4C39" w14:textId="77777777">
        <w:trPr>
          <w:trHeight w:val="30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C775E" w:rsidP="00EC775E" w:rsidRDefault="00EC775E" w14:paraId="0E4617CF" w14:textId="3A5F876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>13.30-14.30  </w:t>
            </w:r>
          </w:p>
        </w:tc>
        <w:tc>
          <w:tcPr>
            <w:tcW w:w="114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tcMar/>
          </w:tcPr>
          <w:p w:rsidR="00EC775E" w:rsidP="00EC775E" w:rsidRDefault="00EC775E" w14:paraId="074C291B" w14:textId="282FC3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</w:rPr>
            </w:pPr>
            <w:r w:rsidRPr="634B5472">
              <w:rPr>
                <w:rFonts w:ascii="Times New Roman" w:hAnsi="Times New Roman" w:eastAsia="Times New Roman" w:cs="Times New Roman"/>
                <w:b/>
                <w:bCs/>
                <w:color w:val="FF0000"/>
              </w:rPr>
              <w:t>PAUSA PRANZO </w:t>
            </w:r>
          </w:p>
        </w:tc>
      </w:tr>
      <w:tr w:rsidR="00EC775E" w:rsidTr="26CD3E15" w14:paraId="3FB7120E" w14:textId="77777777">
        <w:trPr>
          <w:trHeight w:val="30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C775E" w:rsidP="00EC775E" w:rsidRDefault="00EC775E" w14:paraId="622AEFB6" w14:textId="3A9ABD4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>14.30-15.30 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C775E" w:rsidP="00EC775E" w:rsidRDefault="00EC775E" w14:paraId="05635051" w14:textId="4F0E6705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C775E" w:rsidP="00EC775E" w:rsidRDefault="005B6C20" w14:paraId="2B841C89" w14:textId="57EAF333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  <w:r w:rsidRPr="005B6C20">
              <w:rPr>
                <w:rFonts w:ascii="Segoe UI" w:hAnsi="Segoe UI" w:eastAsia="Segoe UI" w:cs="Segoe UI"/>
                <w:color w:val="4EA72E" w:themeColor="accent6"/>
                <w:sz w:val="18"/>
                <w:szCs w:val="18"/>
              </w:rPr>
              <w:t>Storia del libro e del documento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C775E" w:rsidP="00EC775E" w:rsidRDefault="005B6C20" w14:paraId="7D32CE16" w14:textId="47DE04C6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  <w:r w:rsidRPr="005B6C20">
              <w:rPr>
                <w:rFonts w:ascii="Segoe UI" w:hAnsi="Segoe UI" w:eastAsia="Segoe UI" w:cs="Segoe UI"/>
                <w:color w:val="4EA72E" w:themeColor="accent6"/>
                <w:sz w:val="18"/>
                <w:szCs w:val="18"/>
              </w:rPr>
              <w:t>Storia del libro e del documento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C775E" w:rsidP="26CD3E15" w:rsidRDefault="005B6C20" w14:paraId="1DF0AA0B" w14:noSpellErr="1" w14:textId="231F31A0">
            <w:pPr>
              <w:spacing w:after="0" w:line="240" w:lineRule="auto"/>
              <w:rPr>
                <w:rFonts w:ascii="Segoe UI" w:hAnsi="Segoe UI" w:eastAsia="Segoe UI" w:cs="Segoe UI"/>
                <w:color w:val="4EA72E" w:themeColor="accent6" w:themeTint="FF" w:themeShade="FF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EC775E" w:rsidP="00EC775E" w:rsidRDefault="00EC775E" w14:paraId="2DEAB3AD" w14:textId="104AD524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634B5472">
              <w:rPr>
                <w:rFonts w:ascii="Times New Roman" w:hAnsi="Times New Roman" w:eastAsia="Times New Roman" w:cs="Times New Roman"/>
              </w:rPr>
              <w:t>  </w:t>
            </w:r>
          </w:p>
        </w:tc>
      </w:tr>
      <w:tr w:rsidR="00EC775E" w:rsidTr="26CD3E15" w14:paraId="769BDD1C" w14:textId="77777777">
        <w:trPr>
          <w:trHeight w:val="30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C775E" w:rsidP="00EC775E" w:rsidRDefault="00EC775E" w14:paraId="66BB4615" w14:textId="3C33F96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>15.30-16.30 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C775E" w:rsidP="00EC775E" w:rsidRDefault="00EC775E" w14:paraId="22A3FE63" w14:textId="304D8572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C775E" w:rsidP="00EC775E" w:rsidRDefault="005B6C20" w14:paraId="79430657" w14:textId="519E87BA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  <w:r w:rsidRPr="005B6C20">
              <w:rPr>
                <w:rFonts w:ascii="Segoe UI" w:hAnsi="Segoe UI" w:eastAsia="Segoe UI" w:cs="Segoe UI"/>
                <w:color w:val="4EA72E" w:themeColor="accent6"/>
                <w:sz w:val="18"/>
                <w:szCs w:val="18"/>
              </w:rPr>
              <w:t>Storia del libro e del documento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C775E" w:rsidP="00EC775E" w:rsidRDefault="005B6C20" w14:paraId="249254AA" w14:textId="604C561A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  <w:r w:rsidRPr="005B6C20">
              <w:rPr>
                <w:rFonts w:ascii="Segoe UI" w:hAnsi="Segoe UI" w:eastAsia="Segoe UI" w:cs="Segoe UI"/>
                <w:color w:val="4EA72E" w:themeColor="accent6"/>
                <w:sz w:val="18"/>
                <w:szCs w:val="18"/>
              </w:rPr>
              <w:t>Storia del libro e del documento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C775E" w:rsidP="26CD3E15" w:rsidRDefault="005B6C20" w14:paraId="63DF8E64" w14:noSpellErr="1" w14:textId="12CCA004">
            <w:pPr>
              <w:spacing w:after="0" w:line="240" w:lineRule="auto"/>
              <w:rPr>
                <w:rFonts w:ascii="Segoe UI" w:hAnsi="Segoe UI" w:eastAsia="Segoe UI" w:cs="Segoe UI"/>
                <w:color w:val="4EA72E" w:themeColor="accent6" w:themeTint="FF" w:themeShade="FF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EC775E" w:rsidP="00EC775E" w:rsidRDefault="00EC775E" w14:paraId="423B5EB1" w14:textId="76726661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634B5472">
              <w:rPr>
                <w:rFonts w:ascii="Times New Roman" w:hAnsi="Times New Roman" w:eastAsia="Times New Roman" w:cs="Times New Roman"/>
              </w:rPr>
              <w:t>  </w:t>
            </w:r>
          </w:p>
        </w:tc>
      </w:tr>
      <w:tr w:rsidR="00EC775E" w:rsidTr="26CD3E15" w14:paraId="10475EB3" w14:textId="77777777">
        <w:trPr>
          <w:trHeight w:val="30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C775E" w:rsidP="00EC775E" w:rsidRDefault="00EC775E" w14:paraId="480E9981" w14:textId="09A39AB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>16.30-17.30 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C775E" w:rsidP="00EC775E" w:rsidRDefault="00EC775E" w14:paraId="2897ACF2" w14:textId="2F096C25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C775E" w:rsidP="26CD3E15" w:rsidRDefault="00EC775E" w14:paraId="392B6F76" w14:noSpellErr="1" w14:textId="19A27BFA">
            <w:pPr>
              <w:spacing w:after="0" w:line="240" w:lineRule="auto"/>
              <w:rPr>
                <w:rFonts w:ascii="Segoe UI" w:hAnsi="Segoe UI" w:eastAsia="Segoe UI" w:cs="Segoe UI"/>
                <w:color w:val="FF000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C775E" w:rsidP="26CD3E15" w:rsidRDefault="005B6C20" w14:paraId="5A28EADC" w14:noSpellErr="1" w14:textId="2DA810EF">
            <w:pPr>
              <w:spacing w:after="0" w:line="240" w:lineRule="auto"/>
              <w:rPr>
                <w:rFonts w:ascii="Segoe UI" w:hAnsi="Segoe UI" w:eastAsia="Segoe UI" w:cs="Segoe UI"/>
                <w:color w:val="FF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C775E" w:rsidP="00EC775E" w:rsidRDefault="00EC775E" w14:paraId="10F3E61C" w14:textId="1459ED36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634B5472">
              <w:rPr>
                <w:rFonts w:ascii="Times New Roman" w:hAnsi="Times New Roman" w:eastAsia="Times New Roman" w:cs="Times New Roman"/>
              </w:rPr>
              <w:t> 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EC775E" w:rsidP="00EC775E" w:rsidRDefault="00EC775E" w14:paraId="0D5CF7FC" w14:textId="1915F4F4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634B5472">
              <w:rPr>
                <w:rFonts w:ascii="Times New Roman" w:hAnsi="Times New Roman" w:eastAsia="Times New Roman" w:cs="Times New Roman"/>
              </w:rPr>
              <w:t>  </w:t>
            </w:r>
          </w:p>
        </w:tc>
      </w:tr>
      <w:tr w:rsidR="00EC775E" w:rsidTr="26CD3E15" w14:paraId="5D64C077" w14:textId="77777777">
        <w:trPr>
          <w:trHeight w:val="30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C775E" w:rsidP="00EC775E" w:rsidRDefault="00EC775E" w14:paraId="695C9C40" w14:textId="5326C31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>17.30-18.30 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C775E" w:rsidP="00EC775E" w:rsidRDefault="00EC775E" w14:paraId="6683E8C5" w14:textId="1332B813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C775E" w:rsidP="26CD3E15" w:rsidRDefault="00EC775E" w14:paraId="556E1B40" w14:noSpellErr="1" w14:textId="44D515F2">
            <w:pPr>
              <w:spacing w:after="0" w:line="240" w:lineRule="auto"/>
              <w:rPr>
                <w:rFonts w:ascii="Segoe UI" w:hAnsi="Segoe UI" w:eastAsia="Segoe UI" w:cs="Segoe UI"/>
                <w:color w:val="FF000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C775E" w:rsidP="26CD3E15" w:rsidRDefault="005B6C20" w14:paraId="5FD551AD" w14:noSpellErr="1" w14:textId="760C1CA8">
            <w:pPr>
              <w:spacing w:after="0" w:line="240" w:lineRule="auto"/>
              <w:rPr>
                <w:rFonts w:ascii="Segoe UI" w:hAnsi="Segoe UI" w:eastAsia="Segoe UI" w:cs="Segoe UI"/>
                <w:color w:val="FF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C775E" w:rsidP="00EC775E" w:rsidRDefault="00EC775E" w14:paraId="27E7483E" w14:textId="7E799000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634B5472">
              <w:rPr>
                <w:rFonts w:ascii="Times New Roman" w:hAnsi="Times New Roman" w:eastAsia="Times New Roman" w:cs="Times New Roman"/>
              </w:rPr>
              <w:t> 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EC775E" w:rsidP="00EC775E" w:rsidRDefault="00EC775E" w14:paraId="126045B4" w14:textId="671E9F95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634B5472">
              <w:rPr>
                <w:rFonts w:ascii="Times New Roman" w:hAnsi="Times New Roman" w:eastAsia="Times New Roman" w:cs="Times New Roman"/>
              </w:rPr>
              <w:t>  </w:t>
            </w:r>
          </w:p>
        </w:tc>
      </w:tr>
    </w:tbl>
    <w:p w:rsidR="000039B5" w:rsidP="634B5472" w:rsidRDefault="000039B5" w14:paraId="1C3313EE" w14:textId="744F0620">
      <w:pPr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000039B5" w:rsidP="634B5472" w:rsidRDefault="000039B5" w14:paraId="15AAFE0D" w14:textId="36E40538">
      <w:pPr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000039B5" w:rsidP="634B5472" w:rsidRDefault="000039B5" w14:paraId="59A193B4" w14:textId="6AEF6838">
      <w:pPr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000039B5" w:rsidP="634B5472" w:rsidRDefault="000039B5" w14:paraId="0077EC6D" w14:textId="1E3B8039">
      <w:pPr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000039B5" w:rsidP="634B5472" w:rsidRDefault="000039B5" w14:paraId="6BF92518" w14:textId="0904FA30">
      <w:pPr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000039B5" w:rsidP="634B5472" w:rsidRDefault="000039B5" w14:paraId="385A7BAF" w14:textId="19D12A00">
      <w:pPr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000039B5" w:rsidP="634B5472" w:rsidRDefault="000039B5" w14:paraId="725D48DA" w14:textId="162F26EE">
      <w:pPr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000039B5" w:rsidP="634B5472" w:rsidRDefault="000039B5" w14:paraId="39E755BB" w14:textId="485E395C">
      <w:pPr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000039B5" w:rsidP="634B5472" w:rsidRDefault="000039B5" w14:paraId="2EFFC773" w14:textId="41EF88A6">
      <w:pPr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000039B5" w:rsidP="634B5472" w:rsidRDefault="000039B5" w14:paraId="07C98122" w14:textId="575BC3C7">
      <w:pPr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000039B5" w:rsidP="634B5472" w:rsidRDefault="000039B5" w14:paraId="02D1B935" w14:textId="0878FEF6">
      <w:pPr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000039B5" w:rsidP="634B5472" w:rsidRDefault="000039B5" w14:paraId="166C2F89" w14:textId="6C7AE172">
      <w:pPr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000039B5" w:rsidP="634B5472" w:rsidRDefault="000039B5" w14:paraId="20EE291D" w14:textId="59C39AAE">
      <w:pPr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000039B5" w:rsidP="634B5472" w:rsidRDefault="000039B5" w14:paraId="57270B4B" w14:textId="160F8E3A">
      <w:pPr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000039B5" w:rsidP="634B5472" w:rsidRDefault="000039B5" w14:paraId="2AD3FB8D" w14:textId="1626E211">
      <w:pPr>
        <w:rPr>
          <w:rFonts w:ascii="Calibri" w:hAnsi="Calibri" w:eastAsia="Calibri" w:cs="Calibri"/>
          <w:color w:val="000000" w:themeColor="text1"/>
          <w:sz w:val="22"/>
          <w:szCs w:val="22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2115"/>
        <w:gridCol w:w="2295"/>
        <w:gridCol w:w="2520"/>
        <w:gridCol w:w="2250"/>
        <w:gridCol w:w="2280"/>
      </w:tblGrid>
      <w:tr w:rsidR="634B5472" w:rsidTr="26CD3E15" w14:paraId="1E1233D2" w14:textId="77777777">
        <w:trPr>
          <w:trHeight w:val="30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634B5472" w:rsidP="634B5472" w:rsidRDefault="634B5472" w14:paraId="6A543DB7" w14:textId="5CF5639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aps/>
                <w:color w:val="0000FF"/>
              </w:rPr>
              <w:t>IX SETTIMANA </w:t>
            </w:r>
            <w:r w:rsidRPr="634B5472">
              <w:rPr>
                <w:rFonts w:ascii="Times New Roman" w:hAnsi="Times New Roman" w:eastAsia="Times New Roman" w:cs="Times New Roman"/>
                <w:color w:val="0000FF"/>
              </w:rPr>
              <w:t> 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634B5472" w:rsidP="634B5472" w:rsidRDefault="634B5472" w14:paraId="526CCD60" w14:textId="69058A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 xml:space="preserve">Lunedì 14 </w:t>
            </w:r>
            <w:proofErr w:type="gramStart"/>
            <w:r w:rsidRPr="634B5472">
              <w:rPr>
                <w:rFonts w:ascii="Times New Roman" w:hAnsi="Times New Roman" w:eastAsia="Times New Roman" w:cs="Times New Roman"/>
                <w:color w:val="0000FF"/>
              </w:rPr>
              <w:t>Aprile</w:t>
            </w:r>
            <w:proofErr w:type="gramEnd"/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634B5472" w:rsidP="634B5472" w:rsidRDefault="634B5472" w14:paraId="3FFABA09" w14:textId="01EE69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 xml:space="preserve">Martedì 15 </w:t>
            </w:r>
            <w:proofErr w:type="gramStart"/>
            <w:r w:rsidRPr="634B5472">
              <w:rPr>
                <w:rFonts w:ascii="Times New Roman" w:hAnsi="Times New Roman" w:eastAsia="Times New Roman" w:cs="Times New Roman"/>
                <w:color w:val="0000FF"/>
              </w:rPr>
              <w:t>Aprile</w:t>
            </w:r>
            <w:proofErr w:type="gramEnd"/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634B5472" w:rsidP="634B5472" w:rsidRDefault="634B5472" w14:paraId="025173B6" w14:textId="2B1587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 xml:space="preserve">Mercoledì 16 </w:t>
            </w:r>
            <w:proofErr w:type="gramStart"/>
            <w:r w:rsidRPr="634B5472">
              <w:rPr>
                <w:rFonts w:ascii="Times New Roman" w:hAnsi="Times New Roman" w:eastAsia="Times New Roman" w:cs="Times New Roman"/>
                <w:color w:val="0000FF"/>
              </w:rPr>
              <w:t>Aprile</w:t>
            </w:r>
            <w:proofErr w:type="gramEnd"/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634B5472" w:rsidP="634B5472" w:rsidRDefault="634B5472" w14:paraId="0C445B1C" w14:textId="2F1112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</w:rPr>
            </w:pPr>
            <w:r w:rsidRPr="634B5472">
              <w:rPr>
                <w:rFonts w:ascii="Times New Roman" w:hAnsi="Times New Roman" w:eastAsia="Times New Roman" w:cs="Times New Roman"/>
                <w:color w:val="FF0000"/>
              </w:rPr>
              <w:t>Giovedì</w:t>
            </w:r>
            <w:r w:rsidR="00AC285C">
              <w:rPr>
                <w:rFonts w:ascii="Times New Roman" w:hAnsi="Times New Roman" w:eastAsia="Times New Roman" w:cs="Times New Roman"/>
                <w:color w:val="FF0000"/>
              </w:rPr>
              <w:t xml:space="preserve"> </w:t>
            </w:r>
            <w:r w:rsidRPr="634B5472">
              <w:rPr>
                <w:rFonts w:ascii="Times New Roman" w:hAnsi="Times New Roman" w:eastAsia="Times New Roman" w:cs="Times New Roman"/>
                <w:color w:val="FF0000"/>
              </w:rPr>
              <w:t xml:space="preserve">17 </w:t>
            </w:r>
            <w:proofErr w:type="gramStart"/>
            <w:r w:rsidRPr="634B5472">
              <w:rPr>
                <w:rFonts w:ascii="Times New Roman" w:hAnsi="Times New Roman" w:eastAsia="Times New Roman" w:cs="Times New Roman"/>
                <w:color w:val="FF0000"/>
              </w:rPr>
              <w:t>Aprile</w:t>
            </w:r>
            <w:proofErr w:type="gramEnd"/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634B5472" w:rsidP="634B5472" w:rsidRDefault="634B5472" w14:paraId="1B8430DA" w14:textId="601F4F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</w:rPr>
            </w:pPr>
            <w:r w:rsidRPr="634B5472">
              <w:rPr>
                <w:rFonts w:ascii="Times New Roman" w:hAnsi="Times New Roman" w:eastAsia="Times New Roman" w:cs="Times New Roman"/>
                <w:color w:val="FF0000"/>
              </w:rPr>
              <w:t xml:space="preserve">Venerdì 18 </w:t>
            </w:r>
            <w:proofErr w:type="gramStart"/>
            <w:r w:rsidRPr="634B5472">
              <w:rPr>
                <w:rFonts w:ascii="Times New Roman" w:hAnsi="Times New Roman" w:eastAsia="Times New Roman" w:cs="Times New Roman"/>
                <w:color w:val="FF0000"/>
              </w:rPr>
              <w:t>Aprile</w:t>
            </w:r>
            <w:proofErr w:type="gramEnd"/>
          </w:p>
        </w:tc>
      </w:tr>
      <w:tr w:rsidR="634B5472" w:rsidTr="26CD3E15" w14:paraId="4FCD6E90" w14:textId="77777777">
        <w:trPr>
          <w:trHeight w:val="30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634B5472" w:rsidP="634B5472" w:rsidRDefault="634B5472" w14:paraId="5AF72402" w14:textId="6B70DBC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>8.30 - 9.30 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26CD3E15" w:rsidP="26CD3E15" w:rsidRDefault="26CD3E15" w14:noSpellErr="1" w14:paraId="3A8A25DF" w14:textId="480EB0A9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26CD3E15" w:rsidR="26CD3E15">
              <w:rPr>
                <w:rFonts w:ascii="Times New Roman" w:hAnsi="Times New Roman" w:eastAsia="Times New Roman" w:cs="Times New Roman"/>
                <w:color w:val="FF0000"/>
              </w:rPr>
              <w:t>  </w:t>
            </w:r>
            <w:r w:rsidRPr="26CD3E15" w:rsidR="26CD3E15">
              <w:rPr>
                <w:rFonts w:ascii="Segoe UI" w:hAnsi="Segoe UI" w:eastAsia="Segoe UI" w:cs="Segoe UI"/>
                <w:color w:val="FF0000"/>
                <w:sz w:val="18"/>
                <w:szCs w:val="18"/>
              </w:rPr>
              <w:t>Storia dell’Europa Contemporanea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26CD3E15" w:rsidP="26CD3E15" w:rsidRDefault="26CD3E15" w14:noSpellErr="1" w14:paraId="7FBB2E22" w14:textId="480EB0A9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26CD3E15" w:rsidR="26CD3E15">
              <w:rPr>
                <w:rFonts w:ascii="Times New Roman" w:hAnsi="Times New Roman" w:eastAsia="Times New Roman" w:cs="Times New Roman"/>
                <w:color w:val="FF0000"/>
              </w:rPr>
              <w:t>  </w:t>
            </w:r>
            <w:r w:rsidRPr="26CD3E15" w:rsidR="26CD3E15">
              <w:rPr>
                <w:rFonts w:ascii="Segoe UI" w:hAnsi="Segoe UI" w:eastAsia="Segoe UI" w:cs="Segoe UI"/>
                <w:color w:val="FF0000"/>
                <w:sz w:val="18"/>
                <w:szCs w:val="18"/>
              </w:rPr>
              <w:t>Storia dell’Europa Contemporanea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26CD3E15" w:rsidP="26CD3E15" w:rsidRDefault="26CD3E15" w14:noSpellErr="1" w14:paraId="09C71BF0" w14:textId="480EB0A9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26CD3E15" w:rsidR="26CD3E15">
              <w:rPr>
                <w:rFonts w:ascii="Times New Roman" w:hAnsi="Times New Roman" w:eastAsia="Times New Roman" w:cs="Times New Roman"/>
                <w:color w:val="FF0000"/>
              </w:rPr>
              <w:t>  </w:t>
            </w:r>
            <w:r w:rsidRPr="26CD3E15" w:rsidR="26CD3E15">
              <w:rPr>
                <w:rFonts w:ascii="Segoe UI" w:hAnsi="Segoe UI" w:eastAsia="Segoe UI" w:cs="Segoe UI"/>
                <w:color w:val="FF0000"/>
                <w:sz w:val="18"/>
                <w:szCs w:val="18"/>
              </w:rPr>
              <w:t>Storia dell’Europa Contemporanea</w:t>
            </w:r>
          </w:p>
        </w:tc>
        <w:tc>
          <w:tcPr>
            <w:tcW w:w="453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000000" w:themeColor="text1" w:sz="6" w:space="0"/>
            </w:tcBorders>
            <w:tcMar/>
          </w:tcPr>
          <w:p w:rsidR="634B5472" w:rsidP="634B5472" w:rsidRDefault="634B5472" w14:paraId="423BD0B0" w14:textId="2AF8BD9E">
            <w:pPr>
              <w:spacing w:after="0" w:line="240" w:lineRule="auto"/>
              <w:rPr>
                <w:rFonts w:ascii="Segoe UI" w:hAnsi="Segoe UI" w:eastAsia="Segoe UI" w:cs="Segoe UI"/>
                <w:color w:val="FF0000"/>
                <w:sz w:val="22"/>
                <w:szCs w:val="22"/>
              </w:rPr>
            </w:pPr>
            <w:r w:rsidRPr="634B5472">
              <w:rPr>
                <w:rFonts w:ascii="Segoe UI" w:hAnsi="Segoe UI" w:eastAsia="Segoe UI" w:cs="Segoe UI"/>
                <w:color w:val="FF0000"/>
                <w:sz w:val="22"/>
                <w:szCs w:val="22"/>
              </w:rPr>
              <w:t xml:space="preserve">  </w:t>
            </w:r>
          </w:p>
          <w:p w:rsidR="634B5472" w:rsidP="634B5472" w:rsidRDefault="634B5472" w14:paraId="7F18E78E" w14:textId="28D3EC67">
            <w:pPr>
              <w:spacing w:after="0" w:line="240" w:lineRule="auto"/>
              <w:rPr>
                <w:rFonts w:ascii="Segoe UI" w:hAnsi="Segoe UI" w:eastAsia="Segoe UI" w:cs="Segoe UI"/>
                <w:color w:val="FF0000"/>
                <w:sz w:val="22"/>
                <w:szCs w:val="22"/>
              </w:rPr>
            </w:pPr>
          </w:p>
          <w:p w:rsidR="634B5472" w:rsidP="634B5472" w:rsidRDefault="634B5472" w14:paraId="7BCD7544" w14:textId="33264651">
            <w:pPr>
              <w:spacing w:after="0" w:line="240" w:lineRule="auto"/>
              <w:rPr>
                <w:rFonts w:ascii="Segoe UI" w:hAnsi="Segoe UI" w:eastAsia="Segoe UI" w:cs="Segoe UI"/>
                <w:color w:val="FF0000"/>
                <w:sz w:val="22"/>
                <w:szCs w:val="22"/>
              </w:rPr>
            </w:pPr>
            <w:r w:rsidRPr="634B5472">
              <w:rPr>
                <w:rFonts w:ascii="Segoe UI" w:hAnsi="Segoe UI" w:eastAsia="Segoe UI" w:cs="Segoe UI"/>
                <w:b/>
                <w:bCs/>
                <w:color w:val="FF0000"/>
                <w:sz w:val="22"/>
                <w:szCs w:val="22"/>
              </w:rPr>
              <w:t xml:space="preserve">                FESTIVITA’ PASQUALE</w:t>
            </w:r>
          </w:p>
        </w:tc>
      </w:tr>
      <w:tr w:rsidR="634B5472" w:rsidTr="26CD3E15" w14:paraId="6498496A" w14:textId="77777777">
        <w:trPr>
          <w:trHeight w:val="30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634B5472" w:rsidP="634B5472" w:rsidRDefault="634B5472" w14:paraId="76E42A8A" w14:textId="4BCBC87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>9.30-10.30 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26CD3E15" w:rsidP="26CD3E15" w:rsidRDefault="26CD3E15" w14:noSpellErr="1" w14:paraId="3B8B6917" w14:textId="2A31A7D6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26CD3E15" w:rsidR="26CD3E15">
              <w:rPr>
                <w:rFonts w:ascii="Times New Roman" w:hAnsi="Times New Roman" w:eastAsia="Times New Roman" w:cs="Times New Roman"/>
                <w:color w:val="FF0000"/>
              </w:rPr>
              <w:t>  </w:t>
            </w:r>
            <w:r w:rsidRPr="26CD3E15" w:rsidR="26CD3E15">
              <w:rPr>
                <w:rFonts w:ascii="Segoe UI" w:hAnsi="Segoe UI" w:eastAsia="Segoe UI" w:cs="Segoe UI"/>
                <w:color w:val="FF0000"/>
                <w:sz w:val="18"/>
                <w:szCs w:val="18"/>
              </w:rPr>
              <w:t>Storia dell’Europa Contemporanea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26CD3E15" w:rsidP="26CD3E15" w:rsidRDefault="26CD3E15" w14:noSpellErr="1" w14:paraId="6DDC9740" w14:textId="2A31A7D6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26CD3E15" w:rsidR="26CD3E15">
              <w:rPr>
                <w:rFonts w:ascii="Times New Roman" w:hAnsi="Times New Roman" w:eastAsia="Times New Roman" w:cs="Times New Roman"/>
                <w:color w:val="FF0000"/>
              </w:rPr>
              <w:t>  </w:t>
            </w:r>
            <w:r w:rsidRPr="26CD3E15" w:rsidR="26CD3E15">
              <w:rPr>
                <w:rFonts w:ascii="Segoe UI" w:hAnsi="Segoe UI" w:eastAsia="Segoe UI" w:cs="Segoe UI"/>
                <w:color w:val="FF0000"/>
                <w:sz w:val="18"/>
                <w:szCs w:val="18"/>
              </w:rPr>
              <w:t>Storia dell’Europa Contemporanea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26CD3E15" w:rsidP="26CD3E15" w:rsidRDefault="26CD3E15" w14:noSpellErr="1" w14:paraId="5DA811C4" w14:textId="2A31A7D6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26CD3E15" w:rsidR="26CD3E15">
              <w:rPr>
                <w:rFonts w:ascii="Times New Roman" w:hAnsi="Times New Roman" w:eastAsia="Times New Roman" w:cs="Times New Roman"/>
                <w:color w:val="FF0000"/>
              </w:rPr>
              <w:t>  </w:t>
            </w:r>
            <w:r w:rsidRPr="26CD3E15" w:rsidR="26CD3E15">
              <w:rPr>
                <w:rFonts w:ascii="Segoe UI" w:hAnsi="Segoe UI" w:eastAsia="Segoe UI" w:cs="Segoe UI"/>
                <w:color w:val="FF0000"/>
                <w:sz w:val="18"/>
                <w:szCs w:val="18"/>
              </w:rPr>
              <w:t>Storia dell’Europa Contemporanea</w:t>
            </w:r>
          </w:p>
        </w:tc>
        <w:tc>
          <w:tcPr>
            <w:tcW w:w="4530" w:type="dxa"/>
            <w:gridSpan w:val="2"/>
            <w:vMerge/>
            <w:tcBorders/>
            <w:tcMar/>
            <w:vAlign w:val="center"/>
          </w:tcPr>
          <w:p w:rsidR="000039B5" w:rsidRDefault="000039B5" w14:paraId="7ED1EF29" w14:textId="77777777"/>
        </w:tc>
      </w:tr>
      <w:tr w:rsidR="00F052EF" w:rsidTr="26CD3E15" w14:paraId="033D2951" w14:textId="77777777">
        <w:trPr>
          <w:trHeight w:val="30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F052EF" w:rsidP="00F052EF" w:rsidRDefault="00F052EF" w14:paraId="0A191210" w14:textId="5E07905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>10.30-11.30 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F052EF" w:rsidP="00F052EF" w:rsidRDefault="005B6C20" w14:paraId="5A29CC25" w14:textId="6AB378EB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  <w:r w:rsidRPr="005B6C20">
              <w:rPr>
                <w:rFonts w:ascii="Segoe UI" w:hAnsi="Segoe UI" w:eastAsia="Segoe UI" w:cs="Segoe UI"/>
                <w:sz w:val="18"/>
                <w:szCs w:val="18"/>
              </w:rPr>
              <w:t>Storia dell’Europa Moderna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F052EF" w:rsidP="00F052EF" w:rsidRDefault="005B6C20" w14:paraId="414B0BB4" w14:textId="72382D3C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  <w:r w:rsidRPr="005B6C20">
              <w:rPr>
                <w:rFonts w:ascii="Segoe UI" w:hAnsi="Segoe UI" w:eastAsia="Segoe UI" w:cs="Segoe UI"/>
                <w:sz w:val="18"/>
                <w:szCs w:val="18"/>
              </w:rPr>
              <w:t>Storia dell’Europa Moderna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F052EF" w:rsidP="00F052EF" w:rsidRDefault="005B6C20" w14:paraId="118BDC0B" w14:textId="6FD066B9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  <w:r w:rsidRPr="005B6C20">
              <w:rPr>
                <w:rFonts w:ascii="Segoe UI" w:hAnsi="Segoe UI" w:eastAsia="Segoe UI" w:cs="Segoe UI"/>
                <w:sz w:val="18"/>
                <w:szCs w:val="18"/>
              </w:rPr>
              <w:t>Storia dell’Europa Moderna</w:t>
            </w:r>
          </w:p>
        </w:tc>
        <w:tc>
          <w:tcPr>
            <w:tcW w:w="4530" w:type="dxa"/>
            <w:gridSpan w:val="2"/>
            <w:vMerge/>
            <w:tcBorders/>
            <w:tcMar/>
            <w:vAlign w:val="center"/>
          </w:tcPr>
          <w:p w:rsidR="00F052EF" w:rsidP="00F052EF" w:rsidRDefault="00F052EF" w14:paraId="2FAAFDBE" w14:textId="77777777"/>
        </w:tc>
      </w:tr>
      <w:tr w:rsidR="00F052EF" w:rsidTr="26CD3E15" w14:paraId="66C3CB02" w14:textId="77777777">
        <w:trPr>
          <w:trHeight w:val="30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F052EF" w:rsidP="00F052EF" w:rsidRDefault="00F052EF" w14:paraId="20ACC275" w14:textId="41A3F08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>11.30-12.30 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F052EF" w:rsidP="00F052EF" w:rsidRDefault="005B6C20" w14:paraId="57F0CB97" w14:textId="40E20035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  <w:r w:rsidRPr="005B6C20">
              <w:rPr>
                <w:rFonts w:ascii="Segoe UI" w:hAnsi="Segoe UI" w:eastAsia="Segoe UI" w:cs="Segoe UI"/>
                <w:sz w:val="18"/>
                <w:szCs w:val="18"/>
              </w:rPr>
              <w:t>Storia dell’Europa Moderna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F052EF" w:rsidP="00F052EF" w:rsidRDefault="005B6C20" w14:paraId="46253850" w14:textId="523254E6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  <w:r w:rsidRPr="005B6C20">
              <w:rPr>
                <w:rFonts w:ascii="Segoe UI" w:hAnsi="Segoe UI" w:eastAsia="Segoe UI" w:cs="Segoe UI"/>
                <w:sz w:val="18"/>
                <w:szCs w:val="18"/>
              </w:rPr>
              <w:t>Storia dell’Europa Moderna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F052EF" w:rsidP="00F052EF" w:rsidRDefault="005B6C20" w14:paraId="1D66EBDA" w14:textId="0F17602B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  <w:r w:rsidRPr="005B6C20">
              <w:rPr>
                <w:rFonts w:ascii="Segoe UI" w:hAnsi="Segoe UI" w:eastAsia="Segoe UI" w:cs="Segoe UI"/>
                <w:sz w:val="18"/>
                <w:szCs w:val="18"/>
              </w:rPr>
              <w:t>Storia dell’Europa Moderna</w:t>
            </w:r>
            <w:r w:rsidR="00F052EF">
              <w:rPr>
                <w:rFonts w:ascii="Segoe UI" w:hAnsi="Segoe UI" w:eastAsia="Segoe UI" w:cs="Segoe UI"/>
                <w:sz w:val="18"/>
                <w:szCs w:val="18"/>
              </w:rPr>
              <w:t xml:space="preserve"> </w:t>
            </w:r>
            <w:r>
              <w:rPr>
                <w:rFonts w:ascii="Segoe UI" w:hAnsi="Segoe UI" w:eastAsia="Segoe UI" w:cs="Segoe UI"/>
                <w:sz w:val="18"/>
                <w:szCs w:val="18"/>
              </w:rPr>
              <w:t>(</w:t>
            </w:r>
            <w:r w:rsidRPr="00AC285C" w:rsidR="00F052EF">
              <w:rPr>
                <w:rFonts w:ascii="Segoe UI" w:hAnsi="Segoe UI" w:eastAsia="Segoe UI" w:cs="Segoe UI"/>
                <w:b/>
                <w:bCs/>
                <w:sz w:val="18"/>
                <w:szCs w:val="18"/>
              </w:rPr>
              <w:t>FIN</w:t>
            </w:r>
            <w:r>
              <w:rPr>
                <w:rFonts w:ascii="Segoe UI" w:hAnsi="Segoe UI" w:eastAsia="Segoe UI" w:cs="Segoe UI"/>
                <w:b/>
                <w:bCs/>
                <w:sz w:val="18"/>
                <w:szCs w:val="18"/>
              </w:rPr>
              <w:t>E)</w:t>
            </w:r>
          </w:p>
        </w:tc>
        <w:tc>
          <w:tcPr>
            <w:tcW w:w="4530" w:type="dxa"/>
            <w:gridSpan w:val="2"/>
            <w:vMerge/>
            <w:tcBorders/>
            <w:tcMar/>
            <w:vAlign w:val="center"/>
          </w:tcPr>
          <w:p w:rsidR="00F052EF" w:rsidP="00F052EF" w:rsidRDefault="00F052EF" w14:paraId="376CC728" w14:textId="77777777"/>
        </w:tc>
      </w:tr>
      <w:tr w:rsidR="000A02F4" w:rsidTr="26CD3E15" w14:paraId="6176C709" w14:textId="77777777">
        <w:trPr>
          <w:trHeight w:val="30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0A02F4" w:rsidP="000A02F4" w:rsidRDefault="000A02F4" w14:paraId="042FD307" w14:textId="2D732B6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>12.30 - 13.30 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0A02F4" w:rsidP="000A02F4" w:rsidRDefault="000A02F4" w14:paraId="52BF9DA3" w14:textId="28B2A465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634B5472">
              <w:rPr>
                <w:rFonts w:ascii="Times New Roman" w:hAnsi="Times New Roman" w:eastAsia="Times New Roman" w:cs="Times New Roman"/>
              </w:rPr>
              <w:t> 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0A02F4" w:rsidP="000A02F4" w:rsidRDefault="005B6C20" w14:paraId="64C15EDF" w14:textId="18CBFC55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  <w:r w:rsidRPr="005B6C20">
              <w:rPr>
                <w:rFonts w:ascii="Segoe UI" w:hAnsi="Segoe UI" w:eastAsia="Segoe UI" w:cs="Segoe UI"/>
                <w:color w:val="4EA72E" w:themeColor="accent6"/>
                <w:sz w:val="18"/>
                <w:szCs w:val="18"/>
              </w:rPr>
              <w:t>Storia del libro e del documento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0A02F4" w:rsidP="000A02F4" w:rsidRDefault="005B6C20" w14:paraId="01AA1A6F" w14:textId="408BB1CD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  <w:r w:rsidRPr="005B6C20">
              <w:rPr>
                <w:rFonts w:ascii="Segoe UI" w:hAnsi="Segoe UI" w:eastAsia="Segoe UI" w:cs="Segoe UI"/>
                <w:color w:val="4EA72E" w:themeColor="accent6"/>
                <w:sz w:val="18"/>
                <w:szCs w:val="18"/>
              </w:rPr>
              <w:t>Storia del libro e del documento</w:t>
            </w:r>
          </w:p>
        </w:tc>
        <w:tc>
          <w:tcPr>
            <w:tcW w:w="4530" w:type="dxa"/>
            <w:gridSpan w:val="2"/>
            <w:vMerge/>
            <w:tcBorders/>
            <w:tcMar/>
            <w:vAlign w:val="center"/>
          </w:tcPr>
          <w:p w:rsidR="000A02F4" w:rsidP="000A02F4" w:rsidRDefault="000A02F4" w14:paraId="25D513B0" w14:textId="77777777"/>
        </w:tc>
      </w:tr>
      <w:tr w:rsidR="634B5472" w:rsidTr="26CD3E15" w14:paraId="18DEEA3F" w14:textId="77777777">
        <w:trPr>
          <w:trHeight w:val="30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634B5472" w:rsidP="634B5472" w:rsidRDefault="634B5472" w14:paraId="2E34D6B8" w14:textId="3DA18E9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lastRenderedPageBreak/>
              <w:t>13.30-14.30  </w:t>
            </w:r>
          </w:p>
        </w:tc>
        <w:tc>
          <w:tcPr>
            <w:tcW w:w="114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tcMar/>
          </w:tcPr>
          <w:p w:rsidR="634B5472" w:rsidP="634B5472" w:rsidRDefault="634B5472" w14:paraId="3B342EFC" w14:textId="0AC1A9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</w:rPr>
            </w:pPr>
            <w:r w:rsidRPr="634B5472">
              <w:rPr>
                <w:rFonts w:ascii="Times New Roman" w:hAnsi="Times New Roman" w:eastAsia="Times New Roman" w:cs="Times New Roman"/>
                <w:b/>
                <w:bCs/>
                <w:color w:val="FF0000"/>
              </w:rPr>
              <w:t>PAUSA PRANZO </w:t>
            </w:r>
          </w:p>
        </w:tc>
      </w:tr>
      <w:tr w:rsidR="00EC775E" w:rsidTr="26CD3E15" w14:paraId="32AE2796" w14:textId="77777777">
        <w:trPr>
          <w:trHeight w:val="30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C775E" w:rsidP="00EC775E" w:rsidRDefault="00EC775E" w14:paraId="7F090DF9" w14:textId="398A658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>14.30-15.30 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C775E" w:rsidP="00EC775E" w:rsidRDefault="00EC775E" w14:paraId="41E6CDFC" w14:textId="38AAFA87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C775E" w:rsidP="00EC775E" w:rsidRDefault="005B6C20" w14:paraId="73A1B70F" w14:textId="0B851273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  <w:r w:rsidRPr="005B6C20">
              <w:rPr>
                <w:rFonts w:ascii="Segoe UI" w:hAnsi="Segoe UI" w:eastAsia="Segoe UI" w:cs="Segoe UI"/>
                <w:color w:val="4EA72E" w:themeColor="accent6"/>
                <w:sz w:val="18"/>
                <w:szCs w:val="18"/>
              </w:rPr>
              <w:t>Storia del libro e del documento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C775E" w:rsidP="00EC775E" w:rsidRDefault="005B6C20" w14:paraId="10C92DF0" w14:textId="209CA89D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  <w:r w:rsidRPr="005B6C20">
              <w:rPr>
                <w:rFonts w:ascii="Segoe UI" w:hAnsi="Segoe UI" w:eastAsia="Segoe UI" w:cs="Segoe UI"/>
                <w:color w:val="4EA72E" w:themeColor="accent6"/>
                <w:sz w:val="18"/>
                <w:szCs w:val="18"/>
              </w:rPr>
              <w:t>Storia del libro e del documento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C775E" w:rsidP="00EC775E" w:rsidRDefault="00EC775E" w14:paraId="1487D5CF" w14:textId="3D4BBC0F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634B5472">
              <w:rPr>
                <w:rFonts w:ascii="Times New Roman" w:hAnsi="Times New Roman" w:eastAsia="Times New Roman" w:cs="Times New Roman"/>
              </w:rPr>
              <w:t> 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EC775E" w:rsidP="00EC775E" w:rsidRDefault="00EC775E" w14:paraId="19DA46A5" w14:textId="3E8D91BF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634B5472">
              <w:rPr>
                <w:rFonts w:ascii="Times New Roman" w:hAnsi="Times New Roman" w:eastAsia="Times New Roman" w:cs="Times New Roman"/>
              </w:rPr>
              <w:t>  </w:t>
            </w:r>
          </w:p>
        </w:tc>
      </w:tr>
      <w:tr w:rsidR="00EC775E" w:rsidTr="26CD3E15" w14:paraId="5C8008EE" w14:textId="77777777">
        <w:trPr>
          <w:trHeight w:val="30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C775E" w:rsidP="00EC775E" w:rsidRDefault="00EC775E" w14:paraId="5CB68E81" w14:textId="0B42175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>15.30-16.30 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C775E" w:rsidP="00EC775E" w:rsidRDefault="00EC775E" w14:paraId="59217E7E" w14:textId="6B9FF9C5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C775E" w:rsidP="00EC775E" w:rsidRDefault="005B6C20" w14:paraId="452A4627" w14:textId="72ED6D42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  <w:r w:rsidRPr="005B6C20">
              <w:rPr>
                <w:rFonts w:ascii="Segoe UI" w:hAnsi="Segoe UI" w:eastAsia="Segoe UI" w:cs="Segoe UI"/>
                <w:color w:val="4EA72E" w:themeColor="accent6"/>
                <w:sz w:val="18"/>
                <w:szCs w:val="18"/>
              </w:rPr>
              <w:t>Storia del libro e del documento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C775E" w:rsidP="00EC775E" w:rsidRDefault="005B6C20" w14:paraId="0BD6BB57" w14:textId="0610F1D6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  <w:r w:rsidRPr="005B6C20">
              <w:rPr>
                <w:rFonts w:ascii="Segoe UI" w:hAnsi="Segoe UI" w:eastAsia="Segoe UI" w:cs="Segoe UI"/>
                <w:color w:val="4EA72E" w:themeColor="accent6"/>
                <w:sz w:val="18"/>
                <w:szCs w:val="18"/>
              </w:rPr>
              <w:t>Storia del libro e del documento</w:t>
            </w:r>
            <w:r>
              <w:rPr>
                <w:rFonts w:ascii="Segoe UI" w:hAnsi="Segoe UI" w:eastAsia="Segoe UI" w:cs="Segoe UI"/>
                <w:color w:val="4EA72E" w:themeColor="accent6"/>
                <w:sz w:val="18"/>
                <w:szCs w:val="18"/>
              </w:rPr>
              <w:t xml:space="preserve"> (FINE)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C775E" w:rsidP="00EC775E" w:rsidRDefault="00EC775E" w14:paraId="2E914E84" w14:textId="104539AB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634B5472">
              <w:rPr>
                <w:rFonts w:ascii="Times New Roman" w:hAnsi="Times New Roman" w:eastAsia="Times New Roman" w:cs="Times New Roman"/>
              </w:rPr>
              <w:t> 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EC775E" w:rsidP="00EC775E" w:rsidRDefault="00EC775E" w14:paraId="2D369D14" w14:textId="7D97DB78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634B5472">
              <w:rPr>
                <w:rFonts w:ascii="Times New Roman" w:hAnsi="Times New Roman" w:eastAsia="Times New Roman" w:cs="Times New Roman"/>
              </w:rPr>
              <w:t>  </w:t>
            </w:r>
          </w:p>
        </w:tc>
      </w:tr>
      <w:tr w:rsidR="00EC775E" w:rsidTr="26CD3E15" w14:paraId="242A0194" w14:textId="77777777">
        <w:trPr>
          <w:trHeight w:val="30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C775E" w:rsidP="00EC775E" w:rsidRDefault="00EC775E" w14:paraId="6E99879E" w14:textId="573011C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>16.30-17.30 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C775E" w:rsidP="00EC775E" w:rsidRDefault="00EC775E" w14:paraId="2368B86F" w14:textId="29654BC9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C775E" w:rsidP="26CD3E15" w:rsidRDefault="00EC775E" w14:paraId="1AAE42CE" w14:noSpellErr="1" w14:textId="10FC7790">
            <w:pPr>
              <w:spacing w:after="0" w:line="240" w:lineRule="auto"/>
              <w:rPr>
                <w:rFonts w:ascii="Segoe UI" w:hAnsi="Segoe UI" w:eastAsia="Segoe UI" w:cs="Segoe UI"/>
                <w:color w:val="FF000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C775E" w:rsidP="26CD3E15" w:rsidRDefault="005B6C20" w14:paraId="258A5A37" w14:textId="1D8F2010">
            <w:pPr>
              <w:spacing w:after="0" w:line="240" w:lineRule="auto"/>
              <w:rPr>
                <w:rFonts w:ascii="Segoe UI" w:hAnsi="Segoe UI" w:eastAsia="Segoe UI" w:cs="Segoe UI"/>
                <w:color w:val="FF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C775E" w:rsidP="00EC775E" w:rsidRDefault="00EC775E" w14:paraId="3AD5CEA2" w14:textId="1F5D03E1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634B5472">
              <w:rPr>
                <w:rFonts w:ascii="Times New Roman" w:hAnsi="Times New Roman" w:eastAsia="Times New Roman" w:cs="Times New Roman"/>
              </w:rPr>
              <w:t> 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EC775E" w:rsidP="00EC775E" w:rsidRDefault="00EC775E" w14:paraId="3AF8C87C" w14:textId="1AC94A15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634B5472">
              <w:rPr>
                <w:rFonts w:ascii="Times New Roman" w:hAnsi="Times New Roman" w:eastAsia="Times New Roman" w:cs="Times New Roman"/>
              </w:rPr>
              <w:t>  </w:t>
            </w:r>
          </w:p>
        </w:tc>
      </w:tr>
      <w:tr w:rsidR="00EC775E" w:rsidTr="26CD3E15" w14:paraId="033C55F8" w14:textId="77777777">
        <w:trPr>
          <w:trHeight w:val="30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C775E" w:rsidP="00EC775E" w:rsidRDefault="00EC775E" w14:paraId="47536C35" w14:textId="4EBD909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>17.30-18.30 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C775E" w:rsidP="00EC775E" w:rsidRDefault="00EC775E" w14:paraId="6C2C561D" w14:textId="4F0D4BE4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C775E" w:rsidP="26CD3E15" w:rsidRDefault="00EC775E" w14:paraId="5FE97E91" w14:noSpellErr="1" w14:textId="6F799058">
            <w:pPr>
              <w:spacing w:after="0" w:line="240" w:lineRule="auto"/>
              <w:rPr>
                <w:rFonts w:ascii="Segoe UI" w:hAnsi="Segoe UI" w:eastAsia="Segoe UI" w:cs="Segoe UI"/>
                <w:color w:val="FF000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Pr="000A02F4" w:rsidR="00EC775E" w:rsidP="00EC775E" w:rsidRDefault="00EC775E" w14:paraId="58FCD371" w14:textId="501BF5C0">
            <w:pPr>
              <w:spacing w:after="0" w:line="240" w:lineRule="auto"/>
              <w:rPr>
                <w:rFonts w:ascii="Segoe UI" w:hAnsi="Segoe UI" w:eastAsia="Segoe UI" w:cs="Segoe UI"/>
                <w:strike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C775E" w:rsidP="00EC775E" w:rsidRDefault="00EC775E" w14:paraId="364DC130" w14:textId="6E2EA344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634B5472">
              <w:rPr>
                <w:rFonts w:ascii="Times New Roman" w:hAnsi="Times New Roman" w:eastAsia="Times New Roman" w:cs="Times New Roman"/>
              </w:rPr>
              <w:t> 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EC775E" w:rsidP="00EC775E" w:rsidRDefault="00EC775E" w14:paraId="50075AEA" w14:textId="393E36F2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634B5472">
              <w:rPr>
                <w:rFonts w:ascii="Times New Roman" w:hAnsi="Times New Roman" w:eastAsia="Times New Roman" w:cs="Times New Roman"/>
              </w:rPr>
              <w:t>  </w:t>
            </w:r>
          </w:p>
        </w:tc>
      </w:tr>
    </w:tbl>
    <w:p w:rsidR="000039B5" w:rsidP="26CD3E15" w:rsidRDefault="000039B5" w14:paraId="50DF6938" w14:noSpellErr="1" w14:textId="160DE5BD">
      <w:pPr>
        <w:pStyle w:val="Normale"/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000039B5" w:rsidP="634B5472" w:rsidRDefault="000039B5" w14:paraId="6B94973D" w14:textId="1E54FAEF">
      <w:pPr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000039B5" w:rsidP="634B5472" w:rsidRDefault="000039B5" w14:paraId="25CF0BFD" w14:textId="56D0ED33">
      <w:pPr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000039B5" w:rsidP="634B5472" w:rsidRDefault="000039B5" w14:paraId="38040141" w14:textId="28708486">
      <w:pPr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000039B5" w:rsidP="634B5472" w:rsidRDefault="000039B5" w14:paraId="62235CE1" w14:textId="23E04520">
      <w:pPr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000039B5" w:rsidP="634B5472" w:rsidRDefault="000039B5" w14:paraId="3638F5C2" w14:textId="39FF4784">
      <w:pPr>
        <w:rPr>
          <w:rFonts w:ascii="Calibri" w:hAnsi="Calibri" w:eastAsia="Calibri" w:cs="Calibri"/>
          <w:color w:val="000000" w:themeColor="text1"/>
          <w:sz w:val="22"/>
          <w:szCs w:val="22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2115"/>
        <w:gridCol w:w="2295"/>
        <w:gridCol w:w="2520"/>
        <w:gridCol w:w="2250"/>
        <w:gridCol w:w="2280"/>
      </w:tblGrid>
      <w:tr w:rsidR="634B5472" w:rsidTr="634B5472" w14:paraId="1175C065" w14:textId="77777777">
        <w:trPr>
          <w:trHeight w:val="30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1F2E819E" w14:textId="399D306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aps/>
                <w:color w:val="0000FF"/>
              </w:rPr>
              <w:t xml:space="preserve"> X SETTIMANA </w:t>
            </w:r>
            <w:r w:rsidRPr="634B5472">
              <w:rPr>
                <w:rFonts w:ascii="Times New Roman" w:hAnsi="Times New Roman" w:eastAsia="Times New Roman" w:cs="Times New Roman"/>
                <w:color w:val="0000FF"/>
              </w:rPr>
              <w:t> 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71CED174" w14:textId="3C68F7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</w:rPr>
            </w:pPr>
            <w:r w:rsidRPr="634B5472">
              <w:rPr>
                <w:rFonts w:ascii="Times New Roman" w:hAnsi="Times New Roman" w:eastAsia="Times New Roman" w:cs="Times New Roman"/>
                <w:color w:val="FF0000"/>
              </w:rPr>
              <w:t xml:space="preserve">Lunedì 21 </w:t>
            </w:r>
            <w:proofErr w:type="gramStart"/>
            <w:r w:rsidRPr="634B5472">
              <w:rPr>
                <w:rFonts w:ascii="Times New Roman" w:hAnsi="Times New Roman" w:eastAsia="Times New Roman" w:cs="Times New Roman"/>
                <w:color w:val="FF0000"/>
              </w:rPr>
              <w:t>Aprile</w:t>
            </w:r>
            <w:proofErr w:type="gramEnd"/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7C60788E" w14:textId="68345F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 xml:space="preserve">Martedì 22 </w:t>
            </w:r>
            <w:proofErr w:type="gramStart"/>
            <w:r w:rsidRPr="634B5472">
              <w:rPr>
                <w:rFonts w:ascii="Times New Roman" w:hAnsi="Times New Roman" w:eastAsia="Times New Roman" w:cs="Times New Roman"/>
                <w:color w:val="0000FF"/>
              </w:rPr>
              <w:t>Aprile</w:t>
            </w:r>
            <w:proofErr w:type="gramEnd"/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737B6637" w14:textId="56EAE2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 xml:space="preserve">Mercoledì 23 </w:t>
            </w:r>
            <w:proofErr w:type="gramStart"/>
            <w:r w:rsidRPr="634B5472">
              <w:rPr>
                <w:rFonts w:ascii="Times New Roman" w:hAnsi="Times New Roman" w:eastAsia="Times New Roman" w:cs="Times New Roman"/>
                <w:color w:val="0000FF"/>
              </w:rPr>
              <w:t>Aprile</w:t>
            </w:r>
            <w:proofErr w:type="gramEnd"/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640298EF" w14:textId="55D66C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 xml:space="preserve">Giovedì 24 </w:t>
            </w:r>
            <w:proofErr w:type="gramStart"/>
            <w:r w:rsidRPr="634B5472">
              <w:rPr>
                <w:rFonts w:ascii="Times New Roman" w:hAnsi="Times New Roman" w:eastAsia="Times New Roman" w:cs="Times New Roman"/>
                <w:color w:val="0000FF"/>
              </w:rPr>
              <w:t>Aprile</w:t>
            </w:r>
            <w:proofErr w:type="gramEnd"/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634B5472" w:rsidP="634B5472" w:rsidRDefault="634B5472" w14:paraId="45398FFE" w14:textId="2C9AC0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</w:rPr>
            </w:pPr>
            <w:r w:rsidRPr="634B5472">
              <w:rPr>
                <w:rFonts w:ascii="Times New Roman" w:hAnsi="Times New Roman" w:eastAsia="Times New Roman" w:cs="Times New Roman"/>
                <w:color w:val="FF0000"/>
              </w:rPr>
              <w:t>Venerdì 25Aprile</w:t>
            </w:r>
          </w:p>
        </w:tc>
      </w:tr>
      <w:tr w:rsidR="634B5472" w:rsidTr="634B5472" w14:paraId="3CC94429" w14:textId="77777777">
        <w:trPr>
          <w:trHeight w:val="30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60A3E548" w14:textId="103F61C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>8.30 - 9.30  </w:t>
            </w:r>
          </w:p>
        </w:tc>
        <w:tc>
          <w:tcPr>
            <w:tcW w:w="2115" w:type="dxa"/>
            <w:vMerge w:val="restart"/>
            <w:tcBorders>
              <w:top w:val="single" w:color="auto" w:sz="6" w:space="0"/>
              <w:left w:val="single" w:color="auto" w:sz="6" w:space="0"/>
              <w:right w:val="nil"/>
            </w:tcBorders>
          </w:tcPr>
          <w:p w:rsidR="634B5472" w:rsidP="634B5472" w:rsidRDefault="634B5472" w14:paraId="600C3036" w14:textId="78B8F6B8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634B5472">
              <w:rPr>
                <w:rFonts w:ascii="Times New Roman" w:hAnsi="Times New Roman" w:eastAsia="Times New Roman" w:cs="Times New Roman"/>
              </w:rPr>
              <w:t xml:space="preserve">  </w:t>
            </w:r>
          </w:p>
          <w:p w:rsidR="634B5472" w:rsidP="634B5472" w:rsidRDefault="634B5472" w14:paraId="529B61AF" w14:textId="64B7003B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:rsidR="634B5472" w:rsidP="634B5472" w:rsidRDefault="634B5472" w14:paraId="15BA6108" w14:textId="2490CE4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</w:rPr>
            </w:pPr>
            <w:r w:rsidRPr="634B5472">
              <w:rPr>
                <w:rFonts w:ascii="Times New Roman" w:hAnsi="Times New Roman" w:eastAsia="Times New Roman" w:cs="Times New Roman"/>
              </w:rPr>
              <w:t xml:space="preserve">     </w:t>
            </w:r>
            <w:r w:rsidRPr="634B5472">
              <w:rPr>
                <w:rFonts w:ascii="Times New Roman" w:hAnsi="Times New Roman" w:eastAsia="Times New Roman" w:cs="Times New Roman"/>
                <w:color w:val="FF0000"/>
              </w:rPr>
              <w:t>FESTIVITA’</w:t>
            </w:r>
          </w:p>
          <w:p w:rsidR="634B5472" w:rsidP="634B5472" w:rsidRDefault="634B5472" w14:paraId="17EC89DB" w14:textId="2A2D437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</w:rPr>
            </w:pPr>
            <w:r w:rsidRPr="634B5472">
              <w:rPr>
                <w:rFonts w:ascii="Times New Roman" w:hAnsi="Times New Roman" w:eastAsia="Times New Roman" w:cs="Times New Roman"/>
                <w:color w:val="FF0000"/>
              </w:rPr>
              <w:t xml:space="preserve">     PASQUALE 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57F53A89" w14:textId="08D15719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094192A4" w14:textId="1DAC1E33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2E2BBBEB" w14:textId="3393639E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80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right w:val="single" w:color="000000" w:themeColor="text1" w:sz="6" w:space="0"/>
            </w:tcBorders>
          </w:tcPr>
          <w:p w:rsidR="634B5472" w:rsidP="634B5472" w:rsidRDefault="634B5472" w14:paraId="5C1ADE84" w14:textId="35067800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  <w:r w:rsidRPr="634B5472">
              <w:rPr>
                <w:rFonts w:ascii="Segoe UI" w:hAnsi="Segoe UI" w:eastAsia="Segoe UI" w:cs="Segoe UI"/>
                <w:sz w:val="18"/>
                <w:szCs w:val="18"/>
              </w:rPr>
              <w:t xml:space="preserve">  </w:t>
            </w:r>
          </w:p>
          <w:p w:rsidR="634B5472" w:rsidP="634B5472" w:rsidRDefault="634B5472" w14:paraId="777D7730" w14:textId="06FE31B7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  <w:p w:rsidR="634B5472" w:rsidP="634B5472" w:rsidRDefault="634B5472" w14:paraId="31B24378" w14:textId="0024FC19">
            <w:pPr>
              <w:spacing w:after="0" w:line="240" w:lineRule="auto"/>
              <w:rPr>
                <w:rFonts w:ascii="Segoe UI" w:hAnsi="Segoe UI" w:eastAsia="Segoe UI" w:cs="Segoe UI"/>
                <w:color w:val="FF0000"/>
                <w:sz w:val="22"/>
                <w:szCs w:val="22"/>
              </w:rPr>
            </w:pPr>
            <w:r w:rsidRPr="634B5472">
              <w:rPr>
                <w:rFonts w:ascii="Segoe UI" w:hAnsi="Segoe UI" w:eastAsia="Segoe UI" w:cs="Segoe UI"/>
                <w:sz w:val="18"/>
                <w:szCs w:val="18"/>
              </w:rPr>
              <w:t xml:space="preserve">        </w:t>
            </w:r>
            <w:r w:rsidRPr="634B5472">
              <w:rPr>
                <w:rFonts w:ascii="Segoe UI" w:hAnsi="Segoe UI" w:eastAsia="Segoe UI" w:cs="Segoe UI"/>
                <w:b/>
                <w:bCs/>
                <w:color w:val="FF0000"/>
                <w:sz w:val="22"/>
                <w:szCs w:val="22"/>
              </w:rPr>
              <w:t>FESTIVITA’</w:t>
            </w:r>
          </w:p>
        </w:tc>
      </w:tr>
      <w:tr w:rsidR="634B5472" w:rsidTr="634B5472" w14:paraId="3EA42326" w14:textId="77777777">
        <w:trPr>
          <w:trHeight w:val="30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2B738B98" w14:textId="728A602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>9.30-10.30  </w:t>
            </w:r>
          </w:p>
        </w:tc>
        <w:tc>
          <w:tcPr>
            <w:tcW w:w="2115" w:type="dxa"/>
            <w:vMerge/>
            <w:tcBorders>
              <w:left w:val="single" w:color="auto" w:sz="0" w:space="0"/>
            </w:tcBorders>
            <w:vAlign w:val="center"/>
          </w:tcPr>
          <w:p w:rsidR="000039B5" w:rsidRDefault="000039B5" w14:paraId="70F44AF8" w14:textId="77777777"/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08C32299" w14:textId="37604768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1C0272EF" w14:textId="5FFF2EE9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4541D8D4" w14:textId="31E958EE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left w:val="single" w:color="000000" w:themeColor="text1" w:sz="0" w:space="0"/>
              <w:right w:val="single" w:color="000000" w:themeColor="text1" w:sz="0" w:space="0"/>
            </w:tcBorders>
            <w:vAlign w:val="center"/>
          </w:tcPr>
          <w:p w:rsidR="000039B5" w:rsidRDefault="000039B5" w14:paraId="37064F77" w14:textId="77777777"/>
        </w:tc>
      </w:tr>
      <w:tr w:rsidR="634B5472" w:rsidTr="634B5472" w14:paraId="44AA298E" w14:textId="77777777">
        <w:trPr>
          <w:trHeight w:val="30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4BC172C8" w14:textId="409B598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>10.30-11.30  </w:t>
            </w:r>
          </w:p>
        </w:tc>
        <w:tc>
          <w:tcPr>
            <w:tcW w:w="2115" w:type="dxa"/>
            <w:vMerge/>
            <w:tcBorders>
              <w:left w:val="single" w:color="auto" w:sz="0" w:space="0"/>
            </w:tcBorders>
            <w:vAlign w:val="center"/>
          </w:tcPr>
          <w:p w:rsidR="000039B5" w:rsidRDefault="000039B5" w14:paraId="40598FFC" w14:textId="77777777"/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38EAA6AC" w14:textId="210B231F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704C7B59" w14:textId="05756254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0479198F" w14:textId="5DFEBCA4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left w:val="single" w:color="000000" w:themeColor="text1" w:sz="0" w:space="0"/>
              <w:right w:val="single" w:color="000000" w:themeColor="text1" w:sz="0" w:space="0"/>
            </w:tcBorders>
            <w:vAlign w:val="center"/>
          </w:tcPr>
          <w:p w:rsidR="000039B5" w:rsidRDefault="000039B5" w14:paraId="17A54EAD" w14:textId="77777777"/>
        </w:tc>
      </w:tr>
      <w:tr w:rsidR="634B5472" w:rsidTr="634B5472" w14:paraId="0D4CA3EF" w14:textId="77777777">
        <w:trPr>
          <w:trHeight w:val="30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7C992493" w14:textId="314DD32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>11.30-12.30  </w:t>
            </w:r>
          </w:p>
        </w:tc>
        <w:tc>
          <w:tcPr>
            <w:tcW w:w="2115" w:type="dxa"/>
            <w:vMerge/>
            <w:tcBorders>
              <w:left w:val="single" w:color="auto" w:sz="0" w:space="0"/>
            </w:tcBorders>
            <w:vAlign w:val="center"/>
          </w:tcPr>
          <w:p w:rsidR="000039B5" w:rsidRDefault="000039B5" w14:paraId="7083A441" w14:textId="77777777"/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02BB2164" w14:textId="7ABDA3CA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5A8C2DC4" w14:textId="64C89D28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03440C45" w14:textId="427F61E7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left w:val="single" w:color="000000" w:themeColor="text1" w:sz="0" w:space="0"/>
              <w:right w:val="single" w:color="000000" w:themeColor="text1" w:sz="0" w:space="0"/>
            </w:tcBorders>
            <w:vAlign w:val="center"/>
          </w:tcPr>
          <w:p w:rsidR="000039B5" w:rsidRDefault="000039B5" w14:paraId="736B1FCC" w14:textId="77777777"/>
        </w:tc>
      </w:tr>
      <w:tr w:rsidR="634B5472" w:rsidTr="634B5472" w14:paraId="2BE725C4" w14:textId="77777777">
        <w:trPr>
          <w:trHeight w:val="30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018FF80A" w14:textId="75A08A7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>12.30 - 13.30  </w:t>
            </w:r>
          </w:p>
        </w:tc>
        <w:tc>
          <w:tcPr>
            <w:tcW w:w="2115" w:type="dxa"/>
            <w:vMerge/>
            <w:tcBorders>
              <w:left w:val="single" w:color="auto" w:sz="0" w:space="0"/>
            </w:tcBorders>
            <w:vAlign w:val="center"/>
          </w:tcPr>
          <w:p w:rsidR="000039B5" w:rsidRDefault="000039B5" w14:paraId="19005FF5" w14:textId="77777777"/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16253555" w14:textId="151282D8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04DE2D5D" w14:textId="58F5FCCE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65E5CACD" w14:textId="7EE0C776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left w:val="single" w:color="000000" w:themeColor="text1" w:sz="0" w:space="0"/>
              <w:right w:val="single" w:color="000000" w:themeColor="text1" w:sz="0" w:space="0"/>
            </w:tcBorders>
            <w:vAlign w:val="center"/>
          </w:tcPr>
          <w:p w:rsidR="000039B5" w:rsidRDefault="000039B5" w14:paraId="5272406E" w14:textId="77777777"/>
        </w:tc>
      </w:tr>
      <w:tr w:rsidR="634B5472" w:rsidTr="634B5472" w14:paraId="749B13A4" w14:textId="77777777">
        <w:trPr>
          <w:trHeight w:val="30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5A627486" w14:textId="3558E03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>13.30-14.30  </w:t>
            </w:r>
          </w:p>
        </w:tc>
        <w:tc>
          <w:tcPr>
            <w:tcW w:w="114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</w:tcPr>
          <w:p w:rsidR="634B5472" w:rsidP="634B5472" w:rsidRDefault="634B5472" w14:paraId="1C18D4AF" w14:textId="61E954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</w:rPr>
            </w:pPr>
            <w:r w:rsidRPr="634B5472">
              <w:rPr>
                <w:rFonts w:ascii="Times New Roman" w:hAnsi="Times New Roman" w:eastAsia="Times New Roman" w:cs="Times New Roman"/>
                <w:b/>
                <w:bCs/>
                <w:color w:val="FF0000"/>
              </w:rPr>
              <w:t>PAUSA PRANZO </w:t>
            </w:r>
          </w:p>
        </w:tc>
      </w:tr>
      <w:tr w:rsidR="634B5472" w:rsidTr="634B5472" w14:paraId="2EF586E3" w14:textId="77777777">
        <w:trPr>
          <w:trHeight w:val="30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43872F7D" w14:textId="52C84D6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>14.30-15.30 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2918C3CD" w14:textId="724F979D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32523884" w14:textId="57FE5780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4C0BE73D" w14:textId="13EAD2D9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1DB1A568" w14:textId="4FF54E22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634B5472">
              <w:rPr>
                <w:rFonts w:ascii="Times New Roman" w:hAnsi="Times New Roman" w:eastAsia="Times New Roman" w:cs="Times New Roman"/>
              </w:rPr>
              <w:t> 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634B5472" w:rsidP="634B5472" w:rsidRDefault="634B5472" w14:paraId="57D93D5E" w14:textId="5A8EAFD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634B5472">
              <w:rPr>
                <w:rFonts w:ascii="Times New Roman" w:hAnsi="Times New Roman" w:eastAsia="Times New Roman" w:cs="Times New Roman"/>
              </w:rPr>
              <w:t>  </w:t>
            </w:r>
          </w:p>
        </w:tc>
      </w:tr>
      <w:tr w:rsidR="634B5472" w:rsidTr="634B5472" w14:paraId="033C6FB3" w14:textId="77777777">
        <w:trPr>
          <w:trHeight w:val="30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57EA8CBE" w14:textId="634D44F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>15.30-16.30 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3B0AA4B5" w14:textId="3E5C57D7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739ED030" w14:textId="0DA26441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31BD3FB2" w14:textId="0A4DFF61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7BDFFEB7" w14:textId="7BFCC5C0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634B5472">
              <w:rPr>
                <w:rFonts w:ascii="Times New Roman" w:hAnsi="Times New Roman" w:eastAsia="Times New Roman" w:cs="Times New Roman"/>
              </w:rPr>
              <w:t> 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634B5472" w:rsidP="634B5472" w:rsidRDefault="634B5472" w14:paraId="0E4D01BE" w14:textId="1B14CC90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634B5472">
              <w:rPr>
                <w:rFonts w:ascii="Times New Roman" w:hAnsi="Times New Roman" w:eastAsia="Times New Roman" w:cs="Times New Roman"/>
              </w:rPr>
              <w:t>  </w:t>
            </w:r>
          </w:p>
        </w:tc>
      </w:tr>
      <w:tr w:rsidR="634B5472" w:rsidTr="634B5472" w14:paraId="485C77CB" w14:textId="77777777">
        <w:trPr>
          <w:trHeight w:val="30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6825F9C6" w14:textId="12E4739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>16.30-17.30 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4C7B85EF" w14:textId="1A4C1E47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18D33F3A" w14:textId="4707E786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634B5472">
              <w:rPr>
                <w:rFonts w:ascii="Times New Roman" w:hAnsi="Times New Roman" w:eastAsia="Times New Roman" w:cs="Times New Roman"/>
              </w:rPr>
              <w:t>  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00A07DAD" w14:textId="59266B33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579BD105" w14:textId="529B0CA1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634B5472">
              <w:rPr>
                <w:rFonts w:ascii="Times New Roman" w:hAnsi="Times New Roman" w:eastAsia="Times New Roman" w:cs="Times New Roman"/>
              </w:rPr>
              <w:t> 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634B5472" w:rsidP="634B5472" w:rsidRDefault="634B5472" w14:paraId="389068C4" w14:textId="08FB0D4E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634B5472">
              <w:rPr>
                <w:rFonts w:ascii="Times New Roman" w:hAnsi="Times New Roman" w:eastAsia="Times New Roman" w:cs="Times New Roman"/>
              </w:rPr>
              <w:t>  </w:t>
            </w:r>
          </w:p>
        </w:tc>
      </w:tr>
      <w:tr w:rsidR="634B5472" w:rsidTr="634B5472" w14:paraId="71351A74" w14:textId="77777777">
        <w:trPr>
          <w:trHeight w:val="30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4DE90AD3" w14:textId="6A3CD1E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>17.30-18.30 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11992AAF" w14:textId="3917876E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104602C9" w14:textId="0C9A4D08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634B5472">
              <w:rPr>
                <w:rFonts w:ascii="Times New Roman" w:hAnsi="Times New Roman" w:eastAsia="Times New Roman" w:cs="Times New Roman"/>
              </w:rPr>
              <w:t>  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5DDA219B" w14:textId="0BC6362F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5942BFF1" w14:textId="4B254DBD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634B5472">
              <w:rPr>
                <w:rFonts w:ascii="Times New Roman" w:hAnsi="Times New Roman" w:eastAsia="Times New Roman" w:cs="Times New Roman"/>
              </w:rPr>
              <w:t> 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634B5472" w:rsidP="634B5472" w:rsidRDefault="634B5472" w14:paraId="125C39A7" w14:textId="24DBC09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634B5472">
              <w:rPr>
                <w:rFonts w:ascii="Times New Roman" w:hAnsi="Times New Roman" w:eastAsia="Times New Roman" w:cs="Times New Roman"/>
              </w:rPr>
              <w:t>  </w:t>
            </w:r>
          </w:p>
        </w:tc>
      </w:tr>
    </w:tbl>
    <w:p w:rsidR="000039B5" w:rsidP="634B5472" w:rsidRDefault="000039B5" w14:paraId="046DC44E" w14:textId="07E4385E">
      <w:pPr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000039B5" w:rsidP="634B5472" w:rsidRDefault="000039B5" w14:paraId="7881D780" w14:textId="480908DE">
      <w:pPr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000039B5" w:rsidP="634B5472" w:rsidRDefault="000039B5" w14:paraId="56391B6E" w14:textId="0C4C81CE">
      <w:pPr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000039B5" w:rsidP="634B5472" w:rsidRDefault="000039B5" w14:paraId="32C16FAB" w14:textId="7D45EA81">
      <w:pPr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000039B5" w:rsidP="634B5472" w:rsidRDefault="000039B5" w14:paraId="09075A6F" w14:textId="1BF0334C">
      <w:pPr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000039B5" w:rsidP="634B5472" w:rsidRDefault="000039B5" w14:paraId="135BE706" w14:textId="2AFBC0A6">
      <w:pPr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000039B5" w:rsidP="634B5472" w:rsidRDefault="000039B5" w14:paraId="3EDAC9AD" w14:textId="5AA10EA6">
      <w:pPr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000039B5" w:rsidP="634B5472" w:rsidRDefault="000039B5" w14:paraId="7AFBD943" w14:textId="47C5AED4">
      <w:pPr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000039B5" w:rsidP="634B5472" w:rsidRDefault="000039B5" w14:paraId="018F9959" w14:textId="0BFBA818">
      <w:pPr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000039B5" w:rsidP="634B5472" w:rsidRDefault="000039B5" w14:paraId="154CD5D1" w14:textId="0CE741F7">
      <w:pPr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000039B5" w:rsidP="634B5472" w:rsidRDefault="000039B5" w14:paraId="65EA526C" w14:textId="109B353F">
      <w:pPr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000039B5" w:rsidP="634B5472" w:rsidRDefault="000039B5" w14:paraId="5DE6EF77" w14:textId="11405F6E">
      <w:pPr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000039B5" w:rsidP="634B5472" w:rsidRDefault="000039B5" w14:paraId="660D5EA4" w14:textId="1047E8C9">
      <w:pPr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000039B5" w:rsidP="634B5472" w:rsidRDefault="000039B5" w14:paraId="319529B0" w14:textId="52087B61">
      <w:pPr>
        <w:rPr>
          <w:rFonts w:ascii="Calibri" w:hAnsi="Calibri" w:eastAsia="Calibri" w:cs="Calibri"/>
          <w:color w:val="000000" w:themeColor="text1"/>
          <w:sz w:val="22"/>
          <w:szCs w:val="22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2115"/>
        <w:gridCol w:w="2295"/>
        <w:gridCol w:w="2520"/>
        <w:gridCol w:w="2250"/>
        <w:gridCol w:w="2280"/>
      </w:tblGrid>
      <w:tr w:rsidR="634B5472" w:rsidTr="26CD3E15" w14:paraId="25AAC838" w14:textId="77777777">
        <w:trPr>
          <w:trHeight w:val="30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634B5472" w:rsidP="634B5472" w:rsidRDefault="634B5472" w14:paraId="70340E57" w14:textId="1DD65B0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aps/>
                <w:color w:val="0000FF"/>
              </w:rPr>
              <w:t>XI SETTIMANA </w:t>
            </w:r>
            <w:r w:rsidRPr="634B5472">
              <w:rPr>
                <w:rFonts w:ascii="Times New Roman" w:hAnsi="Times New Roman" w:eastAsia="Times New Roman" w:cs="Times New Roman"/>
                <w:color w:val="0000FF"/>
              </w:rPr>
              <w:t> 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634B5472" w:rsidP="634B5472" w:rsidRDefault="634B5472" w14:paraId="4C7C19F6" w14:textId="19E632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 xml:space="preserve">Lunedì 28 </w:t>
            </w:r>
            <w:proofErr w:type="gramStart"/>
            <w:r w:rsidRPr="634B5472">
              <w:rPr>
                <w:rFonts w:ascii="Times New Roman" w:hAnsi="Times New Roman" w:eastAsia="Times New Roman" w:cs="Times New Roman"/>
                <w:color w:val="0000FF"/>
              </w:rPr>
              <w:t>Aprile</w:t>
            </w:r>
            <w:proofErr w:type="gramEnd"/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634B5472" w:rsidP="634B5472" w:rsidRDefault="634B5472" w14:paraId="573812E4" w14:textId="13A40E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 xml:space="preserve">Martedì 29 </w:t>
            </w:r>
            <w:proofErr w:type="gramStart"/>
            <w:r w:rsidRPr="634B5472">
              <w:rPr>
                <w:rFonts w:ascii="Times New Roman" w:hAnsi="Times New Roman" w:eastAsia="Times New Roman" w:cs="Times New Roman"/>
                <w:color w:val="0000FF"/>
              </w:rPr>
              <w:t>Aprile</w:t>
            </w:r>
            <w:proofErr w:type="gramEnd"/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634B5472" w:rsidP="634B5472" w:rsidRDefault="634B5472" w14:paraId="619446AC" w14:textId="2E2614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 xml:space="preserve">Mercoledì 30 </w:t>
            </w:r>
            <w:proofErr w:type="gramStart"/>
            <w:r w:rsidRPr="634B5472">
              <w:rPr>
                <w:rFonts w:ascii="Times New Roman" w:hAnsi="Times New Roman" w:eastAsia="Times New Roman" w:cs="Times New Roman"/>
                <w:color w:val="0000FF"/>
              </w:rPr>
              <w:t>Aprile</w:t>
            </w:r>
            <w:proofErr w:type="gramEnd"/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634B5472" w:rsidP="634B5472" w:rsidRDefault="634B5472" w14:paraId="66F5A889" w14:textId="4F1621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</w:rPr>
            </w:pPr>
            <w:r w:rsidRPr="634B5472">
              <w:rPr>
                <w:rFonts w:ascii="Times New Roman" w:hAnsi="Times New Roman" w:eastAsia="Times New Roman" w:cs="Times New Roman"/>
                <w:color w:val="FF0000"/>
              </w:rPr>
              <w:t xml:space="preserve">Giovedì1 </w:t>
            </w:r>
            <w:proofErr w:type="gramStart"/>
            <w:r w:rsidRPr="634B5472">
              <w:rPr>
                <w:rFonts w:ascii="Times New Roman" w:hAnsi="Times New Roman" w:eastAsia="Times New Roman" w:cs="Times New Roman"/>
                <w:color w:val="FF0000"/>
              </w:rPr>
              <w:t>Maggio</w:t>
            </w:r>
            <w:proofErr w:type="gramEnd"/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634B5472" w:rsidP="634B5472" w:rsidRDefault="634B5472" w14:paraId="4D500D98" w14:textId="0B542F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</w:rPr>
            </w:pPr>
            <w:r w:rsidRPr="634B5472">
              <w:rPr>
                <w:rFonts w:ascii="Times New Roman" w:hAnsi="Times New Roman" w:eastAsia="Times New Roman" w:cs="Times New Roman"/>
                <w:color w:val="FF0000"/>
              </w:rPr>
              <w:t xml:space="preserve">Venerdì 2 </w:t>
            </w:r>
            <w:proofErr w:type="gramStart"/>
            <w:r w:rsidRPr="634B5472">
              <w:rPr>
                <w:rFonts w:ascii="Times New Roman" w:hAnsi="Times New Roman" w:eastAsia="Times New Roman" w:cs="Times New Roman"/>
                <w:color w:val="FF0000"/>
              </w:rPr>
              <w:t>Maggio</w:t>
            </w:r>
            <w:proofErr w:type="gramEnd"/>
          </w:p>
        </w:tc>
      </w:tr>
      <w:tr w:rsidR="634B5472" w:rsidTr="26CD3E15" w14:paraId="6DBB3D34" w14:textId="77777777">
        <w:trPr>
          <w:trHeight w:val="30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634B5472" w:rsidP="634B5472" w:rsidRDefault="634B5472" w14:paraId="5395DB8C" w14:textId="15FDFCE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>8.30 - 9.30 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26CD3E15" w:rsidP="26CD3E15" w:rsidRDefault="26CD3E15" w14:noSpellErr="1" w14:paraId="7B1206B9" w14:textId="480EB0A9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26CD3E15" w:rsidR="26CD3E15">
              <w:rPr>
                <w:rFonts w:ascii="Times New Roman" w:hAnsi="Times New Roman" w:eastAsia="Times New Roman" w:cs="Times New Roman"/>
                <w:color w:val="FF0000"/>
              </w:rPr>
              <w:t>  </w:t>
            </w:r>
            <w:r w:rsidRPr="26CD3E15" w:rsidR="26CD3E15">
              <w:rPr>
                <w:rFonts w:ascii="Segoe UI" w:hAnsi="Segoe UI" w:eastAsia="Segoe UI" w:cs="Segoe UI"/>
                <w:color w:val="FF0000"/>
                <w:sz w:val="18"/>
                <w:szCs w:val="18"/>
              </w:rPr>
              <w:t>Storia dell’Europa Contemporanea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26CD3E15" w:rsidP="26CD3E15" w:rsidRDefault="26CD3E15" w14:noSpellErr="1" w14:paraId="07159DCD" w14:textId="480EB0A9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26CD3E15" w:rsidR="26CD3E15">
              <w:rPr>
                <w:rFonts w:ascii="Times New Roman" w:hAnsi="Times New Roman" w:eastAsia="Times New Roman" w:cs="Times New Roman"/>
                <w:color w:val="FF0000"/>
              </w:rPr>
              <w:t>  </w:t>
            </w:r>
            <w:r w:rsidRPr="26CD3E15" w:rsidR="26CD3E15">
              <w:rPr>
                <w:rFonts w:ascii="Segoe UI" w:hAnsi="Segoe UI" w:eastAsia="Segoe UI" w:cs="Segoe UI"/>
                <w:color w:val="FF0000"/>
                <w:sz w:val="18"/>
                <w:szCs w:val="18"/>
              </w:rPr>
              <w:t>Storia dell’Europa Contemporanea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634B5472" w:rsidP="634B5472" w:rsidRDefault="634B5472" w14:paraId="33CD033B" w14:textId="15717670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453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000000" w:themeColor="text1" w:sz="6" w:space="0"/>
            </w:tcBorders>
            <w:tcMar/>
          </w:tcPr>
          <w:p w:rsidR="634B5472" w:rsidP="634B5472" w:rsidRDefault="634B5472" w14:paraId="1C8FAAB2" w14:textId="4A1FAFE2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  <w:r w:rsidRPr="634B5472">
              <w:rPr>
                <w:rFonts w:ascii="Segoe UI" w:hAnsi="Segoe UI" w:eastAsia="Segoe UI" w:cs="Segoe UI"/>
                <w:sz w:val="18"/>
                <w:szCs w:val="18"/>
              </w:rPr>
              <w:t xml:space="preserve">    </w:t>
            </w:r>
          </w:p>
          <w:p w:rsidR="634B5472" w:rsidP="634B5472" w:rsidRDefault="634B5472" w14:paraId="54395492" w14:textId="7EAA0872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  <w:p w:rsidR="634B5472" w:rsidP="634B5472" w:rsidRDefault="634B5472" w14:paraId="197E6C88" w14:textId="631A1573">
            <w:pPr>
              <w:spacing w:after="0" w:line="240" w:lineRule="auto"/>
              <w:rPr>
                <w:rFonts w:ascii="Segoe UI" w:hAnsi="Segoe UI" w:eastAsia="Segoe UI" w:cs="Segoe UI"/>
                <w:color w:val="FF0000"/>
                <w:sz w:val="22"/>
                <w:szCs w:val="22"/>
              </w:rPr>
            </w:pPr>
            <w:r w:rsidRPr="634B5472">
              <w:rPr>
                <w:rFonts w:ascii="Segoe UI" w:hAnsi="Segoe UI" w:eastAsia="Segoe UI" w:cs="Segoe UI"/>
                <w:sz w:val="18"/>
                <w:szCs w:val="18"/>
              </w:rPr>
              <w:t xml:space="preserve">                                  </w:t>
            </w:r>
            <w:r w:rsidRPr="634B5472">
              <w:rPr>
                <w:rFonts w:ascii="Segoe UI" w:hAnsi="Segoe UI" w:eastAsia="Segoe UI" w:cs="Segoe UI"/>
                <w:b/>
                <w:bCs/>
                <w:color w:val="FF0000"/>
                <w:sz w:val="22"/>
                <w:szCs w:val="22"/>
              </w:rPr>
              <w:t>FESTIVITA’</w:t>
            </w:r>
          </w:p>
        </w:tc>
      </w:tr>
      <w:tr w:rsidR="634B5472" w:rsidTr="26CD3E15" w14:paraId="207D43D1" w14:textId="77777777">
        <w:trPr>
          <w:trHeight w:val="30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634B5472" w:rsidP="634B5472" w:rsidRDefault="634B5472" w14:paraId="5AA6A540" w14:textId="36FDB0D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>9.30-10.30 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26CD3E15" w:rsidP="26CD3E15" w:rsidRDefault="26CD3E15" w14:noSpellErr="1" w14:paraId="5675B5F4" w14:textId="2A31A7D6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26CD3E15" w:rsidR="26CD3E15">
              <w:rPr>
                <w:rFonts w:ascii="Times New Roman" w:hAnsi="Times New Roman" w:eastAsia="Times New Roman" w:cs="Times New Roman"/>
                <w:color w:val="FF0000"/>
              </w:rPr>
              <w:t>  </w:t>
            </w:r>
            <w:r w:rsidRPr="26CD3E15" w:rsidR="26CD3E15">
              <w:rPr>
                <w:rFonts w:ascii="Segoe UI" w:hAnsi="Segoe UI" w:eastAsia="Segoe UI" w:cs="Segoe UI"/>
                <w:color w:val="FF0000"/>
                <w:sz w:val="18"/>
                <w:szCs w:val="18"/>
              </w:rPr>
              <w:t>Storia dell’Europa Contemporanea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26CD3E15" w:rsidP="26CD3E15" w:rsidRDefault="26CD3E15" w14:noSpellErr="1" w14:paraId="7E17A6A5" w14:textId="2A31A7D6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26CD3E15" w:rsidR="26CD3E15">
              <w:rPr>
                <w:rFonts w:ascii="Times New Roman" w:hAnsi="Times New Roman" w:eastAsia="Times New Roman" w:cs="Times New Roman"/>
                <w:color w:val="FF0000"/>
              </w:rPr>
              <w:t>  </w:t>
            </w:r>
            <w:r w:rsidRPr="26CD3E15" w:rsidR="26CD3E15">
              <w:rPr>
                <w:rFonts w:ascii="Segoe UI" w:hAnsi="Segoe UI" w:eastAsia="Segoe UI" w:cs="Segoe UI"/>
                <w:color w:val="FF0000"/>
                <w:sz w:val="18"/>
                <w:szCs w:val="18"/>
              </w:rPr>
              <w:t>Storia dell’Europa Contemporanea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634B5472" w:rsidP="634B5472" w:rsidRDefault="634B5472" w14:paraId="51021250" w14:textId="67481425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4530" w:type="dxa"/>
            <w:gridSpan w:val="2"/>
            <w:vMerge/>
            <w:tcBorders/>
            <w:tcMar/>
            <w:vAlign w:val="center"/>
          </w:tcPr>
          <w:p w:rsidR="000039B5" w:rsidRDefault="000039B5" w14:paraId="0BB2F1DA" w14:textId="77777777"/>
        </w:tc>
      </w:tr>
      <w:tr w:rsidR="634B5472" w:rsidTr="26CD3E15" w14:paraId="313D74FA" w14:textId="77777777">
        <w:trPr>
          <w:trHeight w:val="30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634B5472" w:rsidP="634B5472" w:rsidRDefault="634B5472" w14:paraId="1D8D092A" w14:textId="209D66C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>10.30-11.30 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634B5472" w:rsidP="634B5472" w:rsidRDefault="634B5472" w14:paraId="0D2E17B0" w14:textId="1F80F4EA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634B5472" w:rsidP="634B5472" w:rsidRDefault="634B5472" w14:paraId="2F12BD17" w14:textId="6E5B8E49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634B5472" w:rsidP="634B5472" w:rsidRDefault="634B5472" w14:paraId="67457AEE" w14:textId="08768F86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4530" w:type="dxa"/>
            <w:gridSpan w:val="2"/>
            <w:vMerge/>
            <w:tcBorders/>
            <w:tcMar/>
            <w:vAlign w:val="center"/>
          </w:tcPr>
          <w:p w:rsidR="000039B5" w:rsidRDefault="000039B5" w14:paraId="492BE830" w14:textId="77777777"/>
        </w:tc>
      </w:tr>
      <w:tr w:rsidR="634B5472" w:rsidTr="26CD3E15" w14:paraId="288CAE74" w14:textId="77777777">
        <w:trPr>
          <w:trHeight w:val="30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634B5472" w:rsidP="634B5472" w:rsidRDefault="634B5472" w14:paraId="71D902DF" w14:textId="7E681B5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>11.30-12.30 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634B5472" w:rsidP="634B5472" w:rsidRDefault="634B5472" w14:paraId="04F05035" w14:textId="7330F051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634B5472" w:rsidP="634B5472" w:rsidRDefault="634B5472" w14:paraId="30A9772C" w14:textId="4DE50D43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634B5472" w:rsidP="634B5472" w:rsidRDefault="634B5472" w14:paraId="3BFEFDD4" w14:textId="1AFFB91A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4530" w:type="dxa"/>
            <w:gridSpan w:val="2"/>
            <w:vMerge/>
            <w:tcBorders/>
            <w:tcMar/>
            <w:vAlign w:val="center"/>
          </w:tcPr>
          <w:p w:rsidR="000039B5" w:rsidRDefault="000039B5" w14:paraId="770FE8EB" w14:textId="77777777"/>
        </w:tc>
      </w:tr>
      <w:tr w:rsidR="634B5472" w:rsidTr="26CD3E15" w14:paraId="465088C0" w14:textId="77777777">
        <w:trPr>
          <w:trHeight w:val="30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634B5472" w:rsidP="634B5472" w:rsidRDefault="634B5472" w14:paraId="564FE519" w14:textId="05803B0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>12.30 - 13.30 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634B5472" w:rsidP="26CD3E15" w:rsidRDefault="634B5472" w14:paraId="4E04B7DC" w14:textId="0A7A7C67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26CD3E15" w:rsidR="634B5472">
              <w:rPr>
                <w:rFonts w:ascii="Times New Roman" w:hAnsi="Times New Roman" w:eastAsia="Times New Roman" w:cs="Times New Roman"/>
              </w:rPr>
              <w:t> </w:t>
            </w:r>
            <w:r w:rsidRPr="26CD3E15" w:rsidR="61A602E5">
              <w:rPr>
                <w:rFonts w:ascii="Times New Roman" w:hAnsi="Times New Roman" w:eastAsia="Times New Roman" w:cs="Times New Roman"/>
                <w:color w:val="FF0000"/>
              </w:rPr>
              <w:t>  </w:t>
            </w:r>
            <w:r w:rsidRPr="26CD3E15" w:rsidR="61A602E5">
              <w:rPr>
                <w:rFonts w:ascii="Segoe UI" w:hAnsi="Segoe UI" w:eastAsia="Segoe UI" w:cs="Segoe UI"/>
                <w:color w:val="FF0000"/>
                <w:sz w:val="18"/>
                <w:szCs w:val="18"/>
              </w:rPr>
              <w:t>Storia dell’Europa Contemporanea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634B5472" w:rsidP="26CD3E15" w:rsidRDefault="634B5472" w14:paraId="463AEA53" w14:textId="318DBE5D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26CD3E15" w:rsidR="61A602E5">
              <w:rPr>
                <w:rFonts w:ascii="Times New Roman" w:hAnsi="Times New Roman" w:eastAsia="Times New Roman" w:cs="Times New Roman"/>
                <w:color w:val="FF0000"/>
              </w:rPr>
              <w:t>  </w:t>
            </w:r>
            <w:r w:rsidRPr="26CD3E15" w:rsidR="61A602E5">
              <w:rPr>
                <w:rFonts w:ascii="Segoe UI" w:hAnsi="Segoe UI" w:eastAsia="Segoe UI" w:cs="Segoe UI"/>
                <w:color w:val="FF0000"/>
                <w:sz w:val="18"/>
                <w:szCs w:val="18"/>
              </w:rPr>
              <w:t>Storia dell’Europa Contemporanea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634B5472" w:rsidP="634B5472" w:rsidRDefault="634B5472" w14:paraId="7494FA70" w14:textId="4924A538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4530" w:type="dxa"/>
            <w:gridSpan w:val="2"/>
            <w:vMerge/>
            <w:tcBorders/>
            <w:tcMar/>
            <w:vAlign w:val="center"/>
          </w:tcPr>
          <w:p w:rsidR="000039B5" w:rsidRDefault="000039B5" w14:paraId="2CBC4DFF" w14:textId="77777777"/>
        </w:tc>
      </w:tr>
      <w:tr w:rsidR="634B5472" w:rsidTr="26CD3E15" w14:paraId="4CEEA344" w14:textId="77777777">
        <w:trPr>
          <w:trHeight w:val="30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634B5472" w:rsidP="634B5472" w:rsidRDefault="634B5472" w14:paraId="690DC60B" w14:textId="76406D6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>13.30-14.30  </w:t>
            </w:r>
          </w:p>
        </w:tc>
        <w:tc>
          <w:tcPr>
            <w:tcW w:w="114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tcMar/>
          </w:tcPr>
          <w:p w:rsidR="634B5472" w:rsidP="634B5472" w:rsidRDefault="634B5472" w14:paraId="2E74FEF4" w14:textId="600999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</w:rPr>
            </w:pPr>
            <w:r w:rsidRPr="634B5472">
              <w:rPr>
                <w:rFonts w:ascii="Times New Roman" w:hAnsi="Times New Roman" w:eastAsia="Times New Roman" w:cs="Times New Roman"/>
                <w:b/>
                <w:bCs/>
                <w:color w:val="FF0000"/>
              </w:rPr>
              <w:t>PAUSA PRANZO </w:t>
            </w:r>
          </w:p>
        </w:tc>
      </w:tr>
      <w:tr w:rsidR="634B5472" w:rsidTr="26CD3E15" w14:paraId="1C3B7B2D" w14:textId="77777777">
        <w:trPr>
          <w:trHeight w:val="30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634B5472" w:rsidP="634B5472" w:rsidRDefault="634B5472" w14:paraId="3F252D49" w14:textId="13E768D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>14.30-15.30 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634B5472" w:rsidP="634B5472" w:rsidRDefault="634B5472" w14:paraId="529F221A" w14:textId="181C9CF2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634B5472" w:rsidP="634B5472" w:rsidRDefault="634B5472" w14:paraId="7D1DAA8C" w14:textId="42ABDE5D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634B5472" w:rsidP="634B5472" w:rsidRDefault="634B5472" w14:paraId="1B54EAE6" w14:textId="27B1A62D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634B5472" w:rsidP="634B5472" w:rsidRDefault="634B5472" w14:paraId="5732AA40" w14:textId="3BC86A4E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634B5472">
              <w:rPr>
                <w:rFonts w:ascii="Times New Roman" w:hAnsi="Times New Roman" w:eastAsia="Times New Roman" w:cs="Times New Roman"/>
              </w:rPr>
              <w:t> 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634B5472" w:rsidP="634B5472" w:rsidRDefault="634B5472" w14:paraId="3FE90A91" w14:textId="7DAFDE08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634B5472">
              <w:rPr>
                <w:rFonts w:ascii="Times New Roman" w:hAnsi="Times New Roman" w:eastAsia="Times New Roman" w:cs="Times New Roman"/>
              </w:rPr>
              <w:t>  </w:t>
            </w:r>
          </w:p>
        </w:tc>
      </w:tr>
      <w:tr w:rsidR="634B5472" w:rsidTr="26CD3E15" w14:paraId="45FA592A" w14:textId="77777777">
        <w:trPr>
          <w:trHeight w:val="30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634B5472" w:rsidP="634B5472" w:rsidRDefault="634B5472" w14:paraId="293DCBB9" w14:textId="6480AA0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>15.30-16.30 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634B5472" w:rsidP="634B5472" w:rsidRDefault="634B5472" w14:paraId="66129DA5" w14:textId="39C6BEDA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634B5472" w:rsidP="634B5472" w:rsidRDefault="634B5472" w14:paraId="2C17A0FF" w14:textId="4D363BAC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634B5472" w:rsidP="634B5472" w:rsidRDefault="634B5472" w14:paraId="72AAD222" w14:textId="31E63A06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634B5472" w:rsidP="634B5472" w:rsidRDefault="634B5472" w14:paraId="37DA890D" w14:textId="631F15E3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634B5472">
              <w:rPr>
                <w:rFonts w:ascii="Times New Roman" w:hAnsi="Times New Roman" w:eastAsia="Times New Roman" w:cs="Times New Roman"/>
              </w:rPr>
              <w:t> 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634B5472" w:rsidP="634B5472" w:rsidRDefault="634B5472" w14:paraId="4B49BFF8" w14:textId="1682D506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634B5472">
              <w:rPr>
                <w:rFonts w:ascii="Times New Roman" w:hAnsi="Times New Roman" w:eastAsia="Times New Roman" w:cs="Times New Roman"/>
              </w:rPr>
              <w:t>  </w:t>
            </w:r>
          </w:p>
        </w:tc>
      </w:tr>
      <w:tr w:rsidR="634B5472" w:rsidTr="26CD3E15" w14:paraId="3F9384CD" w14:textId="77777777">
        <w:trPr>
          <w:trHeight w:val="30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634B5472" w:rsidP="634B5472" w:rsidRDefault="634B5472" w14:paraId="7C98F15B" w14:textId="427D767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>16.30-17.30 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634B5472" w:rsidP="634B5472" w:rsidRDefault="634B5472" w14:paraId="136EAC9B" w14:textId="50F623FF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634B5472" w:rsidP="634B5472" w:rsidRDefault="634B5472" w14:paraId="2D0C3E95" w14:textId="7BBC90E6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634B5472">
              <w:rPr>
                <w:rFonts w:ascii="Times New Roman" w:hAnsi="Times New Roman" w:eastAsia="Times New Roman" w:cs="Times New Roman"/>
              </w:rPr>
              <w:t>  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634B5472" w:rsidP="634B5472" w:rsidRDefault="634B5472" w14:paraId="303993F9" w14:textId="3D81908A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634B5472" w:rsidP="634B5472" w:rsidRDefault="634B5472" w14:paraId="56ADD775" w14:textId="550DC805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634B5472">
              <w:rPr>
                <w:rFonts w:ascii="Times New Roman" w:hAnsi="Times New Roman" w:eastAsia="Times New Roman" w:cs="Times New Roman"/>
              </w:rPr>
              <w:t> 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634B5472" w:rsidP="634B5472" w:rsidRDefault="634B5472" w14:paraId="1BB420DD" w14:textId="1B32040B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634B5472">
              <w:rPr>
                <w:rFonts w:ascii="Times New Roman" w:hAnsi="Times New Roman" w:eastAsia="Times New Roman" w:cs="Times New Roman"/>
              </w:rPr>
              <w:t>  </w:t>
            </w:r>
          </w:p>
        </w:tc>
      </w:tr>
      <w:tr w:rsidR="634B5472" w:rsidTr="26CD3E15" w14:paraId="6FEA442B" w14:textId="77777777">
        <w:trPr>
          <w:trHeight w:val="30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634B5472" w:rsidP="634B5472" w:rsidRDefault="634B5472" w14:paraId="4B849CE6" w14:textId="1A05D8C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>17.30-18.30 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634B5472" w:rsidP="634B5472" w:rsidRDefault="634B5472" w14:paraId="55F7DA35" w14:textId="2FCC9ADE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634B5472" w:rsidP="634B5472" w:rsidRDefault="634B5472" w14:paraId="026FB0DB" w14:textId="70461C93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634B5472">
              <w:rPr>
                <w:rFonts w:ascii="Times New Roman" w:hAnsi="Times New Roman" w:eastAsia="Times New Roman" w:cs="Times New Roman"/>
              </w:rPr>
              <w:t>  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634B5472" w:rsidP="634B5472" w:rsidRDefault="634B5472" w14:paraId="7B8E1DB1" w14:textId="3619808C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634B5472" w:rsidP="634B5472" w:rsidRDefault="634B5472" w14:paraId="7D889C61" w14:textId="37B2A1AC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634B5472">
              <w:rPr>
                <w:rFonts w:ascii="Times New Roman" w:hAnsi="Times New Roman" w:eastAsia="Times New Roman" w:cs="Times New Roman"/>
              </w:rPr>
              <w:t> 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634B5472" w:rsidP="634B5472" w:rsidRDefault="634B5472" w14:paraId="20DA12DD" w14:textId="4DF1B6FC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634B5472">
              <w:rPr>
                <w:rFonts w:ascii="Times New Roman" w:hAnsi="Times New Roman" w:eastAsia="Times New Roman" w:cs="Times New Roman"/>
              </w:rPr>
              <w:t>  </w:t>
            </w:r>
          </w:p>
        </w:tc>
      </w:tr>
    </w:tbl>
    <w:p w:rsidR="000039B5" w:rsidP="634B5472" w:rsidRDefault="000039B5" w14:paraId="3BC356DE" w14:textId="101CD81C">
      <w:pPr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000039B5" w:rsidP="634B5472" w:rsidRDefault="000039B5" w14:paraId="3687AB21" w14:textId="740A50D0">
      <w:pPr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000039B5" w:rsidP="634B5472" w:rsidRDefault="000039B5" w14:paraId="520493FE" w14:textId="5B07FD2A">
      <w:pPr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000039B5" w:rsidP="634B5472" w:rsidRDefault="000039B5" w14:paraId="10788134" w14:textId="73E23C6B">
      <w:pPr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000039B5" w:rsidP="634B5472" w:rsidRDefault="000039B5" w14:paraId="266F2AE3" w14:textId="46FB1801">
      <w:pPr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000039B5" w:rsidP="634B5472" w:rsidRDefault="000039B5" w14:paraId="35231178" w14:textId="0C0BC842">
      <w:pPr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000039B5" w:rsidP="634B5472" w:rsidRDefault="000039B5" w14:paraId="28E2C73B" w14:textId="06499EA6">
      <w:pPr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000039B5" w:rsidP="634B5472" w:rsidRDefault="000039B5" w14:paraId="3CD74854" w14:textId="2242DC9D">
      <w:pPr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000039B5" w:rsidP="634B5472" w:rsidRDefault="000039B5" w14:paraId="4F58A207" w14:textId="3F92D9FB">
      <w:pPr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000039B5" w:rsidP="634B5472" w:rsidRDefault="000039B5" w14:paraId="6E4587EC" w14:textId="0F80A69A">
      <w:pPr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000039B5" w:rsidP="634B5472" w:rsidRDefault="000039B5" w14:paraId="2497F073" w14:textId="78E722EA">
      <w:pPr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000039B5" w:rsidP="634B5472" w:rsidRDefault="000039B5" w14:paraId="2C0386DD" w14:textId="6FEA3C2F">
      <w:pPr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000039B5" w:rsidP="634B5472" w:rsidRDefault="37731960" w14:paraId="6C696D1D" w14:textId="55A95B79">
      <w:pPr>
        <w:rPr>
          <w:rFonts w:ascii="Segoe UI" w:hAnsi="Segoe UI" w:eastAsia="Segoe UI" w:cs="Segoe UI"/>
          <w:color w:val="000000" w:themeColor="text1"/>
          <w:sz w:val="18"/>
          <w:szCs w:val="18"/>
        </w:rPr>
      </w:pPr>
      <w:r w:rsidRPr="634B5472">
        <w:rPr>
          <w:rFonts w:ascii="Segoe UI" w:hAnsi="Segoe UI" w:eastAsia="Segoe UI" w:cs="Segoe UI"/>
          <w:color w:val="000000" w:themeColor="text1"/>
          <w:sz w:val="18"/>
          <w:szCs w:val="18"/>
        </w:rPr>
        <w:t xml:space="preserve">        </w:t>
      </w: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2115"/>
        <w:gridCol w:w="2295"/>
        <w:gridCol w:w="2520"/>
        <w:gridCol w:w="2250"/>
        <w:gridCol w:w="2280"/>
      </w:tblGrid>
      <w:tr w:rsidR="634B5472" w:rsidTr="634B5472" w14:paraId="58F73969" w14:textId="77777777">
        <w:trPr>
          <w:trHeight w:val="30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158A37B9" w14:textId="084CFCC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aps/>
                <w:color w:val="0000FF"/>
              </w:rPr>
              <w:t>XII SETTIMANA </w:t>
            </w:r>
            <w:r w:rsidRPr="634B5472">
              <w:rPr>
                <w:rFonts w:ascii="Times New Roman" w:hAnsi="Times New Roman" w:eastAsia="Times New Roman" w:cs="Times New Roman"/>
                <w:color w:val="0000FF"/>
              </w:rPr>
              <w:t> 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00CEC710" w14:textId="2A1309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 xml:space="preserve">Lunedì 5 </w:t>
            </w:r>
            <w:proofErr w:type="gramStart"/>
            <w:r w:rsidRPr="634B5472">
              <w:rPr>
                <w:rFonts w:ascii="Times New Roman" w:hAnsi="Times New Roman" w:eastAsia="Times New Roman" w:cs="Times New Roman"/>
                <w:color w:val="0000FF"/>
              </w:rPr>
              <w:t>Maggio</w:t>
            </w:r>
            <w:proofErr w:type="gramEnd"/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0A162541" w14:textId="048745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 xml:space="preserve">Martedì 6 </w:t>
            </w:r>
            <w:proofErr w:type="gramStart"/>
            <w:r w:rsidRPr="634B5472">
              <w:rPr>
                <w:rFonts w:ascii="Times New Roman" w:hAnsi="Times New Roman" w:eastAsia="Times New Roman" w:cs="Times New Roman"/>
                <w:color w:val="0000FF"/>
              </w:rPr>
              <w:t>Maggio</w:t>
            </w:r>
            <w:proofErr w:type="gramEnd"/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6262B648" w14:textId="0ED507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 xml:space="preserve">Mercoledì 7 </w:t>
            </w:r>
            <w:proofErr w:type="gramStart"/>
            <w:r w:rsidRPr="634B5472">
              <w:rPr>
                <w:rFonts w:ascii="Times New Roman" w:hAnsi="Times New Roman" w:eastAsia="Times New Roman" w:cs="Times New Roman"/>
                <w:color w:val="0000FF"/>
              </w:rPr>
              <w:t>Maggio</w:t>
            </w:r>
            <w:proofErr w:type="gramEnd"/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395E3C9B" w14:textId="1EAD0B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 xml:space="preserve">Giovedì 8 </w:t>
            </w:r>
            <w:proofErr w:type="gramStart"/>
            <w:r w:rsidRPr="634B5472">
              <w:rPr>
                <w:rFonts w:ascii="Times New Roman" w:hAnsi="Times New Roman" w:eastAsia="Times New Roman" w:cs="Times New Roman"/>
                <w:color w:val="0000FF"/>
              </w:rPr>
              <w:t>Maggio</w:t>
            </w:r>
            <w:proofErr w:type="gramEnd"/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634B5472" w:rsidP="634B5472" w:rsidRDefault="634B5472" w14:paraId="67ACB8A7" w14:textId="1F7238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 xml:space="preserve">Venerdì 9 </w:t>
            </w:r>
            <w:proofErr w:type="gramStart"/>
            <w:r w:rsidRPr="634B5472">
              <w:rPr>
                <w:rFonts w:ascii="Times New Roman" w:hAnsi="Times New Roman" w:eastAsia="Times New Roman" w:cs="Times New Roman"/>
                <w:color w:val="0000FF"/>
              </w:rPr>
              <w:t>Maggio</w:t>
            </w:r>
            <w:proofErr w:type="gramEnd"/>
          </w:p>
        </w:tc>
      </w:tr>
      <w:tr w:rsidR="634B5472" w:rsidTr="634B5472" w14:paraId="0F430305" w14:textId="77777777">
        <w:trPr>
          <w:trHeight w:val="30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41480C27" w14:textId="7D05CC9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>8.30 - 9.30 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724D1A49" w14:textId="6B2522C4">
            <w:pPr>
              <w:spacing w:after="0" w:line="240" w:lineRule="auto"/>
              <w:rPr>
                <w:rFonts w:ascii="Segoe UI" w:hAnsi="Segoe UI" w:eastAsia="Segoe UI" w:cs="Segoe UI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77C66B6C" w14:textId="3EB9B242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7C343D69" w14:textId="0468C0C3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0C777922" w14:textId="1772BEF6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634B5472" w:rsidP="634B5472" w:rsidRDefault="634B5472" w14:paraId="7820F8B9" w14:textId="1EF40FB7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</w:tr>
      <w:tr w:rsidR="634B5472" w:rsidTr="634B5472" w14:paraId="32B571CA" w14:textId="77777777">
        <w:trPr>
          <w:trHeight w:val="30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35E78A14" w14:textId="33F003F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>9.30-10.30 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1EEB1530" w14:textId="338DEBD2">
            <w:pPr>
              <w:spacing w:after="0" w:line="240" w:lineRule="auto"/>
              <w:rPr>
                <w:rFonts w:ascii="Segoe UI" w:hAnsi="Segoe UI" w:eastAsia="Segoe UI" w:cs="Segoe UI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3E006D12" w14:textId="3A7DB437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475DEC67" w14:textId="76B25C64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03486493" w14:textId="36EF2168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634B5472" w:rsidP="634B5472" w:rsidRDefault="634B5472" w14:paraId="0FABD909" w14:textId="58656691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</w:tr>
      <w:tr w:rsidR="634B5472" w:rsidTr="634B5472" w14:paraId="6054CBBB" w14:textId="77777777">
        <w:trPr>
          <w:trHeight w:val="30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23DD091E" w14:textId="5AE33B0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>10.30-11.30 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30C0C57B" w14:textId="7B92ADDE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761CF4A6" w14:textId="0D531D24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652F0747" w14:textId="0C449CEE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5CC33024" w14:textId="480D45F3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634B5472" w:rsidP="634B5472" w:rsidRDefault="634B5472" w14:paraId="538B5484" w14:textId="40D4AB30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</w:tr>
      <w:tr w:rsidR="634B5472" w:rsidTr="634B5472" w14:paraId="28FE6BF4" w14:textId="77777777">
        <w:trPr>
          <w:trHeight w:val="30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3136CB9C" w14:textId="3215C42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>11.30-12.30 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7315DDD5" w14:textId="3E53C3FD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2B9447FD" w14:textId="08C4427B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12C715F6" w14:textId="090F7853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6103F786" w14:textId="27ABB443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634B5472" w:rsidP="634B5472" w:rsidRDefault="634B5472" w14:paraId="7BB0DC7D" w14:textId="162A7A5C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</w:tr>
      <w:tr w:rsidR="634B5472" w:rsidTr="634B5472" w14:paraId="48AE1200" w14:textId="77777777">
        <w:trPr>
          <w:trHeight w:val="30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0E4BFBF7" w14:textId="0842B34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>12.30 - 13.30 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7FCAAD2B" w14:textId="200FE551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634B5472">
              <w:rPr>
                <w:rFonts w:ascii="Times New Roman" w:hAnsi="Times New Roman" w:eastAsia="Times New Roman" w:cs="Times New Roman"/>
              </w:rPr>
              <w:t> 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429944D5" w14:textId="09AF975B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4136AE60" w14:textId="3568CF17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6D51D88A" w14:textId="2ABF5853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634B5472" w:rsidP="634B5472" w:rsidRDefault="634B5472" w14:paraId="6C2B8E09" w14:textId="506CF595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</w:tr>
      <w:tr w:rsidR="634B5472" w:rsidTr="634B5472" w14:paraId="1EAEB6FE" w14:textId="77777777">
        <w:trPr>
          <w:trHeight w:val="30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43DCA462" w14:textId="42DC405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>13.30-14.30  </w:t>
            </w:r>
          </w:p>
        </w:tc>
        <w:tc>
          <w:tcPr>
            <w:tcW w:w="114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</w:tcPr>
          <w:p w:rsidR="634B5472" w:rsidP="634B5472" w:rsidRDefault="634B5472" w14:paraId="5413FA1E" w14:textId="3E5977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</w:rPr>
            </w:pPr>
            <w:r w:rsidRPr="634B5472">
              <w:rPr>
                <w:rFonts w:ascii="Times New Roman" w:hAnsi="Times New Roman" w:eastAsia="Times New Roman" w:cs="Times New Roman"/>
                <w:b/>
                <w:bCs/>
                <w:color w:val="FF0000"/>
              </w:rPr>
              <w:t>PAUSA PRANZO </w:t>
            </w:r>
          </w:p>
        </w:tc>
      </w:tr>
      <w:tr w:rsidR="634B5472" w:rsidTr="634B5472" w14:paraId="16266E81" w14:textId="77777777">
        <w:trPr>
          <w:trHeight w:val="30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02A3F79D" w14:textId="0BFFB51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>14.30-15.30 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55D78060" w14:textId="0F6019A7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6FA9DD9E" w14:textId="364BFA54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655A6AC2" w14:textId="3C3CD7A9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3E4773D3" w14:textId="0FDD0459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634B5472">
              <w:rPr>
                <w:rFonts w:ascii="Times New Roman" w:hAnsi="Times New Roman" w:eastAsia="Times New Roman" w:cs="Times New Roman"/>
              </w:rPr>
              <w:t> 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634B5472" w:rsidP="634B5472" w:rsidRDefault="634B5472" w14:paraId="22A36E17" w14:textId="7FF77A08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634B5472">
              <w:rPr>
                <w:rFonts w:ascii="Times New Roman" w:hAnsi="Times New Roman" w:eastAsia="Times New Roman" w:cs="Times New Roman"/>
              </w:rPr>
              <w:t>  </w:t>
            </w:r>
          </w:p>
        </w:tc>
      </w:tr>
      <w:tr w:rsidR="634B5472" w:rsidTr="634B5472" w14:paraId="509860B0" w14:textId="77777777">
        <w:trPr>
          <w:trHeight w:val="30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28204A73" w14:textId="63987BA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>15.30-16.30 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350495D2" w14:textId="640DE2C5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3B5129A2" w14:textId="6F3FE977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1D488483" w14:textId="6B6DB18A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5FD15768" w14:textId="0B01DA41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634B5472">
              <w:rPr>
                <w:rFonts w:ascii="Times New Roman" w:hAnsi="Times New Roman" w:eastAsia="Times New Roman" w:cs="Times New Roman"/>
              </w:rPr>
              <w:t> 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634B5472" w:rsidP="634B5472" w:rsidRDefault="634B5472" w14:paraId="6022BDDE" w14:textId="255A1C5D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634B5472">
              <w:rPr>
                <w:rFonts w:ascii="Times New Roman" w:hAnsi="Times New Roman" w:eastAsia="Times New Roman" w:cs="Times New Roman"/>
              </w:rPr>
              <w:t>  </w:t>
            </w:r>
          </w:p>
        </w:tc>
      </w:tr>
      <w:tr w:rsidR="634B5472" w:rsidTr="634B5472" w14:paraId="6080224C" w14:textId="77777777">
        <w:trPr>
          <w:trHeight w:val="30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05AC389F" w14:textId="1E7D647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>16.30-17.30 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77F1BB87" w14:textId="775F7119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5BB85173" w14:textId="064D07AA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634B5472">
              <w:rPr>
                <w:rFonts w:ascii="Times New Roman" w:hAnsi="Times New Roman" w:eastAsia="Times New Roman" w:cs="Times New Roman"/>
              </w:rPr>
              <w:t>  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2CFBE6B6" w14:textId="4374AA93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5E0618C3" w14:textId="5A24434A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634B5472">
              <w:rPr>
                <w:rFonts w:ascii="Times New Roman" w:hAnsi="Times New Roman" w:eastAsia="Times New Roman" w:cs="Times New Roman"/>
              </w:rPr>
              <w:t> 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634B5472" w:rsidP="634B5472" w:rsidRDefault="634B5472" w14:paraId="7C51924A" w14:textId="5070F1AC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634B5472">
              <w:rPr>
                <w:rFonts w:ascii="Times New Roman" w:hAnsi="Times New Roman" w:eastAsia="Times New Roman" w:cs="Times New Roman"/>
              </w:rPr>
              <w:t>  </w:t>
            </w:r>
          </w:p>
        </w:tc>
      </w:tr>
      <w:tr w:rsidR="634B5472" w:rsidTr="634B5472" w14:paraId="375F970F" w14:textId="77777777">
        <w:trPr>
          <w:trHeight w:val="30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308E5C54" w14:textId="573479F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>17.30-18.30 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560AAD78" w14:textId="75DF39C0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36270432" w14:textId="4CC8FFAF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634B5472">
              <w:rPr>
                <w:rFonts w:ascii="Times New Roman" w:hAnsi="Times New Roman" w:eastAsia="Times New Roman" w:cs="Times New Roman"/>
              </w:rPr>
              <w:t>  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00B6463B" w14:textId="7E4742D9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5AB8B781" w14:textId="2C9F0C30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634B5472">
              <w:rPr>
                <w:rFonts w:ascii="Times New Roman" w:hAnsi="Times New Roman" w:eastAsia="Times New Roman" w:cs="Times New Roman"/>
              </w:rPr>
              <w:t> 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634B5472" w:rsidP="634B5472" w:rsidRDefault="634B5472" w14:paraId="49E84E8A" w14:textId="7BBF1E71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634B5472">
              <w:rPr>
                <w:rFonts w:ascii="Times New Roman" w:hAnsi="Times New Roman" w:eastAsia="Times New Roman" w:cs="Times New Roman"/>
              </w:rPr>
              <w:t>  </w:t>
            </w:r>
          </w:p>
        </w:tc>
      </w:tr>
    </w:tbl>
    <w:p w:rsidR="000039B5" w:rsidP="634B5472" w:rsidRDefault="000039B5" w14:paraId="54733F01" w14:textId="4354E27D">
      <w:pPr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000039B5" w:rsidP="634B5472" w:rsidRDefault="000039B5" w14:paraId="6822326F" w14:textId="795087D3">
      <w:pPr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000039B5" w:rsidP="634B5472" w:rsidRDefault="000039B5" w14:paraId="68E866AE" w14:textId="35B436B0">
      <w:pPr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000039B5" w:rsidP="634B5472" w:rsidRDefault="000039B5" w14:paraId="37319987" w14:textId="783A2E9C">
      <w:pPr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000039B5" w:rsidP="634B5472" w:rsidRDefault="000039B5" w14:paraId="447B113E" w14:textId="12464586">
      <w:pPr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000039B5" w:rsidP="634B5472" w:rsidRDefault="000039B5" w14:paraId="7CC991F4" w14:textId="5EED2B0E">
      <w:pPr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000039B5" w:rsidP="634B5472" w:rsidRDefault="000039B5" w14:paraId="483DCC27" w14:textId="3B801A12">
      <w:pPr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000039B5" w:rsidP="634B5472" w:rsidRDefault="000039B5" w14:paraId="7394B1AD" w14:textId="5EB77EA1">
      <w:pPr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000039B5" w:rsidP="634B5472" w:rsidRDefault="000039B5" w14:paraId="036EF9D9" w14:textId="669DBF90">
      <w:pPr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000039B5" w:rsidP="634B5472" w:rsidRDefault="000039B5" w14:paraId="5E411CCE" w14:textId="16EB9846">
      <w:pPr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000039B5" w:rsidP="634B5472" w:rsidRDefault="000039B5" w14:paraId="2D687258" w14:textId="168CDA43">
      <w:pPr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000039B5" w:rsidP="634B5472" w:rsidRDefault="000039B5" w14:paraId="44508129" w14:textId="23691F9B">
      <w:pPr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000039B5" w:rsidP="634B5472" w:rsidRDefault="000039B5" w14:paraId="4FF7059D" w14:textId="5C517BB4">
      <w:pPr>
        <w:rPr>
          <w:rFonts w:ascii="Calibri" w:hAnsi="Calibri" w:eastAsia="Calibri" w:cs="Calibri"/>
          <w:color w:val="000000" w:themeColor="text1"/>
          <w:sz w:val="22"/>
          <w:szCs w:val="22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2115"/>
        <w:gridCol w:w="2295"/>
        <w:gridCol w:w="2520"/>
        <w:gridCol w:w="2250"/>
        <w:gridCol w:w="2280"/>
      </w:tblGrid>
      <w:tr w:rsidR="634B5472" w:rsidTr="634B5472" w14:paraId="13729872" w14:textId="77777777">
        <w:trPr>
          <w:trHeight w:val="30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49593D7C" w14:textId="25CFA1D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aps/>
                <w:color w:val="0000FF"/>
              </w:rPr>
              <w:t>XIII SETTIMANA </w:t>
            </w:r>
            <w:r w:rsidRPr="634B5472">
              <w:rPr>
                <w:rFonts w:ascii="Times New Roman" w:hAnsi="Times New Roman" w:eastAsia="Times New Roman" w:cs="Times New Roman"/>
                <w:color w:val="0000FF"/>
              </w:rPr>
              <w:t> 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7D0AEDCF" w14:textId="01FD51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 xml:space="preserve">Lunedì 12 </w:t>
            </w:r>
            <w:proofErr w:type="gramStart"/>
            <w:r w:rsidRPr="634B5472">
              <w:rPr>
                <w:rFonts w:ascii="Times New Roman" w:hAnsi="Times New Roman" w:eastAsia="Times New Roman" w:cs="Times New Roman"/>
                <w:color w:val="0000FF"/>
              </w:rPr>
              <w:t>Maggio</w:t>
            </w:r>
            <w:proofErr w:type="gramEnd"/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7B73F16F" w14:textId="32E827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 xml:space="preserve">Martedì 13 </w:t>
            </w:r>
            <w:proofErr w:type="gramStart"/>
            <w:r w:rsidRPr="634B5472">
              <w:rPr>
                <w:rFonts w:ascii="Times New Roman" w:hAnsi="Times New Roman" w:eastAsia="Times New Roman" w:cs="Times New Roman"/>
                <w:color w:val="0000FF"/>
              </w:rPr>
              <w:t>Maggio</w:t>
            </w:r>
            <w:proofErr w:type="gramEnd"/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40C0D0C3" w14:textId="44177D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 xml:space="preserve">Mercoledì 14 </w:t>
            </w:r>
            <w:proofErr w:type="gramStart"/>
            <w:r w:rsidRPr="634B5472">
              <w:rPr>
                <w:rFonts w:ascii="Times New Roman" w:hAnsi="Times New Roman" w:eastAsia="Times New Roman" w:cs="Times New Roman"/>
                <w:color w:val="0000FF"/>
              </w:rPr>
              <w:t>Maggio</w:t>
            </w:r>
            <w:proofErr w:type="gramEnd"/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3B34291E" w14:textId="578E43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 xml:space="preserve">Giovedì 15 </w:t>
            </w:r>
            <w:proofErr w:type="gramStart"/>
            <w:r w:rsidRPr="634B5472">
              <w:rPr>
                <w:rFonts w:ascii="Times New Roman" w:hAnsi="Times New Roman" w:eastAsia="Times New Roman" w:cs="Times New Roman"/>
                <w:color w:val="0000FF"/>
              </w:rPr>
              <w:t>Maggio</w:t>
            </w:r>
            <w:proofErr w:type="gramEnd"/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634B5472" w:rsidP="634B5472" w:rsidRDefault="634B5472" w14:paraId="070467E5" w14:textId="238FB9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 xml:space="preserve">Venerdì 16 </w:t>
            </w:r>
            <w:proofErr w:type="gramStart"/>
            <w:r w:rsidRPr="634B5472">
              <w:rPr>
                <w:rFonts w:ascii="Times New Roman" w:hAnsi="Times New Roman" w:eastAsia="Times New Roman" w:cs="Times New Roman"/>
                <w:color w:val="0000FF"/>
              </w:rPr>
              <w:t>Maggio</w:t>
            </w:r>
            <w:proofErr w:type="gramEnd"/>
          </w:p>
        </w:tc>
      </w:tr>
      <w:tr w:rsidR="634B5472" w:rsidTr="634B5472" w14:paraId="2FE34AC2" w14:textId="77777777">
        <w:trPr>
          <w:trHeight w:val="30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132ED331" w14:textId="464D619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>8.30 - 9.30 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3B9635A4" w14:textId="6BBDD801">
            <w:pPr>
              <w:spacing w:after="0" w:line="240" w:lineRule="auto"/>
              <w:rPr>
                <w:rFonts w:ascii="Segoe UI" w:hAnsi="Segoe UI" w:eastAsia="Segoe UI" w:cs="Segoe UI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15691CDE" w14:textId="609729BA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27B7274E" w14:textId="144C27CC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4C9414BE" w14:textId="08822EF3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634B5472" w:rsidP="634B5472" w:rsidRDefault="634B5472" w14:paraId="01826EA4" w14:textId="5A738EF3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</w:tr>
      <w:tr w:rsidR="634B5472" w:rsidTr="634B5472" w14:paraId="0DE40663" w14:textId="77777777">
        <w:trPr>
          <w:trHeight w:val="30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3F822960" w14:textId="54FDFEA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>9.30-10.30 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0F18BDB6" w14:textId="61EE8F51">
            <w:pPr>
              <w:spacing w:after="0" w:line="240" w:lineRule="auto"/>
              <w:rPr>
                <w:rFonts w:ascii="Segoe UI" w:hAnsi="Segoe UI" w:eastAsia="Segoe UI" w:cs="Segoe UI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3508FEB7" w14:textId="4CE7D2D2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0CA7F752" w14:textId="1690FB12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3CE29424" w14:textId="0562263D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634B5472" w:rsidP="634B5472" w:rsidRDefault="634B5472" w14:paraId="4A10A527" w14:textId="2763BCBD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</w:tr>
      <w:tr w:rsidR="634B5472" w:rsidTr="634B5472" w14:paraId="61CCB187" w14:textId="77777777">
        <w:trPr>
          <w:trHeight w:val="30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7218B4BC" w14:textId="1550885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>10.30-11.30 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1A164DAA" w14:textId="6570609B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581125C8" w14:textId="5EF4F92B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14D5EB15" w14:textId="6FEED9BB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4789F8EC" w14:textId="1659CB8F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634B5472" w:rsidP="634B5472" w:rsidRDefault="634B5472" w14:paraId="28E000E7" w14:textId="0BE06128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</w:tr>
      <w:tr w:rsidR="634B5472" w:rsidTr="634B5472" w14:paraId="73DFAB40" w14:textId="77777777">
        <w:trPr>
          <w:trHeight w:val="30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7509CAE3" w14:textId="030B29A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>11.30-12.30 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765C639C" w14:textId="76055E9B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2E9DACF7" w14:textId="3BC96BBC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6480FAF7" w14:textId="3BCF18C0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2B21B5E8" w14:textId="3E4DDE68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634B5472" w:rsidP="634B5472" w:rsidRDefault="634B5472" w14:paraId="3851D2F0" w14:textId="24920D82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</w:tr>
      <w:tr w:rsidR="634B5472" w:rsidTr="634B5472" w14:paraId="2EDDAB7A" w14:textId="77777777">
        <w:trPr>
          <w:trHeight w:val="30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2973FC3B" w14:textId="5FE24AA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>12.30 - 13.30 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243859E1" w14:textId="435F40E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634B5472">
              <w:rPr>
                <w:rFonts w:ascii="Times New Roman" w:hAnsi="Times New Roman" w:eastAsia="Times New Roman" w:cs="Times New Roman"/>
              </w:rPr>
              <w:t> 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431C4732" w14:textId="7C54BF17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572141F8" w14:textId="7AE4DFD1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398E3E7B" w14:textId="0EB6CF8E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634B5472" w:rsidP="634B5472" w:rsidRDefault="634B5472" w14:paraId="76EF70F2" w14:textId="49507A3B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</w:tr>
      <w:tr w:rsidR="634B5472" w:rsidTr="634B5472" w14:paraId="178AFA95" w14:textId="77777777">
        <w:trPr>
          <w:trHeight w:val="30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3375836A" w14:textId="6A2AFEB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>13.30-14.30  </w:t>
            </w:r>
          </w:p>
        </w:tc>
        <w:tc>
          <w:tcPr>
            <w:tcW w:w="114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</w:tcPr>
          <w:p w:rsidR="634B5472" w:rsidP="634B5472" w:rsidRDefault="634B5472" w14:paraId="449E26C8" w14:textId="16F059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</w:rPr>
            </w:pPr>
            <w:r w:rsidRPr="634B5472">
              <w:rPr>
                <w:rFonts w:ascii="Times New Roman" w:hAnsi="Times New Roman" w:eastAsia="Times New Roman" w:cs="Times New Roman"/>
                <w:b/>
                <w:bCs/>
                <w:color w:val="FF0000"/>
              </w:rPr>
              <w:t>PAUSA PRANZO </w:t>
            </w:r>
          </w:p>
        </w:tc>
      </w:tr>
      <w:tr w:rsidR="634B5472" w:rsidTr="634B5472" w14:paraId="2ED6CE2F" w14:textId="77777777">
        <w:trPr>
          <w:trHeight w:val="30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07B8E078" w14:textId="731C4A0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>14.30-15.30 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7A2F4208" w14:textId="656958B1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07EDD94D" w14:textId="616F6DD6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5FD73C35" w14:textId="25771E17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55DA1DFA" w14:textId="24B21AF8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634B5472">
              <w:rPr>
                <w:rFonts w:ascii="Times New Roman" w:hAnsi="Times New Roman" w:eastAsia="Times New Roman" w:cs="Times New Roman"/>
              </w:rPr>
              <w:t> 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634B5472" w:rsidP="634B5472" w:rsidRDefault="634B5472" w14:paraId="2111D893" w14:textId="3DB4C651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634B5472">
              <w:rPr>
                <w:rFonts w:ascii="Times New Roman" w:hAnsi="Times New Roman" w:eastAsia="Times New Roman" w:cs="Times New Roman"/>
              </w:rPr>
              <w:t>  </w:t>
            </w:r>
          </w:p>
        </w:tc>
      </w:tr>
      <w:tr w:rsidR="634B5472" w:rsidTr="634B5472" w14:paraId="38136103" w14:textId="77777777">
        <w:trPr>
          <w:trHeight w:val="30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380A1E5D" w14:textId="35F7154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>15.30-16.30 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133F652A" w14:textId="7921731F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76FA312D" w14:textId="3FEC5E6D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13C17FFF" w14:textId="662B1E90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2DBFC9B1" w14:textId="01251C92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634B5472">
              <w:rPr>
                <w:rFonts w:ascii="Times New Roman" w:hAnsi="Times New Roman" w:eastAsia="Times New Roman" w:cs="Times New Roman"/>
              </w:rPr>
              <w:t> 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634B5472" w:rsidP="634B5472" w:rsidRDefault="634B5472" w14:paraId="2A8B9369" w14:textId="483DA3B8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634B5472">
              <w:rPr>
                <w:rFonts w:ascii="Times New Roman" w:hAnsi="Times New Roman" w:eastAsia="Times New Roman" w:cs="Times New Roman"/>
              </w:rPr>
              <w:t>  </w:t>
            </w:r>
          </w:p>
        </w:tc>
      </w:tr>
      <w:tr w:rsidR="634B5472" w:rsidTr="634B5472" w14:paraId="37575243" w14:textId="77777777">
        <w:trPr>
          <w:trHeight w:val="30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09ED8211" w14:textId="6E82E71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>16.30-17.30 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34DAFC96" w14:textId="1F302857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4492A700" w14:textId="7E4C52DA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634B5472">
              <w:rPr>
                <w:rFonts w:ascii="Times New Roman" w:hAnsi="Times New Roman" w:eastAsia="Times New Roman" w:cs="Times New Roman"/>
              </w:rPr>
              <w:t>  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436E9B1B" w14:textId="600BE9E8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1EABAEC1" w14:textId="036F69AF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634B5472">
              <w:rPr>
                <w:rFonts w:ascii="Times New Roman" w:hAnsi="Times New Roman" w:eastAsia="Times New Roman" w:cs="Times New Roman"/>
              </w:rPr>
              <w:t> 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634B5472" w:rsidP="634B5472" w:rsidRDefault="634B5472" w14:paraId="2E3D2B7C" w14:textId="54BEDC9B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634B5472">
              <w:rPr>
                <w:rFonts w:ascii="Times New Roman" w:hAnsi="Times New Roman" w:eastAsia="Times New Roman" w:cs="Times New Roman"/>
              </w:rPr>
              <w:t>  </w:t>
            </w:r>
          </w:p>
        </w:tc>
      </w:tr>
      <w:tr w:rsidR="634B5472" w:rsidTr="634B5472" w14:paraId="1D763A25" w14:textId="77777777">
        <w:trPr>
          <w:trHeight w:val="30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1194B3B5" w14:textId="6FE13D4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>17.30-18.30 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64344470" w14:textId="1D9C1339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338ED308" w14:textId="0FFD1D6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634B5472">
              <w:rPr>
                <w:rFonts w:ascii="Times New Roman" w:hAnsi="Times New Roman" w:eastAsia="Times New Roman" w:cs="Times New Roman"/>
              </w:rPr>
              <w:t>  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594D27D5" w14:textId="373ABACC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162D0212" w14:textId="59561E59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634B5472">
              <w:rPr>
                <w:rFonts w:ascii="Times New Roman" w:hAnsi="Times New Roman" w:eastAsia="Times New Roman" w:cs="Times New Roman"/>
              </w:rPr>
              <w:t> 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634B5472" w:rsidP="634B5472" w:rsidRDefault="634B5472" w14:paraId="2BDD9F55" w14:textId="147B09E5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634B5472">
              <w:rPr>
                <w:rFonts w:ascii="Times New Roman" w:hAnsi="Times New Roman" w:eastAsia="Times New Roman" w:cs="Times New Roman"/>
              </w:rPr>
              <w:t>  </w:t>
            </w:r>
          </w:p>
        </w:tc>
      </w:tr>
    </w:tbl>
    <w:p w:rsidR="000039B5" w:rsidP="634B5472" w:rsidRDefault="000039B5" w14:paraId="3AE6FCA6" w14:textId="7D49B210">
      <w:pPr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000039B5" w:rsidP="634B5472" w:rsidRDefault="000039B5" w14:paraId="0DB7D144" w14:textId="770C98C5">
      <w:pPr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000039B5" w:rsidP="634B5472" w:rsidRDefault="000039B5" w14:paraId="06E15A1D" w14:textId="4E07A18D">
      <w:pPr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000039B5" w:rsidP="634B5472" w:rsidRDefault="000039B5" w14:paraId="03B81409" w14:textId="5C99F86C">
      <w:pPr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000039B5" w:rsidP="634B5472" w:rsidRDefault="000039B5" w14:paraId="29AD1E02" w14:textId="07E7AFB1">
      <w:pPr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000039B5" w:rsidP="634B5472" w:rsidRDefault="000039B5" w14:paraId="2033F013" w14:textId="76BAA9BC">
      <w:pPr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000039B5" w:rsidP="634B5472" w:rsidRDefault="000039B5" w14:paraId="216E4585" w14:textId="0B2C20F4">
      <w:pPr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000039B5" w:rsidP="634B5472" w:rsidRDefault="000039B5" w14:paraId="298CA8A9" w14:textId="0DF05130">
      <w:pPr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000039B5" w:rsidP="634B5472" w:rsidRDefault="000039B5" w14:paraId="16133D87" w14:textId="49801649">
      <w:pPr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000039B5" w:rsidP="634B5472" w:rsidRDefault="000039B5" w14:paraId="4A35E1A8" w14:textId="798FBD20">
      <w:pPr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000039B5" w:rsidP="634B5472" w:rsidRDefault="000039B5" w14:paraId="08BA8101" w14:textId="7342F846">
      <w:pPr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000039B5" w:rsidP="634B5472" w:rsidRDefault="000039B5" w14:paraId="1EB4B784" w14:textId="463D8CA5">
      <w:pPr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000039B5" w:rsidP="634B5472" w:rsidRDefault="000039B5" w14:paraId="324A7C85" w14:textId="160506EE">
      <w:pPr>
        <w:rPr>
          <w:rFonts w:ascii="Calibri" w:hAnsi="Calibri" w:eastAsia="Calibri" w:cs="Calibri"/>
          <w:color w:val="000000" w:themeColor="text1"/>
          <w:sz w:val="22"/>
          <w:szCs w:val="22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2115"/>
        <w:gridCol w:w="2295"/>
        <w:gridCol w:w="2520"/>
        <w:gridCol w:w="2250"/>
        <w:gridCol w:w="2280"/>
      </w:tblGrid>
      <w:tr w:rsidR="634B5472" w:rsidTr="634B5472" w14:paraId="7CE8319B" w14:textId="77777777">
        <w:trPr>
          <w:trHeight w:val="30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77932035" w14:textId="0070894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aps/>
                <w:color w:val="0000FF"/>
              </w:rPr>
              <w:t>XIV SETTIMANA </w:t>
            </w:r>
            <w:r w:rsidRPr="634B5472">
              <w:rPr>
                <w:rFonts w:ascii="Times New Roman" w:hAnsi="Times New Roman" w:eastAsia="Times New Roman" w:cs="Times New Roman"/>
                <w:color w:val="0000FF"/>
              </w:rPr>
              <w:t> 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6C170DAF" w14:textId="72E9B3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 xml:space="preserve">Lunedì 19 </w:t>
            </w:r>
            <w:proofErr w:type="gramStart"/>
            <w:r w:rsidRPr="634B5472">
              <w:rPr>
                <w:rFonts w:ascii="Times New Roman" w:hAnsi="Times New Roman" w:eastAsia="Times New Roman" w:cs="Times New Roman"/>
                <w:color w:val="0000FF"/>
              </w:rPr>
              <w:t>Maggio</w:t>
            </w:r>
            <w:proofErr w:type="gramEnd"/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4E4B110D" w14:textId="5C6E48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 xml:space="preserve">Martedì 20 </w:t>
            </w:r>
            <w:proofErr w:type="gramStart"/>
            <w:r w:rsidRPr="634B5472">
              <w:rPr>
                <w:rFonts w:ascii="Times New Roman" w:hAnsi="Times New Roman" w:eastAsia="Times New Roman" w:cs="Times New Roman"/>
                <w:color w:val="0000FF"/>
              </w:rPr>
              <w:t>Maggio</w:t>
            </w:r>
            <w:proofErr w:type="gramEnd"/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3265679E" w14:textId="03C46A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 xml:space="preserve">Mercoledì 21 </w:t>
            </w:r>
            <w:proofErr w:type="gramStart"/>
            <w:r w:rsidRPr="634B5472">
              <w:rPr>
                <w:rFonts w:ascii="Times New Roman" w:hAnsi="Times New Roman" w:eastAsia="Times New Roman" w:cs="Times New Roman"/>
                <w:color w:val="0000FF"/>
              </w:rPr>
              <w:t>Maggio</w:t>
            </w:r>
            <w:proofErr w:type="gramEnd"/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651423BF" w14:textId="7AABC1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 xml:space="preserve">Giovedì 22 </w:t>
            </w:r>
            <w:proofErr w:type="gramStart"/>
            <w:r w:rsidRPr="634B5472">
              <w:rPr>
                <w:rFonts w:ascii="Times New Roman" w:hAnsi="Times New Roman" w:eastAsia="Times New Roman" w:cs="Times New Roman"/>
                <w:color w:val="0000FF"/>
              </w:rPr>
              <w:t>Maggio</w:t>
            </w:r>
            <w:proofErr w:type="gramEnd"/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634B5472" w:rsidP="634B5472" w:rsidRDefault="634B5472" w14:paraId="1C3085B5" w14:textId="5653B5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 xml:space="preserve">Venerdì 23 </w:t>
            </w:r>
            <w:proofErr w:type="gramStart"/>
            <w:r w:rsidRPr="634B5472">
              <w:rPr>
                <w:rFonts w:ascii="Times New Roman" w:hAnsi="Times New Roman" w:eastAsia="Times New Roman" w:cs="Times New Roman"/>
                <w:color w:val="0000FF"/>
              </w:rPr>
              <w:t>Maggio</w:t>
            </w:r>
            <w:proofErr w:type="gramEnd"/>
          </w:p>
        </w:tc>
      </w:tr>
      <w:tr w:rsidR="634B5472" w:rsidTr="634B5472" w14:paraId="08BF10C5" w14:textId="77777777">
        <w:trPr>
          <w:trHeight w:val="30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640FEB1E" w14:textId="74922A6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>8.30 - 9.30 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71DEA93B" w14:textId="133EB862">
            <w:pPr>
              <w:spacing w:after="0" w:line="240" w:lineRule="auto"/>
              <w:rPr>
                <w:rFonts w:ascii="Segoe UI" w:hAnsi="Segoe UI" w:eastAsia="Segoe UI" w:cs="Segoe UI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51FBF4FF" w14:textId="4793430C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0A1440F1" w14:textId="6FD778A1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112FBBDB" w14:textId="5A205EE8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634B5472" w:rsidP="634B5472" w:rsidRDefault="634B5472" w14:paraId="18027125" w14:textId="39BA2357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</w:tr>
      <w:tr w:rsidR="634B5472" w:rsidTr="634B5472" w14:paraId="5F2B3C57" w14:textId="77777777">
        <w:trPr>
          <w:trHeight w:val="30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304662BB" w14:textId="2A9C2F0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>9.30-10.30 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1E32EA17" w14:textId="65B97847">
            <w:pPr>
              <w:spacing w:after="0" w:line="240" w:lineRule="auto"/>
              <w:rPr>
                <w:rFonts w:ascii="Segoe UI" w:hAnsi="Segoe UI" w:eastAsia="Segoe UI" w:cs="Segoe UI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59D8DC2E" w14:textId="1BE1647C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5030007D" w14:textId="669F42D1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4949EB5B" w14:textId="35BD9B44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634B5472" w:rsidP="634B5472" w:rsidRDefault="634B5472" w14:paraId="3D5EE01E" w14:textId="712D5D0D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</w:tr>
      <w:tr w:rsidR="634B5472" w:rsidTr="634B5472" w14:paraId="3A3326DB" w14:textId="77777777">
        <w:trPr>
          <w:trHeight w:val="30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0BBCC78A" w14:textId="1E7C6F7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>10.30-11.30 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4DA2B8FB" w14:textId="4319FDF0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3CACE157" w14:textId="6C0EFCE9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57CEEA7F" w14:textId="7910B290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2EBD6DAA" w14:textId="0772BA9A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634B5472" w:rsidP="634B5472" w:rsidRDefault="634B5472" w14:paraId="731402A6" w14:textId="709FFFD4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</w:tr>
      <w:tr w:rsidR="634B5472" w:rsidTr="634B5472" w14:paraId="30D189AC" w14:textId="77777777">
        <w:trPr>
          <w:trHeight w:val="30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5AD82ABB" w14:textId="5114863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>11.30-12.30 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0665730D" w14:textId="4CBA66C9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5CA59962" w14:textId="11801A5F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09BE630D" w14:textId="14188892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6C7EAA73" w14:textId="734B4CCA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634B5472" w:rsidP="634B5472" w:rsidRDefault="634B5472" w14:paraId="0135AEE8" w14:textId="09D8B6F6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</w:tr>
      <w:tr w:rsidR="634B5472" w:rsidTr="634B5472" w14:paraId="393A5868" w14:textId="77777777">
        <w:trPr>
          <w:trHeight w:val="30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5A9615B9" w14:textId="62017E0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>12.30 - 13.30 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69F0FF91" w14:textId="3379E622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634B5472">
              <w:rPr>
                <w:rFonts w:ascii="Times New Roman" w:hAnsi="Times New Roman" w:eastAsia="Times New Roman" w:cs="Times New Roman"/>
              </w:rPr>
              <w:t> 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4F2336F6" w14:textId="6DDA66CF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1A8967ED" w14:textId="5C4057B2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3CE38B2C" w14:textId="50C43FC8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634B5472" w:rsidP="634B5472" w:rsidRDefault="634B5472" w14:paraId="5FDA79DA" w14:textId="5C73E088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</w:tr>
      <w:tr w:rsidR="634B5472" w:rsidTr="634B5472" w14:paraId="03DEC015" w14:textId="77777777">
        <w:trPr>
          <w:trHeight w:val="30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5B4B3A92" w14:textId="71A0A5A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>13.30-14.30  </w:t>
            </w:r>
          </w:p>
        </w:tc>
        <w:tc>
          <w:tcPr>
            <w:tcW w:w="114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</w:tcPr>
          <w:p w:rsidR="634B5472" w:rsidP="634B5472" w:rsidRDefault="634B5472" w14:paraId="353A47FD" w14:textId="3CBA2D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</w:rPr>
            </w:pPr>
            <w:r w:rsidRPr="634B5472">
              <w:rPr>
                <w:rFonts w:ascii="Times New Roman" w:hAnsi="Times New Roman" w:eastAsia="Times New Roman" w:cs="Times New Roman"/>
                <w:b/>
                <w:bCs/>
                <w:color w:val="FF0000"/>
              </w:rPr>
              <w:t>PAUSA PRANZO </w:t>
            </w:r>
          </w:p>
        </w:tc>
      </w:tr>
      <w:tr w:rsidR="634B5472" w:rsidTr="634B5472" w14:paraId="57CDA7DB" w14:textId="77777777">
        <w:trPr>
          <w:trHeight w:val="30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0D818B2E" w14:textId="09C1D51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>14.30-15.30 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723ADAB5" w14:textId="487EFEC8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6995D9C6" w14:textId="5A30A5E6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64F31353" w14:textId="38C2CA03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3BEF9F8B" w14:textId="7B39E72B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634B5472">
              <w:rPr>
                <w:rFonts w:ascii="Times New Roman" w:hAnsi="Times New Roman" w:eastAsia="Times New Roman" w:cs="Times New Roman"/>
              </w:rPr>
              <w:t> 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634B5472" w:rsidP="634B5472" w:rsidRDefault="634B5472" w14:paraId="55F13C76" w14:textId="26B54840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634B5472">
              <w:rPr>
                <w:rFonts w:ascii="Times New Roman" w:hAnsi="Times New Roman" w:eastAsia="Times New Roman" w:cs="Times New Roman"/>
              </w:rPr>
              <w:t>  </w:t>
            </w:r>
          </w:p>
        </w:tc>
      </w:tr>
      <w:tr w:rsidR="634B5472" w:rsidTr="634B5472" w14:paraId="5DCF6AD8" w14:textId="77777777">
        <w:trPr>
          <w:trHeight w:val="30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4687EB6A" w14:textId="02201DB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>15.30-16.30 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6C73FC77" w14:textId="72C78DF2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385E8FD5" w14:textId="1DA4F6D5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11E04D5C" w14:textId="745AB952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6C868557" w14:textId="22419A31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634B5472">
              <w:rPr>
                <w:rFonts w:ascii="Times New Roman" w:hAnsi="Times New Roman" w:eastAsia="Times New Roman" w:cs="Times New Roman"/>
              </w:rPr>
              <w:t> 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634B5472" w:rsidP="634B5472" w:rsidRDefault="634B5472" w14:paraId="127E5C94" w14:textId="7C4AB221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634B5472">
              <w:rPr>
                <w:rFonts w:ascii="Times New Roman" w:hAnsi="Times New Roman" w:eastAsia="Times New Roman" w:cs="Times New Roman"/>
              </w:rPr>
              <w:t>  </w:t>
            </w:r>
          </w:p>
        </w:tc>
      </w:tr>
      <w:tr w:rsidR="634B5472" w:rsidTr="634B5472" w14:paraId="06A3151A" w14:textId="77777777">
        <w:trPr>
          <w:trHeight w:val="30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2A664103" w14:textId="3FD4645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lastRenderedPageBreak/>
              <w:t>16.30-17.30 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1AF6663C" w14:textId="56F889AA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203EDF10" w14:textId="497D18B6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634B5472">
              <w:rPr>
                <w:rFonts w:ascii="Times New Roman" w:hAnsi="Times New Roman" w:eastAsia="Times New Roman" w:cs="Times New Roman"/>
              </w:rPr>
              <w:t>  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44389204" w14:textId="153DFCD9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179D0404" w14:textId="0ADF7D6B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634B5472">
              <w:rPr>
                <w:rFonts w:ascii="Times New Roman" w:hAnsi="Times New Roman" w:eastAsia="Times New Roman" w:cs="Times New Roman"/>
              </w:rPr>
              <w:t> 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634B5472" w:rsidP="634B5472" w:rsidRDefault="634B5472" w14:paraId="00125EE2" w14:textId="48A1559B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634B5472">
              <w:rPr>
                <w:rFonts w:ascii="Times New Roman" w:hAnsi="Times New Roman" w:eastAsia="Times New Roman" w:cs="Times New Roman"/>
              </w:rPr>
              <w:t>  </w:t>
            </w:r>
          </w:p>
        </w:tc>
      </w:tr>
      <w:tr w:rsidR="634B5472" w:rsidTr="634B5472" w14:paraId="653A2B7C" w14:textId="77777777">
        <w:trPr>
          <w:trHeight w:val="30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4F199E4B" w14:textId="2B09261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>17.30-18.30 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79770736" w14:textId="753B3775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26E2A5F0" w14:textId="44546FF9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634B5472">
              <w:rPr>
                <w:rFonts w:ascii="Times New Roman" w:hAnsi="Times New Roman" w:eastAsia="Times New Roman" w:cs="Times New Roman"/>
              </w:rPr>
              <w:t>  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75751E70" w14:textId="66C4716B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22546E79" w14:textId="3BE80075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634B5472">
              <w:rPr>
                <w:rFonts w:ascii="Times New Roman" w:hAnsi="Times New Roman" w:eastAsia="Times New Roman" w:cs="Times New Roman"/>
              </w:rPr>
              <w:t> 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634B5472" w:rsidP="634B5472" w:rsidRDefault="634B5472" w14:paraId="3D3CE356" w14:textId="684CD180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634B5472">
              <w:rPr>
                <w:rFonts w:ascii="Times New Roman" w:hAnsi="Times New Roman" w:eastAsia="Times New Roman" w:cs="Times New Roman"/>
              </w:rPr>
              <w:t>  </w:t>
            </w:r>
          </w:p>
        </w:tc>
      </w:tr>
    </w:tbl>
    <w:p w:rsidR="000039B5" w:rsidP="634B5472" w:rsidRDefault="000039B5" w14:paraId="21D46BE4" w14:textId="306A0CF5">
      <w:pPr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000039B5" w:rsidP="634B5472" w:rsidRDefault="000039B5" w14:paraId="38857FDE" w14:textId="659C0BA9">
      <w:pPr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000039B5" w:rsidP="634B5472" w:rsidRDefault="000039B5" w14:paraId="48F78E94" w14:textId="4C7939C6">
      <w:pPr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000039B5" w:rsidP="634B5472" w:rsidRDefault="000039B5" w14:paraId="12165196" w14:textId="603D47C4">
      <w:pPr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000039B5" w:rsidP="634B5472" w:rsidRDefault="000039B5" w14:paraId="777D1690" w14:textId="565B8B23">
      <w:pPr>
        <w:rPr>
          <w:rFonts w:ascii="Calibri" w:hAnsi="Calibri" w:eastAsia="Calibri" w:cs="Calibri"/>
          <w:color w:val="000000" w:themeColor="text1"/>
          <w:sz w:val="22"/>
          <w:szCs w:val="22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2115"/>
        <w:gridCol w:w="2295"/>
        <w:gridCol w:w="2520"/>
        <w:gridCol w:w="2250"/>
        <w:gridCol w:w="2280"/>
      </w:tblGrid>
      <w:tr w:rsidR="634B5472" w:rsidTr="634B5472" w14:paraId="6B336B74" w14:textId="77777777">
        <w:trPr>
          <w:trHeight w:val="30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417E7D9B" w14:textId="609494E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aps/>
                <w:color w:val="0000FF"/>
              </w:rPr>
              <w:t>XV SETTIMANA </w:t>
            </w:r>
            <w:r w:rsidRPr="634B5472">
              <w:rPr>
                <w:rFonts w:ascii="Times New Roman" w:hAnsi="Times New Roman" w:eastAsia="Times New Roman" w:cs="Times New Roman"/>
                <w:color w:val="0000FF"/>
              </w:rPr>
              <w:t> 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5B17499C" w14:textId="70BD91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 xml:space="preserve">Lunedì 26 </w:t>
            </w:r>
            <w:proofErr w:type="gramStart"/>
            <w:r w:rsidRPr="634B5472">
              <w:rPr>
                <w:rFonts w:ascii="Times New Roman" w:hAnsi="Times New Roman" w:eastAsia="Times New Roman" w:cs="Times New Roman"/>
                <w:color w:val="0000FF"/>
              </w:rPr>
              <w:t>Maggio</w:t>
            </w:r>
            <w:proofErr w:type="gramEnd"/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0C8F0BAD" w14:textId="5543EB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 xml:space="preserve">Martedì 27 </w:t>
            </w:r>
            <w:proofErr w:type="gramStart"/>
            <w:r w:rsidRPr="634B5472">
              <w:rPr>
                <w:rFonts w:ascii="Times New Roman" w:hAnsi="Times New Roman" w:eastAsia="Times New Roman" w:cs="Times New Roman"/>
                <w:color w:val="0000FF"/>
              </w:rPr>
              <w:t>Maggio</w:t>
            </w:r>
            <w:proofErr w:type="gramEnd"/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4EBF51DF" w14:textId="553979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 xml:space="preserve">Mercoledì 28 </w:t>
            </w:r>
            <w:proofErr w:type="gramStart"/>
            <w:r w:rsidRPr="634B5472">
              <w:rPr>
                <w:rFonts w:ascii="Times New Roman" w:hAnsi="Times New Roman" w:eastAsia="Times New Roman" w:cs="Times New Roman"/>
                <w:color w:val="0000FF"/>
              </w:rPr>
              <w:t>Maggio</w:t>
            </w:r>
            <w:proofErr w:type="gramEnd"/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65DBB380" w14:textId="5053FC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 xml:space="preserve">Giovedì 29 </w:t>
            </w:r>
            <w:proofErr w:type="gramStart"/>
            <w:r w:rsidRPr="634B5472">
              <w:rPr>
                <w:rFonts w:ascii="Times New Roman" w:hAnsi="Times New Roman" w:eastAsia="Times New Roman" w:cs="Times New Roman"/>
                <w:color w:val="0000FF"/>
              </w:rPr>
              <w:t>Maggio</w:t>
            </w:r>
            <w:proofErr w:type="gramEnd"/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634B5472" w:rsidP="634B5472" w:rsidRDefault="634B5472" w14:paraId="1098D489" w14:textId="0649ED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 xml:space="preserve">Venerdì 30 </w:t>
            </w:r>
            <w:proofErr w:type="gramStart"/>
            <w:r w:rsidRPr="634B5472">
              <w:rPr>
                <w:rFonts w:ascii="Times New Roman" w:hAnsi="Times New Roman" w:eastAsia="Times New Roman" w:cs="Times New Roman"/>
                <w:color w:val="0000FF"/>
              </w:rPr>
              <w:t>Maggio</w:t>
            </w:r>
            <w:proofErr w:type="gramEnd"/>
          </w:p>
        </w:tc>
      </w:tr>
      <w:tr w:rsidR="634B5472" w:rsidTr="634B5472" w14:paraId="0F51F868" w14:textId="77777777">
        <w:trPr>
          <w:trHeight w:val="30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46D4A9E5" w14:textId="4CE73DC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>8.30 - 9.30 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12ADDA1A" w14:textId="7F37BB1F">
            <w:pPr>
              <w:spacing w:after="0" w:line="240" w:lineRule="auto"/>
              <w:rPr>
                <w:rFonts w:ascii="Segoe UI" w:hAnsi="Segoe UI" w:eastAsia="Segoe UI" w:cs="Segoe UI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326561FD" w14:textId="6D1F4335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24DA5E1F" w14:textId="561158EF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4FA3FB05" w14:textId="46752B9F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634B5472" w:rsidP="634B5472" w:rsidRDefault="634B5472" w14:paraId="7BEC6E9C" w14:textId="51B4B568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</w:tr>
      <w:tr w:rsidR="634B5472" w:rsidTr="634B5472" w14:paraId="56967F66" w14:textId="77777777">
        <w:trPr>
          <w:trHeight w:val="30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193F352C" w14:textId="27098AF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>9.30-10.30 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02C23143" w14:textId="08E8037C">
            <w:pPr>
              <w:spacing w:after="0" w:line="240" w:lineRule="auto"/>
              <w:rPr>
                <w:rFonts w:ascii="Segoe UI" w:hAnsi="Segoe UI" w:eastAsia="Segoe UI" w:cs="Segoe UI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07513D82" w14:textId="1BDA36E3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1CE102F3" w14:textId="6A9B83ED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75B86C34" w14:textId="192F8CB0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634B5472" w:rsidP="634B5472" w:rsidRDefault="634B5472" w14:paraId="1BF376D1" w14:textId="1BF373BB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</w:tr>
      <w:tr w:rsidR="634B5472" w:rsidTr="634B5472" w14:paraId="1533699A" w14:textId="77777777">
        <w:trPr>
          <w:trHeight w:val="30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443FF90F" w14:textId="6C1F533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>10.30-11.30 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6FF5B588" w14:textId="0282F21F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07D83002" w14:textId="0ECFD245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15B4774A" w14:textId="728CDFB7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35C1C64C" w14:textId="45F35220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634B5472" w:rsidP="634B5472" w:rsidRDefault="634B5472" w14:paraId="50F9307C" w14:textId="7A978686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</w:tr>
      <w:tr w:rsidR="634B5472" w:rsidTr="634B5472" w14:paraId="21E66CC5" w14:textId="77777777">
        <w:trPr>
          <w:trHeight w:val="30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0FD68CF7" w14:textId="725FFE3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>11.30-12.30 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7C36A524" w14:textId="173C9EA1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31C5C328" w14:textId="47F5D175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0AC43420" w14:textId="3EA82F88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3A3D040A" w14:textId="69C48C91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634B5472" w:rsidP="634B5472" w:rsidRDefault="634B5472" w14:paraId="3CFD9984" w14:textId="64C7F051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</w:tr>
      <w:tr w:rsidR="634B5472" w:rsidTr="634B5472" w14:paraId="551284C3" w14:textId="77777777">
        <w:trPr>
          <w:trHeight w:val="30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563CB66C" w14:textId="317C241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>12.30 - 13.30 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3E05B7FA" w14:textId="25E22090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634B5472">
              <w:rPr>
                <w:rFonts w:ascii="Times New Roman" w:hAnsi="Times New Roman" w:eastAsia="Times New Roman" w:cs="Times New Roman"/>
              </w:rPr>
              <w:t> 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2847086E" w14:textId="47EF99CC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23EA5332" w14:textId="55CA3966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777C36CC" w14:textId="0B3CABD3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634B5472" w:rsidP="634B5472" w:rsidRDefault="634B5472" w14:paraId="357BEC64" w14:textId="228BF8AA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</w:tr>
      <w:tr w:rsidR="634B5472" w:rsidTr="634B5472" w14:paraId="01FF78EB" w14:textId="77777777">
        <w:trPr>
          <w:trHeight w:val="30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25EAC2EF" w14:textId="1FD4390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>13.30-14.30  </w:t>
            </w:r>
          </w:p>
        </w:tc>
        <w:tc>
          <w:tcPr>
            <w:tcW w:w="114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</w:tcPr>
          <w:p w:rsidR="634B5472" w:rsidP="634B5472" w:rsidRDefault="634B5472" w14:paraId="10A1234F" w14:textId="4500CE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</w:rPr>
            </w:pPr>
            <w:r w:rsidRPr="634B5472">
              <w:rPr>
                <w:rFonts w:ascii="Times New Roman" w:hAnsi="Times New Roman" w:eastAsia="Times New Roman" w:cs="Times New Roman"/>
                <w:b/>
                <w:bCs/>
                <w:color w:val="FF0000"/>
              </w:rPr>
              <w:t>PAUSA PRANZO </w:t>
            </w:r>
          </w:p>
        </w:tc>
      </w:tr>
      <w:tr w:rsidR="634B5472" w:rsidTr="634B5472" w14:paraId="2B4A3FFF" w14:textId="77777777">
        <w:trPr>
          <w:trHeight w:val="30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43415122" w14:textId="0FA8BB9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>14.30-15.30 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3407F814" w14:textId="12B349B8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2B030E35" w14:textId="5D31FEB7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3FC66CD6" w14:textId="04F5D9AE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7AC0B6CC" w14:textId="02F3FB8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634B5472">
              <w:rPr>
                <w:rFonts w:ascii="Times New Roman" w:hAnsi="Times New Roman" w:eastAsia="Times New Roman" w:cs="Times New Roman"/>
              </w:rPr>
              <w:t> 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634B5472" w:rsidP="634B5472" w:rsidRDefault="634B5472" w14:paraId="64946560" w14:textId="24DA1A94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634B5472">
              <w:rPr>
                <w:rFonts w:ascii="Times New Roman" w:hAnsi="Times New Roman" w:eastAsia="Times New Roman" w:cs="Times New Roman"/>
              </w:rPr>
              <w:t>  </w:t>
            </w:r>
          </w:p>
        </w:tc>
      </w:tr>
      <w:tr w:rsidR="634B5472" w:rsidTr="634B5472" w14:paraId="428D47D0" w14:textId="77777777">
        <w:trPr>
          <w:trHeight w:val="30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7DDBBDEA" w14:textId="6F668D1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>15.30-16.30 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2299F2E6" w14:textId="44B246EB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082651E9" w14:textId="12F780F9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5414C38E" w14:textId="5E131C85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0495CFF4" w14:textId="1F84165F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634B5472">
              <w:rPr>
                <w:rFonts w:ascii="Times New Roman" w:hAnsi="Times New Roman" w:eastAsia="Times New Roman" w:cs="Times New Roman"/>
              </w:rPr>
              <w:t> 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634B5472" w:rsidP="634B5472" w:rsidRDefault="634B5472" w14:paraId="64B2B623" w14:textId="11FA6E2A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634B5472">
              <w:rPr>
                <w:rFonts w:ascii="Times New Roman" w:hAnsi="Times New Roman" w:eastAsia="Times New Roman" w:cs="Times New Roman"/>
              </w:rPr>
              <w:t>  </w:t>
            </w:r>
          </w:p>
        </w:tc>
      </w:tr>
      <w:tr w:rsidR="634B5472" w:rsidTr="634B5472" w14:paraId="670DEF1D" w14:textId="77777777">
        <w:trPr>
          <w:trHeight w:val="30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7DFBCF74" w14:textId="2C7D9D1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>16.30-17.30 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61341519" w14:textId="53CD6830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53CFFC64" w14:textId="2AAA1254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634B5472">
              <w:rPr>
                <w:rFonts w:ascii="Times New Roman" w:hAnsi="Times New Roman" w:eastAsia="Times New Roman" w:cs="Times New Roman"/>
              </w:rPr>
              <w:t>  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541559DE" w14:textId="32291516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0C7A0C64" w14:textId="471939CB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634B5472">
              <w:rPr>
                <w:rFonts w:ascii="Times New Roman" w:hAnsi="Times New Roman" w:eastAsia="Times New Roman" w:cs="Times New Roman"/>
              </w:rPr>
              <w:t> 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634B5472" w:rsidP="634B5472" w:rsidRDefault="634B5472" w14:paraId="7669C591" w14:textId="36C17052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634B5472">
              <w:rPr>
                <w:rFonts w:ascii="Times New Roman" w:hAnsi="Times New Roman" w:eastAsia="Times New Roman" w:cs="Times New Roman"/>
              </w:rPr>
              <w:t>  </w:t>
            </w:r>
          </w:p>
        </w:tc>
      </w:tr>
      <w:tr w:rsidR="634B5472" w:rsidTr="634B5472" w14:paraId="7B7994BD" w14:textId="77777777">
        <w:trPr>
          <w:trHeight w:val="30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5576697B" w14:textId="2406609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</w:rPr>
            </w:pPr>
            <w:r w:rsidRPr="634B5472">
              <w:rPr>
                <w:rFonts w:ascii="Times New Roman" w:hAnsi="Times New Roman" w:eastAsia="Times New Roman" w:cs="Times New Roman"/>
                <w:color w:val="0000FF"/>
              </w:rPr>
              <w:t>17.30-18.30 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3F3B4800" w14:textId="672429B4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3FC82817" w14:textId="31DC01F3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634B5472">
              <w:rPr>
                <w:rFonts w:ascii="Times New Roman" w:hAnsi="Times New Roman" w:eastAsia="Times New Roman" w:cs="Times New Roman"/>
              </w:rPr>
              <w:t>  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0085968B" w14:textId="1D2EA721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34B5472" w:rsidP="634B5472" w:rsidRDefault="634B5472" w14:paraId="7906592A" w14:textId="08A456E3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634B5472">
              <w:rPr>
                <w:rFonts w:ascii="Times New Roman" w:hAnsi="Times New Roman" w:eastAsia="Times New Roman" w:cs="Times New Roman"/>
              </w:rPr>
              <w:t> 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634B5472" w:rsidP="634B5472" w:rsidRDefault="634B5472" w14:paraId="5A2E31D1" w14:textId="0FD97AC3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634B5472">
              <w:rPr>
                <w:rFonts w:ascii="Times New Roman" w:hAnsi="Times New Roman" w:eastAsia="Times New Roman" w:cs="Times New Roman"/>
              </w:rPr>
              <w:t>  </w:t>
            </w:r>
          </w:p>
        </w:tc>
      </w:tr>
    </w:tbl>
    <w:p w:rsidR="000039B5" w:rsidRDefault="000039B5" w14:paraId="2DC08235" w14:textId="4CE0F0E6"/>
    <w:sectPr w:rsidR="000039B5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D2113C"/>
    <w:rsid w:val="000039B5"/>
    <w:rsid w:val="00084C45"/>
    <w:rsid w:val="00094228"/>
    <w:rsid w:val="000A02F4"/>
    <w:rsid w:val="000A0A9F"/>
    <w:rsid w:val="002759D0"/>
    <w:rsid w:val="0029637A"/>
    <w:rsid w:val="003806E4"/>
    <w:rsid w:val="00496337"/>
    <w:rsid w:val="00587DC6"/>
    <w:rsid w:val="005B6C20"/>
    <w:rsid w:val="006734B8"/>
    <w:rsid w:val="006B4AD0"/>
    <w:rsid w:val="00875138"/>
    <w:rsid w:val="009141F5"/>
    <w:rsid w:val="00AC285C"/>
    <w:rsid w:val="00C9636E"/>
    <w:rsid w:val="00CC0063"/>
    <w:rsid w:val="00CC3E11"/>
    <w:rsid w:val="00E00938"/>
    <w:rsid w:val="00EA26F5"/>
    <w:rsid w:val="00EC775E"/>
    <w:rsid w:val="00F052EF"/>
    <w:rsid w:val="00F320B8"/>
    <w:rsid w:val="00F5036C"/>
    <w:rsid w:val="00FE4E3F"/>
    <w:rsid w:val="0654B0E0"/>
    <w:rsid w:val="07595EDA"/>
    <w:rsid w:val="139EBBFC"/>
    <w:rsid w:val="17D2113C"/>
    <w:rsid w:val="198F276E"/>
    <w:rsid w:val="198F276E"/>
    <w:rsid w:val="1A4B683D"/>
    <w:rsid w:val="1A918B41"/>
    <w:rsid w:val="1CF63408"/>
    <w:rsid w:val="1D860CFC"/>
    <w:rsid w:val="1E3C9FDE"/>
    <w:rsid w:val="209D4820"/>
    <w:rsid w:val="210C08DB"/>
    <w:rsid w:val="23D090F6"/>
    <w:rsid w:val="26CD3E15"/>
    <w:rsid w:val="29813481"/>
    <w:rsid w:val="2BF123B7"/>
    <w:rsid w:val="307DB31C"/>
    <w:rsid w:val="33E069E7"/>
    <w:rsid w:val="37731960"/>
    <w:rsid w:val="3AB1D983"/>
    <w:rsid w:val="3E977E42"/>
    <w:rsid w:val="410A4A0B"/>
    <w:rsid w:val="4184922C"/>
    <w:rsid w:val="45556861"/>
    <w:rsid w:val="4AAD8309"/>
    <w:rsid w:val="4CE6D8D9"/>
    <w:rsid w:val="4CE6D8D9"/>
    <w:rsid w:val="4DD227E1"/>
    <w:rsid w:val="4FF11963"/>
    <w:rsid w:val="508183C5"/>
    <w:rsid w:val="549EE04F"/>
    <w:rsid w:val="5E8AA638"/>
    <w:rsid w:val="61A602E5"/>
    <w:rsid w:val="634B5472"/>
    <w:rsid w:val="65C4B523"/>
    <w:rsid w:val="6AC27C3E"/>
    <w:rsid w:val="6AC27C3E"/>
    <w:rsid w:val="707DDC0D"/>
    <w:rsid w:val="71CB65D8"/>
    <w:rsid w:val="7897B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2113C"/>
  <w15:chartTrackingRefBased/>
  <w15:docId w15:val="{BE9F5F9B-81AF-4204-BE41-A824CCC04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it-IT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Angela Quartarone</dc:creator>
  <keywords/>
  <dc:description/>
  <lastModifiedBy>Angela Quartarone</lastModifiedBy>
  <revision>4</revision>
  <dcterms:created xsi:type="dcterms:W3CDTF">2025-01-16T19:54:00.0000000Z</dcterms:created>
  <dcterms:modified xsi:type="dcterms:W3CDTF">2025-01-21T11:58:10.1325978Z</dcterms:modified>
</coreProperties>
</file>