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B3D366" wp14:paraId="25083CB5" wp14:textId="0D2806F6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it-IT"/>
        </w:rPr>
      </w:pPr>
      <w:r w:rsidRPr="35B3D366" w:rsidR="03608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it-IT"/>
        </w:rPr>
        <w:t>SCIENZE  STORICHE</w:t>
      </w:r>
      <w:r w:rsidRPr="35B3D366" w:rsidR="0360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it-IT"/>
        </w:rPr>
        <w:t> </w:t>
      </w:r>
    </w:p>
    <w:p xmlns:wp14="http://schemas.microsoft.com/office/word/2010/wordml" w:rsidP="35B3D366" wp14:paraId="70FA6D46" wp14:textId="0584439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it-IT"/>
        </w:rPr>
      </w:pPr>
      <w:r w:rsidRPr="35B3D366" w:rsidR="03608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it-IT"/>
        </w:rPr>
        <w:t xml:space="preserve">                                                                          A.A. 2024-25</w:t>
      </w:r>
    </w:p>
    <w:p xmlns:wp14="http://schemas.microsoft.com/office/word/2010/wordml" w:rsidP="35B3D366" wp14:paraId="74555B4E" wp14:textId="2EF49756">
      <w:pPr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it-IT"/>
        </w:rPr>
      </w:pPr>
      <w:r w:rsidRPr="35B3D366" w:rsidR="03608EB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it-IT"/>
        </w:rPr>
        <w:t>II  ANNO</w:t>
      </w:r>
      <w:r w:rsidRPr="35B3D366" w:rsidR="03608EB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it-IT"/>
        </w:rPr>
        <w:t>  </w:t>
      </w:r>
    </w:p>
    <w:p xmlns:wp14="http://schemas.microsoft.com/office/word/2010/wordml" w:rsidP="35B3D366" wp14:paraId="25FF6E34" wp14:textId="550D5421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</w:pPr>
      <w:r w:rsidRPr="35B3D366" w:rsidR="0360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 </w:t>
      </w:r>
    </w:p>
    <w:p xmlns:wp14="http://schemas.microsoft.com/office/word/2010/wordml" w:rsidP="35B3D366" wp14:paraId="4FAD14B1" wp14:textId="2CE478C1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</w:pPr>
      <w:r w:rsidRPr="35B3D366" w:rsidR="03608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II SEMESTRE</w:t>
      </w:r>
      <w:r w:rsidRPr="35B3D366" w:rsidR="0360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it-IT"/>
        </w:rPr>
        <w:t>  </w:t>
      </w:r>
    </w:p>
    <w:tbl>
      <w:tblPr>
        <w:tblStyle w:val="TableNormal"/>
        <w:tblW w:w="13919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4350"/>
        <w:gridCol w:w="1004"/>
        <w:gridCol w:w="1020"/>
        <w:gridCol w:w="6435"/>
      </w:tblGrid>
      <w:tr w:rsidR="35B3D366" w:rsidTr="30BC7AA4" w14:paraId="708A5807">
        <w:trPr>
          <w:trHeight w:val="300"/>
        </w:trPr>
        <w:tc>
          <w:tcPr>
            <w:tcW w:w="1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684E9876" w14:textId="3A9A416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mallCaps w:val="1"/>
                <w:sz w:val="20"/>
                <w:szCs w:val="20"/>
                <w:lang w:val="it-IT"/>
              </w:rPr>
              <w:t>ssd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4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5F7B5151" w14:textId="3E3C2B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mallCaps w:val="1"/>
                <w:sz w:val="20"/>
                <w:szCs w:val="20"/>
                <w:lang w:val="it-IT"/>
              </w:rPr>
              <w:t>Disciplina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10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7A8784B1" w14:textId="59FF87E5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mallCaps w:val="1"/>
                <w:sz w:val="20"/>
                <w:szCs w:val="20"/>
                <w:lang w:val="it-IT"/>
              </w:rPr>
              <w:t>cfu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2EB72F11" w14:textId="5C12300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Ore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64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55871B" w:rsidP="2555871B" w:rsidRDefault="2555871B" w14:paraId="6266A87D" w14:textId="11B679D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Docente</w:t>
            </w:r>
            <w:r w:rsidRPr="2555871B" w:rsidR="2555871B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</w:p>
        </w:tc>
      </w:tr>
      <w:tr w:rsidR="35B3D366" w:rsidTr="30BC7AA4" w14:paraId="7A564D4C">
        <w:trPr>
          <w:trHeight w:val="300"/>
        </w:trPr>
        <w:tc>
          <w:tcPr>
            <w:tcW w:w="1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0918F3EB" w14:textId="2E37A69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M-STO/07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4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0BC7AA4" w:rsidRDefault="35B3D366" w14:paraId="636C27B2" w14:textId="397377C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B050"/>
                <w:sz w:val="22"/>
                <w:szCs w:val="22"/>
              </w:rPr>
            </w:pPr>
            <w:r w:rsidRPr="30BC7AA4" w:rsidR="272746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B050"/>
                <w:sz w:val="22"/>
                <w:szCs w:val="22"/>
                <w:lang w:val="it-IT"/>
              </w:rPr>
              <w:t xml:space="preserve">Storia del </w:t>
            </w:r>
            <w:r w:rsidRPr="30BC7AA4" w:rsidR="272746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B050"/>
                <w:sz w:val="22"/>
                <w:szCs w:val="22"/>
                <w:lang w:val="it-IT"/>
              </w:rPr>
              <w:t>Cristianesimo</w:t>
            </w:r>
            <w:r w:rsidRPr="30BC7AA4" w:rsidR="272746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B050"/>
                <w:sz w:val="22"/>
                <w:szCs w:val="22"/>
                <w:lang w:val="it-IT"/>
              </w:rPr>
              <w:t xml:space="preserve"> in Europa </w:t>
            </w:r>
            <w:r w:rsidRPr="30BC7AA4" w:rsidR="272746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B05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10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51F2286D" w14:textId="0D9A392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445E0AE8" w14:textId="22D3DD1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36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64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55871B" w:rsidP="2555871B" w:rsidRDefault="2555871B" w14:paraId="6F40E297" w14:textId="4057D276">
            <w:pPr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Castelli </w:t>
            </w:r>
            <w:r w:rsidRPr="30BC7AA4" w:rsidR="07AFA3D4">
              <w:rPr>
                <w:rFonts w:ascii="Calibri" w:hAnsi="Calibri" w:eastAsia="Calibri" w:cs="Calibri"/>
                <w:sz w:val="22"/>
                <w:szCs w:val="22"/>
              </w:rPr>
              <w:t xml:space="preserve">                                  </w:t>
            </w:r>
          </w:p>
        </w:tc>
      </w:tr>
      <w:tr w:rsidR="35B3D366" w:rsidTr="30BC7AA4" w14:paraId="168A7139">
        <w:trPr>
          <w:trHeight w:val="300"/>
        </w:trPr>
        <w:tc>
          <w:tcPr>
            <w:tcW w:w="1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547AA68D" w14:textId="35B13D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L-ART/02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4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0BC7AA4" w:rsidRDefault="35B3D366" w14:paraId="4A0D7525" w14:textId="565E9ED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BC7AA4" w:rsidR="272746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highlight w:val="cyan"/>
                <w:lang w:val="it-IT"/>
              </w:rPr>
              <w:t xml:space="preserve">Metodologia della ricerca artistica </w:t>
            </w:r>
            <w:r w:rsidRPr="30BC7AA4" w:rsidR="272746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highlight w:val="cyan"/>
                <w:lang w:val="it-IT"/>
              </w:rPr>
              <w:t>med</w:t>
            </w:r>
            <w:r w:rsidRPr="30BC7AA4" w:rsidR="272746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highlight w:val="cyan"/>
                <w:lang w:val="it-IT"/>
              </w:rPr>
              <w:t xml:space="preserve"> e mod</w:t>
            </w:r>
            <w:r w:rsidRPr="30BC7AA4" w:rsidR="272746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highlight w:val="cyan"/>
                <w:lang w:val="it-IT"/>
              </w:rPr>
              <w:t> </w:t>
            </w:r>
            <w:r w:rsidRPr="30BC7AA4" w:rsidR="272746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5757B7DF" w14:textId="7C841D0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740F8E14" w14:textId="315DC92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36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64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55871B" w:rsidP="30BC7AA4" w:rsidRDefault="2555871B" w14:paraId="5DB9A022" w14:textId="4CF3BE1A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Giura (mutua con </w:t>
            </w: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Civiltà)</w:t>
            </w:r>
            <w:r w:rsidRPr="30BC7AA4" w:rsidR="07AFA3D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5B3D366" w:rsidTr="30BC7AA4" w14:paraId="4E61A145">
        <w:trPr>
          <w:trHeight w:val="300"/>
        </w:trPr>
        <w:tc>
          <w:tcPr>
            <w:tcW w:w="1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6CC76C90" w14:textId="5DE67C8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it-IT"/>
              </w:rPr>
              <w:t>M-GGR/01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it-IT"/>
              </w:rPr>
              <w:t>  </w:t>
            </w:r>
          </w:p>
        </w:tc>
        <w:tc>
          <w:tcPr>
            <w:tcW w:w="4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0506438A" w14:textId="5D28EDB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it-IT"/>
              </w:rPr>
              <w:t>Geografia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it-IT"/>
              </w:rPr>
              <w:t>  </w:t>
            </w:r>
          </w:p>
        </w:tc>
        <w:tc>
          <w:tcPr>
            <w:tcW w:w="10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497AA264" w14:textId="41294DE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it-IT"/>
              </w:rPr>
              <w:t>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it-IT"/>
              </w:rPr>
              <w:t>  </w:t>
            </w:r>
          </w:p>
        </w:tc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6833975D" w14:textId="625A809B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it-IT"/>
              </w:rPr>
              <w:t>36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it-IT"/>
              </w:rPr>
              <w:t>  </w:t>
            </w:r>
          </w:p>
        </w:tc>
        <w:tc>
          <w:tcPr>
            <w:tcW w:w="64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55871B" w:rsidP="2555871B" w:rsidRDefault="2555871B" w14:paraId="73523693" w14:textId="241334AB">
            <w:pPr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Messina (mutua da Metodol. Della ricerca geografica Lingue Moderne e con Civiltà)</w:t>
            </w:r>
            <w:r w:rsidRPr="30BC7AA4" w:rsidR="07AFA3D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5B3D366" w:rsidTr="30BC7AA4" w14:paraId="1B0FC488">
        <w:trPr>
          <w:trHeight w:val="300"/>
        </w:trPr>
        <w:tc>
          <w:tcPr>
            <w:tcW w:w="1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67A277DD" w14:textId="12F725A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SPS/02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4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0BC7AA4" w:rsidRDefault="35B3D366" w14:paraId="5E7F2A06" w14:textId="4F5642E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BC7AA4" w:rsidR="272746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highlight w:val="green"/>
                <w:lang w:val="it-IT"/>
              </w:rPr>
              <w:t>Storia delle dottrine politiche</w:t>
            </w:r>
            <w:r w:rsidRPr="30BC7AA4" w:rsidR="272746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it-IT"/>
              </w:rPr>
              <w:t>  </w:t>
            </w:r>
          </w:p>
        </w:tc>
        <w:tc>
          <w:tcPr>
            <w:tcW w:w="10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003F6C07" w14:textId="3929DAF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4712D046" w14:textId="57431A7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36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64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55871B" w:rsidP="2555871B" w:rsidRDefault="2555871B" w14:paraId="7FFEA18D" w14:textId="2BE9A509">
            <w:pPr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Bottaro G.</w:t>
            </w:r>
            <w:r w:rsidRPr="30BC7AA4" w:rsidR="07AFA3D4">
              <w:rPr>
                <w:rFonts w:ascii="Calibri" w:hAnsi="Calibri" w:eastAsia="Calibri" w:cs="Calibri"/>
                <w:sz w:val="22"/>
                <w:szCs w:val="22"/>
              </w:rPr>
              <w:t xml:space="preserve">                               </w:t>
            </w:r>
          </w:p>
        </w:tc>
      </w:tr>
      <w:tr w:rsidR="35B3D366" w:rsidTr="30BC7AA4" w14:paraId="2D6818F0">
        <w:trPr>
          <w:trHeight w:val="300"/>
        </w:trPr>
        <w:tc>
          <w:tcPr>
            <w:tcW w:w="1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7F341BC8" w14:textId="7EB5CCE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M-FIL/06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4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0BC7AA4" w:rsidRDefault="35B3D366" w14:paraId="469E3703" w14:textId="5ECF856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0BC7AA4" w:rsidR="272746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22"/>
                <w:szCs w:val="22"/>
                <w:lang w:val="it-IT"/>
              </w:rPr>
              <w:t>Storia della Filosofia </w:t>
            </w:r>
            <w:r w:rsidRPr="30BC7AA4" w:rsidR="272746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10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59AB5B8B" w14:textId="18AD84EE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50F6FDF5" w14:textId="4321969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36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  </w:t>
            </w:r>
          </w:p>
        </w:tc>
        <w:tc>
          <w:tcPr>
            <w:tcW w:w="64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55871B" w:rsidP="30BC7AA4" w:rsidRDefault="2555871B" w14:paraId="52DC5128" w14:textId="0D91817D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Faraone R.</w:t>
            </w:r>
          </w:p>
        </w:tc>
      </w:tr>
      <w:tr w:rsidR="35B3D366" w:rsidTr="30BC7AA4" w14:paraId="7EE77891">
        <w:trPr>
          <w:trHeight w:val="300"/>
        </w:trPr>
        <w:tc>
          <w:tcPr>
            <w:tcW w:w="11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2DB4C1E4" w14:textId="79173DA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L-OR/03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4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0BC7AA4" w:rsidRDefault="35B3D366" w14:paraId="0010F1AD" w14:textId="5DBF56D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BC7AA4" w:rsidR="272746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7030A0"/>
                <w:sz w:val="20"/>
                <w:szCs w:val="20"/>
                <w:lang w:val="it-IT"/>
              </w:rPr>
              <w:t>Fonti per la ricerca storica</w:t>
            </w:r>
            <w:r w:rsidRPr="30BC7AA4" w:rsidR="272746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7030A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10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58CC6554" w14:textId="1655908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1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5B3D366" w:rsidP="35B3D366" w:rsidRDefault="35B3D366" w14:paraId="291A2124" w14:textId="72BD6F0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5B3D366" w:rsidR="35B3D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  <w:t>36</w:t>
            </w:r>
            <w:r w:rsidRPr="35B3D366" w:rsidR="35B3D3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  </w:t>
            </w:r>
          </w:p>
        </w:tc>
        <w:tc>
          <w:tcPr>
            <w:tcW w:w="64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55871B" w:rsidP="30BC7AA4" w:rsidRDefault="2555871B" w14:paraId="0F1C42C1" w14:textId="68A06656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it-IT"/>
              </w:rPr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Rositani A.</w:t>
            </w:r>
            <w:r w:rsidRPr="30BC7AA4" w:rsidR="07AFA3D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w:rsidR="2555871B" w:rsidP="787C2D74" w:rsidRDefault="2555871B" w14:paraId="2893F164" w14:textId="44D84A21">
      <w:pPr>
        <w:pStyle w:val="Normal"/>
      </w:pPr>
    </w:p>
    <w:p w:rsidR="30BC7AA4" w:rsidRDefault="30BC7AA4" w14:paraId="5783CE55" w14:textId="153198AB"/>
    <w:p w:rsidR="30BC7AA4" w:rsidRDefault="30BC7AA4" w14:paraId="64C3F1B3" w14:textId="0724D9DF"/>
    <w:p w:rsidR="30BC7AA4" w:rsidRDefault="30BC7AA4" w14:paraId="5542C0B5" w14:textId="483662DE"/>
    <w:p w:rsidR="30BC7AA4" w:rsidRDefault="30BC7AA4" w14:paraId="68048573" w14:textId="2BF783CC"/>
    <w:p w:rsidR="30BC7AA4" w:rsidRDefault="30BC7AA4" w14:paraId="2D42CF99" w14:textId="7D2C8E9C"/>
    <w:p w:rsidR="2555871B" w:rsidRDefault="2555871B" w14:paraId="0429B252" w14:textId="24400203"/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010"/>
        <w:gridCol w:w="2295"/>
        <w:gridCol w:w="2520"/>
        <w:gridCol w:w="2250"/>
        <w:gridCol w:w="2280"/>
      </w:tblGrid>
      <w:tr w:rsidR="35B3D366" w:rsidTr="30BC7AA4" w14:paraId="2A0A1394">
        <w:trPr>
          <w:trHeight w:val="345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7DA6B144" w14:textId="21EEC5E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4"/>
                <w:szCs w:val="24"/>
                <w:lang w:val="it-IT"/>
              </w:rPr>
              <w:t>I SETTIMANA </w:t>
            </w: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737297BD" w14:textId="29EE7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Lunedì 17 Febbraio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179621E3" w14:textId="68133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Martedì 18 Febbraio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60047317" w14:textId="4C814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Mercoledì 19 Febbraio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4DD19E78" w14:textId="7A211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Giovedì 20 Febbraio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16DA0904" w14:textId="3D141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Venerdì 21 Febbraio</w:t>
            </w:r>
          </w:p>
        </w:tc>
      </w:tr>
      <w:tr w:rsidR="35B3D366" w:rsidTr="30BC7AA4" w14:paraId="7CC7EC2F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55059AF6" w14:textId="4FADF81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8.30 - 9.30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0AD60A1" w14:textId="761EDD9F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2555871B" w:rsidP="30BC7AA4" w:rsidRDefault="2555871B" w14:paraId="0648742E" w14:textId="0CAEAAE4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4DA62E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555871B" w:rsidP="30BC7AA4" w:rsidRDefault="2555871B" w14:paraId="15031F00" w14:textId="3C01B460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  <w:p w:rsidR="2555871B" w:rsidP="2555871B" w:rsidRDefault="2555871B" w14:paraId="6E36BA38" w14:textId="551352D6">
            <w:pPr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05F7832" w14:textId="2330763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6AEE9EB5" w14:textId="7F2DD0B8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63E5696A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742B2155" w14:textId="3F0D15F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9.30-10.30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3B5EDBB" w14:textId="4983EE9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2555871B" w:rsidP="30BC7AA4" w:rsidRDefault="2555871B" w14:paraId="2CCE77E1" w14:textId="24ABEC58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4DA62E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555871B" w:rsidP="30BC7AA4" w:rsidRDefault="2555871B" w14:paraId="60599403" w14:textId="2F86EF66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  <w:p w:rsidR="2555871B" w:rsidP="2555871B" w:rsidRDefault="2555871B" w14:paraId="38ED8123" w14:textId="0E76F091">
            <w:pPr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3299F106" w14:textId="069A769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4CBD9A18" w14:textId="0623D48E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1A86520C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576CF569" w14:textId="5875E8D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10.30-11.30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3F597A48" w14:textId="0FCFF35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1E27BD9" w14:textId="4687965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539D565" w14:textId="3A2F6B3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53144F9" w14:textId="30E35B9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19B3F5C9" w14:textId="33866D44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41A03D72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2357C551" w14:textId="76E9274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11.30-12.30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6CAC2714" w14:textId="4197EA5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E1A2E65" w14:textId="5986681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38CFC8B0" w14:textId="08EB90D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65CE6E9" w14:textId="608DB54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3D4431D0" w14:textId="1682B83B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70329956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69C064BD" w14:textId="5DB457B8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12.30 - 13.30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809D7C6" w14:textId="58127F4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2555871B" w:rsidP="30BC7AA4" w:rsidRDefault="2555871B" w14:paraId="58289D48" w14:textId="6B174298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color w:val="4DA62E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555871B" w:rsidP="30BC7AA4" w:rsidRDefault="2555871B" w14:paraId="75290C96" w14:textId="373D04D9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48A7BB7E" w14:textId="61E590E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6729E7E5" w14:textId="443A12DF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0624F270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36206DC8" w14:textId="5E76402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13.30-14.30  </w:t>
            </w:r>
          </w:p>
        </w:tc>
        <w:tc>
          <w:tcPr>
            <w:tcW w:w="11355" w:type="dxa"/>
            <w:gridSpan w:val="5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3F590323" w14:textId="2AA48F6A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PAUSA PRANZO </w:t>
            </w:r>
          </w:p>
        </w:tc>
      </w:tr>
      <w:tr w:rsidR="35B3D366" w:rsidTr="30BC7AA4" w14:paraId="2C8C37B5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15497608" w14:textId="2B8BFE0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14.30-15.30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9BB7607" w14:textId="09EE865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44DE712" w14:textId="6630716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4AB35D3A" w14:textId="1165DEF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655DD0C0" w14:textId="1B010DC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6CA6DB2C" w14:textId="77AF2AF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3CB11E2C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29EA6CEE" w14:textId="1C14859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15.30-16.30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B9B6C0B" w14:textId="7E85669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7B2AD9F" w14:textId="268EB63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4745DEA0" w14:textId="19DCAEB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4888EC7" w14:textId="0CB9245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755C9662" w14:textId="56E8D7D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394257B9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42098371" w14:textId="6D9DAF5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16.30-17.30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6377C45" w14:textId="0667C92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ED399BB" w14:textId="7F04477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555871B" w:rsidP="30BC7AA4" w:rsidRDefault="2555871B" w14:paraId="009575B3" w14:textId="4A61B31D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474D6BED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12747AD" w14:textId="3A6E331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77C44D98" w14:textId="7DF1DEC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40AED5EA">
        <w:trPr>
          <w:trHeight w:val="300"/>
        </w:trPr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12EB6043" w14:textId="69F69C0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17.30-18.30  </w:t>
            </w:r>
          </w:p>
        </w:tc>
        <w:tc>
          <w:tcPr>
            <w:tcW w:w="201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BCD7DA1" w14:textId="770F94B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D2B15F0" w14:textId="50A90CA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2555871B" w:rsidP="30BC7AA4" w:rsidRDefault="2555871B" w14:paraId="505D9FDE" w14:textId="6E434009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3527C3B3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5C7095C" w14:textId="2A3FF3B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  <w:vAlign w:val="top"/>
          </w:tcPr>
          <w:p w:rsidR="35B3D366" w:rsidP="35B3D366" w:rsidRDefault="35B3D366" w14:paraId="533E5DCF" w14:textId="356236D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</w:tbl>
    <w:p xmlns:wp14="http://schemas.microsoft.com/office/word/2010/wordml" w:rsidP="35B3D366" wp14:paraId="7BE70DC7" wp14:textId="088139D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5005B374" wp14:textId="375617A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4CB4AB3E" wp14:textId="247163B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49178932" wp14:textId="7E2F84B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64287D93" wp14:textId="32C7D7A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39781B79" wp14:textId="3B0B14F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30D307E0" wp14:textId="3F3C7EE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5E121098" wp14:textId="7DDBC2F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2F845880" wp14:textId="7DE2806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39ABCA5F" wp14:textId="64C6DFF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13349622" wp14:textId="5C26932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097127EB" wp14:textId="047939A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4637552B" wp14:textId="28C566E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51B713C7" wp14:textId="0467E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35B3D366" w:rsidTr="30BC7AA4" w14:paraId="3484AFCB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77B426DD" w14:textId="554FEDF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4"/>
                <w:szCs w:val="24"/>
                <w:lang w:val="it-IT"/>
              </w:rPr>
              <w:t>II SETTIMANA </w:t>
            </w: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685A00DF" w14:textId="79A66C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Lunedì 24 Febbraio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147F5FAE" w14:textId="1A6C6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Martedì 25 Febbraio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0FB481EB" w14:textId="63C74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Mercoledì 26 Febbraio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61B3BF14" w14:textId="3FBAA2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Giovedì 27 Febbraio 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2C652547" w14:textId="5511B7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Venerdì 28 Febbraio</w:t>
            </w:r>
          </w:p>
        </w:tc>
      </w:tr>
      <w:tr w:rsidR="35B3D366" w:rsidTr="30BC7AA4" w14:paraId="79982693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67DA2656" w14:textId="11A9326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8.30 - 9.30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DA58A89" w14:textId="0A99FEF4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383698C" w14:textId="0334C80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0BC7AA4" w:rsidP="30BC7AA4" w:rsidRDefault="30BC7AA4" w14:paraId="08C56A1D" w14:textId="78B3CF7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77128BD" w14:textId="0896675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4078EE12" w14:textId="57F20131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5A43712F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7B71F890" w14:textId="4730602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9.30-10.30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7BA2DE93" w14:textId="1CA0CAF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558B72F" w14:textId="48FBDE6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0BC7AA4" w:rsidP="30BC7AA4" w:rsidRDefault="30BC7AA4" w14:paraId="19CAA58E" w14:textId="2F86EF66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  <w:p w:rsidR="30BC7AA4" w:rsidP="30BC7AA4" w:rsidRDefault="30BC7AA4" w14:paraId="3640F4C8" w14:textId="0E76F091">
            <w:pPr>
              <w:spacing w:before="0" w:beforeAutospacing="off" w:after="0" w:afterAutospacing="off"/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29FCFAF5" w14:textId="32EB1FA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5244C587" w14:textId="153B16EA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5D1D3CFD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7D76A116" w14:textId="634E60B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10.30-11.30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77FD2332" w14:textId="530A0A5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4918A1BF" w14:textId="6DC25D4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340423A" w14:textId="2DB9BD3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613CB1D3" w14:textId="32BFAFC6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45FD98E7" w14:textId="735534EC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3973977C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67E61E59" w14:textId="0D40309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11.30-12.30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0F55A1CD" w14:textId="5F7767D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EEB08B9" w14:textId="5BA2545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7A4D52B8" w14:textId="29C1969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2AD63235" w14:textId="4EE4793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1DF6D746" w14:textId="6F4AEC11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01D826CC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681EBF37" w14:textId="4C4AEB4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12.30 - 13.30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83887E6" w14:textId="6F33270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4F30EAB" w14:textId="37BC3B5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582EF4D4" w14:textId="0F45AA6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0DA52483" w14:textId="466134DE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45BA08B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6A1A2687" w14:textId="5044B7DA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0357B6EA" w14:textId="7FE9FCBF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45C1B7FB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2B6DE2C6" w14:textId="31EA023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2555871B" w:rsidP="2555871B" w:rsidRDefault="2555871B" w14:paraId="32A0EC1D" w14:textId="60F1DC03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PAUSA PRANZO</w:t>
            </w:r>
          </w:p>
        </w:tc>
      </w:tr>
      <w:tr w:rsidR="35B3D366" w:rsidTr="30BC7AA4" w14:paraId="1A5E8BBD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7A49D927" w14:textId="2390686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14.30-15.30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2555871B" w:rsidP="2555871B" w:rsidRDefault="2555871B" w14:paraId="44F9A3A3" w14:textId="0AFD0CB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8E7ADC6" w14:textId="0ADD6E0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7D59AC2D" w14:textId="7C114E5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364C9D4C" w14:textId="46B09AAD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6D76EAE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035330CC" w14:textId="05972204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054AD76E" w14:textId="3FDD32E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0F1F83A1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4B43E52E" w14:textId="45C670A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15.30-16.30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40F568A5" w14:textId="2B5E187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45084C5" w14:textId="2733656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ECA1A41" w14:textId="5BADC1A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50CD39F5" w14:textId="6085B2BF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310BC1C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372D3FC0" w14:textId="09FF11D8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59BF9D92" w14:textId="598CB46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7665D5C6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362E8DE3" w14:textId="0330287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16.30-17.30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0ACA085B" w14:textId="42B0EFC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0C42ACD" w14:textId="5E56105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2CB088D8" w14:textId="1FFC41B5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686743D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596B3AB4" w14:textId="7FB20798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40E26C5" w14:textId="404A3FA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6F2A9A6A" w14:textId="2E60BCC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111D06D1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6F71016F" w14:textId="6925F1B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17.30-18.30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12ECA413" w14:textId="5209A98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1BDEA5F" w14:textId="0930613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113B2877" w14:textId="54014A5B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17A5495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03FF65BC" w14:textId="6DEBF10B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76AE57E" w14:textId="5AF8C55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2B5232DB" w14:textId="504724B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</w:tbl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35B3D366" w:rsidTr="30BC7AA4" w14:paraId="0FAC486D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6278A0EC" w14:textId="530CB10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4"/>
                <w:szCs w:val="24"/>
                <w:lang w:val="it-IT"/>
              </w:rPr>
              <w:t>III SETTIMANA </w:t>
            </w: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563A9403" w14:textId="436CE1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Lunedì 3 Marzo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70ACEDC9" w14:textId="32731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Martedì 4 Marzo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445CC0C2" w14:textId="38737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Mercoledì 5 Marzo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316CE4F6" w14:textId="6ACD2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Giovedì 6 Marzo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3FE9C4D8" w14:textId="23676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Venerdì 7 Marzo</w:t>
            </w:r>
          </w:p>
        </w:tc>
      </w:tr>
      <w:tr w:rsidR="35B3D366" w:rsidTr="30BC7AA4" w14:paraId="272DDF95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562F6D1C" w14:textId="29B8D08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8.30 - 9.30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9F2CD34" w14:textId="113BBBD3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252CCF16" w14:textId="6135486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0BC7AA4" w:rsidP="30BC7AA4" w:rsidRDefault="30BC7AA4" w14:paraId="7D407881" w14:textId="3248A48E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68BB0E4" w14:textId="6E1E1E9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49F2269C" w14:textId="09E2CDEE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11B1C373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7DCCB1FF" w14:textId="2546404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9.30-10.30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2C0AFBA5" w14:textId="60181B5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7DD141F" w14:textId="1318F87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0BC7AA4" w:rsidP="30BC7AA4" w:rsidRDefault="30BC7AA4" w14:paraId="021FB573" w14:textId="2F86EF66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  <w:p w:rsidR="30BC7AA4" w:rsidP="30BC7AA4" w:rsidRDefault="30BC7AA4" w14:paraId="3B375CFB" w14:textId="0E76F091">
            <w:pPr>
              <w:spacing w:before="0" w:beforeAutospacing="off" w:after="0" w:afterAutospacing="off"/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4CEFEA7" w14:textId="61F2D23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1439E092" w14:textId="16D02DD3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653E65A7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534FB424" w14:textId="5BCE5C8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10.30-11.30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22E5343C" w14:textId="09A90F5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7E7E1FE4" w14:textId="03E2430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14512257" w14:textId="7FFD6C3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4E32C597" w14:textId="7B4A1C6B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73AD5B02" w14:textId="54F812EE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7BDE101E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4D70A0F5" w14:textId="5311CC1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11.30-12.30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0A88FE85" w14:textId="5127224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08D2AEB2" w14:textId="7E85455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23111C3" w14:textId="7F46283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01624E14" w14:textId="756C745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07AFA3D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2362DAE7" w14:textId="3F2A3358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5E42C381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5483CC15" w14:textId="5E07CCE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12.30 - 13.30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63CB7E4" w14:textId="238043B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5DB3DE9" w14:textId="0492A9B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4A99DD51" w14:textId="622592B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22273EA2" w14:textId="1D735727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45E5E1A3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54335793" w14:textId="6E9DE35F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4D33F670" w14:textId="46A6E4B2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1DFBDD71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1AF474FF" w14:textId="707BFA3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2555871B" w:rsidP="2555871B" w:rsidRDefault="2555871B" w14:paraId="0B3B92BE" w14:textId="6326F9CE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PAUSA PRANZO</w:t>
            </w:r>
          </w:p>
        </w:tc>
      </w:tr>
      <w:tr w:rsidR="35B3D366" w:rsidTr="30BC7AA4" w14:paraId="7C9DCB7E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180CEC45" w14:textId="0703FB7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14.30-15.30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2555871B" w:rsidP="2555871B" w:rsidRDefault="2555871B" w14:paraId="73BE4464" w14:textId="2FBC414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7774BDDC" w14:textId="755E32F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A80E301" w14:textId="7D119C0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1D6B6A48" w14:textId="0911A5F4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2317334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2F18D4BE" w14:textId="48734010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716AAEBA" w14:textId="5DFD974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60D8FF03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3968C01F" w14:textId="7B368B7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15.30-16.30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050CD70" w14:textId="61ED854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2998E2B" w14:textId="5AC1C0A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0332D37D" w14:textId="1444C79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126C0E1C" w14:textId="61E590EE">
            <w:pPr>
              <w:spacing w:before="0" w:beforeAutospacing="off" w:after="0" w:afterAutospacing="off"/>
            </w:pPr>
            <w:r w:rsidRPr="30BC7AA4" w:rsidR="270A94B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2555871B" w:rsidRDefault="2555871B" w14:paraId="3E8DB912" w14:textId="1F4C3E71">
            <w:pPr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113E7BEA" w14:textId="782315E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46A379B6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5DDC8553" w14:textId="1CA2A15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16.30-17.30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2A69EE3" w14:textId="79B23CA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285A7F5A" w14:textId="682A0F5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3EA8C437" w14:textId="4BA1A337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0020211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0662FF11" w14:textId="43C8C88A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204F03B0" w14:textId="46DE209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5B993EA9" w14:textId="213C096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03E4E64C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2E3AFCAC" w14:textId="2549F9EF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17.30-18.30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392A89C" w14:textId="00F82C3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C22B120" w14:textId="15498C7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0E4539FF" w14:textId="04E69B03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6F1D13C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3005B6F7" w14:textId="63BD738C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4A9A1B05" w14:textId="14D731A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0584762C" w14:textId="02EF7D6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</w:tbl>
    <w:p xmlns:wp14="http://schemas.microsoft.com/office/word/2010/wordml" w:rsidP="35B3D366" wp14:paraId="4328AF41" wp14:textId="5E80E0D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72510BE2" wp14:textId="00EBA59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20C5027A" wp14:textId="5ABCDB3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5B3B3434" wp14:textId="21E7D49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33D84EF9" wp14:textId="4788B14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445AEE7E" wp14:textId="102AA05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35B3D366" w:rsidTr="30BC7AA4" w14:paraId="48E0D3F1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4D2B4B41" w14:textId="5466DC6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1"/>
                <w:color w:val="0000FF"/>
                <w:sz w:val="24"/>
                <w:szCs w:val="24"/>
                <w:lang w:val="it-IT"/>
              </w:rPr>
              <w:t>IV SETTIMANA </w:t>
            </w: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5FE404B9" w14:textId="0E24F2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Lunedì 10 Marzo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2BF60F1D" w14:textId="6FCE4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Martedì 11 Marzo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494A7C4F" w14:textId="0BF39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Mercoledì 12  Marzo 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28F71723" w14:textId="68E057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Giovedì 13 Marzo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20A0B167" w14:textId="6F658A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Venerdì 14 Marzo</w:t>
            </w:r>
          </w:p>
        </w:tc>
      </w:tr>
      <w:tr w:rsidR="35B3D366" w:rsidTr="30BC7AA4" w14:paraId="1BE9A45B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0B68BA0D" w14:textId="3A7FC0E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8.30 - 9.30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1A69F5A5" w14:textId="44A1A4C2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496C074A" w14:textId="58200E9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0BC7AA4" w:rsidP="30BC7AA4" w:rsidRDefault="30BC7AA4" w14:paraId="428D57B1" w14:textId="7E0D2470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49EEC090" w14:textId="4C62682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14603314" w14:textId="38AB0CE2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1EF11E9A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26C53F82" w14:textId="6A9468B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9.30-10.30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4CBF96C3" w14:textId="282204D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29459B5" w14:textId="5594B39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0BC7AA4" w:rsidP="30BC7AA4" w:rsidRDefault="30BC7AA4" w14:paraId="28830EF9" w14:textId="2F86EF66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  <w:p w:rsidR="30BC7AA4" w:rsidP="30BC7AA4" w:rsidRDefault="30BC7AA4" w14:paraId="10797E0F" w14:textId="0E76F091">
            <w:pPr>
              <w:spacing w:before="0" w:beforeAutospacing="off" w:after="0" w:afterAutospacing="off"/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3C4A2BF" w14:textId="6830518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3F907801" w14:textId="63D4FD7F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19631139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32363B28" w14:textId="56B3446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10.30-11.30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EF3F75D" w14:textId="3DF273F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FB962AC" w14:textId="460C994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737F99AC" w14:textId="1E158E4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0BC7AA4" w:rsidP="30BC7AA4" w:rsidRDefault="30BC7AA4" w14:paraId="19A8D6B8" w14:textId="7B4A1C6B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1A831C58" w14:textId="7636AB77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483B5D9F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0A821AF9" w14:textId="1FBDE56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11.30-12.30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F10AEB7" w14:textId="535A92C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D60045D" w14:textId="2B661CD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0E54A1E1" w14:textId="2335974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0BC7AA4" w:rsidP="30BC7AA4" w:rsidRDefault="30BC7AA4" w14:paraId="30588B94" w14:textId="756C745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030DA54D" w14:textId="2EDB9CF7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772AF14C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7CC9B5A1" w14:textId="3562178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12.30 - 13.30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2C0922CA" w14:textId="01A4D69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0950FCDD" w14:textId="00C8BC3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0BF65786" w14:textId="0133C1F0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3B76EB63" w14:textId="4D9199BC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54597ABC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592A965A" w14:textId="475065F4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7699A56A" w14:textId="3CEE856C">
            <w:pPr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35B3D366" w:rsidTr="30BC7AA4" w14:paraId="0E283863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5CE1DB56" w14:textId="0962396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2555871B" w:rsidP="2555871B" w:rsidRDefault="2555871B" w14:paraId="7DA15FF2" w14:textId="278324BC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PAUSA PRANZO</w:t>
            </w:r>
          </w:p>
        </w:tc>
      </w:tr>
      <w:tr w:rsidR="35B3D366" w:rsidTr="30BC7AA4" w14:paraId="1D1FE7C8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24473783" w14:textId="30920ED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14.30-15.30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/>
            <w:vAlign w:val="top"/>
          </w:tcPr>
          <w:p w:rsidR="2555871B" w:rsidP="2555871B" w:rsidRDefault="2555871B" w14:paraId="2EC5236D" w14:textId="6D4A4A6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2F1A965E" w14:textId="5613A30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A769F6D" w14:textId="412EC11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6501E058" w14:textId="096077AD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0403338C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453A7E3A" w14:textId="6E99525D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5FB00C46" w14:textId="55A7295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08393E37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52C3B74F" w14:textId="59EED3E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15.30-16.30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679D4EB8" w14:textId="234606A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46CC772F" w14:textId="247232A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19AA3B41" w14:textId="05AD98E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01A8AF74" w14:textId="2DCBB985">
            <w:pPr>
              <w:pStyle w:val="Normal"/>
              <w:spacing w:before="0" w:beforeAutospacing="off" w:after="0" w:afterAutospacing="off"/>
            </w:pPr>
            <w:r w:rsidRPr="30BC7AA4" w:rsidR="32940C1C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2555871B" w:rsidRDefault="2555871B" w14:paraId="5565EC75" w14:textId="0088E1D5">
            <w:pPr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75D3000F" w14:textId="5972700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1BB4F51D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40593800" w14:textId="264F1CD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16.30-17.30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0016ACA5" w14:textId="28DE34A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3E9824F5" w14:textId="07991E5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2F00ED9C" w14:textId="0DEB1893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7CE22637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46BB8B84" w14:textId="2EAD6EE1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20A4EB9E" w14:textId="453F518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7CC34B1F" w14:textId="47A1FAB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  <w:tr w:rsidR="35B3D366" w:rsidTr="30BC7AA4" w14:paraId="6831C8F7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35B3D366" w:rsidP="35B3D366" w:rsidRDefault="35B3D366" w14:paraId="12F6E560" w14:textId="13F0749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it-IT"/>
              </w:rPr>
              <w:t>17.30-18.30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792D3560" w14:textId="6751317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093CA85" w14:textId="422CF98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30BC7AA4" w:rsidRDefault="2555871B" w14:paraId="5778457F" w14:textId="7DB490A9">
            <w:pPr>
              <w:pStyle w:val="Normal"/>
              <w:spacing w:before="0" w:beforeAutospacing="off" w:after="0" w:afterAutospacing="off"/>
            </w:pPr>
            <w:r w:rsidRPr="30BC7AA4" w:rsidR="712E564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49E4E634" w14:textId="1CAB6D34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555871B" w:rsidP="2555871B" w:rsidRDefault="2555871B" w14:paraId="5D9092CC" w14:textId="473F02C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B3D366" w:rsidP="35B3D366" w:rsidRDefault="35B3D366" w14:paraId="094F72B5" w14:textId="75A1508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B3D366" w:rsidR="35B3D3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  </w:t>
            </w:r>
          </w:p>
        </w:tc>
      </w:tr>
    </w:tbl>
    <w:p xmlns:wp14="http://schemas.microsoft.com/office/word/2010/wordml" w:rsidP="35B3D366" wp14:paraId="02808055" wp14:textId="103DD58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2555871B" wp14:paraId="68F89D3B" wp14:textId="6473C80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2555871B" wp14:paraId="2E8013A5" wp14:textId="3A3D6F8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2555871B" wp14:paraId="66B3D8FA" wp14:textId="0192053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2555871B" wp14:paraId="710B110C" wp14:textId="45D86C0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2555871B" wp14:paraId="4406569B" wp14:textId="65BF80C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2555871B" wp14:paraId="497D9810" wp14:textId="626E854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2555871B" wp14:paraId="45E5F9C2" wp14:textId="5DA5B3D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30BC7AA4" w14:paraId="24483A8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84C4409" w14:textId="6781425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V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75710AA" w14:textId="0C85F369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Lunedì 17 Marzo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9BF9E31" w14:textId="02533834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Martedì 18 Marzo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A1EA25D" w14:textId="6533D783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Mercoledì 19  Marzo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5349069" w14:textId="25880D83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Giovedì 20 Marzo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FBC8152" w14:textId="6E93A1B3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Venerdì 21 Marzo</w:t>
            </w:r>
          </w:p>
        </w:tc>
      </w:tr>
      <w:tr w:rsidR="2555871B" w:rsidTr="30BC7AA4" w14:paraId="3F64858B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49B9E0B" w14:textId="3C4CE77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B0FF2CB" w14:textId="2E219DB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57ADB00" w14:textId="6856474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0BC7AA4" w:rsidP="30BC7AA4" w:rsidRDefault="30BC7AA4" w14:paraId="7E36E2EF" w14:textId="0292378E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236F8A4" w14:textId="396FC35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12FBD29" w14:textId="6B91756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3F3BD84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5905ECA" w14:textId="0AACFFD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1DF7E65" w14:textId="172A2ED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FE6F0A2" w14:textId="7088608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0BC7AA4" w:rsidP="30BC7AA4" w:rsidRDefault="30BC7AA4" w14:paraId="37EC800C" w14:textId="2F86EF66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  <w:p w:rsidR="30BC7AA4" w:rsidP="30BC7AA4" w:rsidRDefault="30BC7AA4" w14:paraId="0AC164CF" w14:textId="0E76F091">
            <w:pPr>
              <w:spacing w:before="0" w:beforeAutospacing="off" w:after="0" w:afterAutospacing="off"/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35C6305" w14:textId="276C81E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20E621A" w14:textId="2F22769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4737968F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6AB9154" w14:textId="54DB4B1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E5B8397" w14:textId="11CB296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BE43EE7" w14:textId="3E3BE32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2555871B" w:rsidRDefault="2555871B" w14:paraId="019649FE" w14:textId="4D7AD79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817FF84" w14:textId="39A956A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 xml:space="preserve">Storia Cristianesimo    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0BC7AA4" w:rsidP="30BC7AA4" w:rsidRDefault="30BC7AA4" w14:paraId="69B88EA1" w14:textId="7B4A1C6B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44D40CD" w14:textId="485F4FE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068095FE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EA3E30C" w14:textId="1BCB21D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A0310B" w14:textId="18F106B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48CB48B" w14:textId="32ED8A0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2555871B" w:rsidRDefault="2555871B" w14:paraId="701DBF60" w14:textId="73F62DC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7CC7054" w14:textId="03276C2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 xml:space="preserve">Storia Cristianesimo    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30BC7AA4" w:rsidP="30BC7AA4" w:rsidRDefault="30BC7AA4" w14:paraId="38098FDD" w14:textId="756C7452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0BC7AA4" w:rsidR="30BC7A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6FDA5F4" w14:textId="4EE82C3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555E972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61C6D15" w14:textId="23203E9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12.30 - 13.30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337AF62" w14:textId="1B80E3F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6AF044E" w14:textId="16891BB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1A13E076" w14:textId="0F78773D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FA19C3F" w14:textId="6A30F6E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5EBAC4" w14:textId="4EBD854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310981C6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1CBFB10" w14:textId="7E7BF69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1460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B658F72" w14:textId="5ED6C884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PAUSA PRANZO</w:t>
            </w:r>
          </w:p>
        </w:tc>
      </w:tr>
      <w:tr w:rsidR="2555871B" w:rsidTr="30BC7AA4" w14:paraId="5DDA7873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C755713" w14:textId="7FF1439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9BAFBB8" w14:textId="5020AC9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D8509E5" w14:textId="1E1DE7B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7E0BEDA" w14:textId="0A79ABC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2BB56F13" w14:textId="224F0D69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231DE7E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07D1744B" w14:textId="7B5D1F79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3A8E89C" w14:textId="038D61C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22AA449D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4E6EBF7" w14:textId="0D3EA44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7E9CF2E" w14:textId="08C00F1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E8E1845" w14:textId="3DFB39A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D9460B5" w14:textId="31C4BBD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26999FE4" w14:textId="3D19B101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04874F5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6EACCED5" w14:textId="1BCE7580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11781A" w14:textId="287AD09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077CCBF1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DCFDBFD" w14:textId="2AAF4AF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9FA679A" w14:textId="2489A53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23E5E8A" w14:textId="0B889B7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051C7E0B" w14:textId="35117179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361F0787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1B669CBD" w14:textId="1B67CA6E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211B299" w14:textId="40EBFE9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DB4B88F" w14:textId="3F26446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6B42269D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FC323EB" w14:textId="59EEB87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9D480D8" w14:textId="761EA5C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305FEB9" w14:textId="5E83F6F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5116F38E" w14:textId="5F68D26B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1AF96FFC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0F4171A3" w14:textId="62CE3FE6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D243037" w14:textId="45C58DD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0C3A44B" w14:textId="1634B9A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P="2555871B" wp14:paraId="7A5D8AF8" wp14:textId="48184E96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549A93B1" wp14:textId="55106ADB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30AF202D" wp14:textId="601BE790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61C9D24F" wp14:textId="0575BAAD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12931C03" wp14:textId="54BF8D62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24233682" wp14:textId="2924CF6A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3DB8C269" wp14:textId="310B0E18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790998EE" wp14:textId="2AD59E95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30BC7AA4" w14:paraId="5AE62F7E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1644DA5" w14:textId="6ABE8E9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VI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5E541FD" w14:textId="1329C3D5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Lunedì 24 Marzo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2546B82" w14:textId="669F35B8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Martedì 25 Marzo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3C25BD2" w14:textId="598E51B6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Mercoledì 26  Marzo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D172EBF" w14:textId="14D032B7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Giovedì 27 Marzo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8977846" w14:textId="71AA6541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Venerdì 28 Marzo</w:t>
            </w:r>
          </w:p>
        </w:tc>
      </w:tr>
      <w:tr w:rsidR="2555871B" w:rsidTr="30BC7AA4" w14:paraId="40D8CFF4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0B2EC21" w14:textId="5B9EB42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E4AA677" w14:textId="304F15D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C0E942A" w14:textId="146C114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D0F446E" w14:textId="7A17FB6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DCEE5F9" w14:textId="7C8E905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80C3786" w14:textId="213A7B3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2581BE80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94D0EE1" w14:textId="2BF1070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FDE500A" w14:textId="415B862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E7E1E08" w14:textId="208CE3C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B87D52B" w14:textId="686635F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D5E8605" w14:textId="56003AC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AFCFAB3" w14:textId="6653AAC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0F4B36D5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0EB2CCB" w14:textId="42A5F4C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65C9528" w14:textId="126C18F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AD907CC" w14:textId="6680EF5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CD4CF4" w14:textId="2CC2517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24BAC7F" w14:textId="33BA00B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0538463" w14:textId="72DB162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19E7CE67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708C0CC" w14:textId="6E11C37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1FF2E67" w14:textId="6D5A7EA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A706014" w14:textId="5EB8B9F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FEE0AB8" w14:textId="04CED4B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244B95B" w14:textId="62F7A9C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80CA101" w14:textId="6BD16E3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669914E0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E45BEE6" w14:textId="2DACE12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12.30 - 13.30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5C42450" w14:textId="7F66F37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89AF54C" w14:textId="69580F2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3AC0EE3" w14:textId="0156BB0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0C5FB41" w14:textId="19BD998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CA103C8" w14:textId="494F0EF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6979BB2C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F8EC85" w14:textId="3784BBF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1460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962792B" w14:textId="361AA26E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PAUSA PRANZO</w:t>
            </w:r>
          </w:p>
        </w:tc>
      </w:tr>
      <w:tr w:rsidR="2555871B" w:rsidTr="30BC7AA4" w14:paraId="64896FD7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D8880B3" w14:textId="62EB637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8CE52BB" w14:textId="05236D4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140A1C" w14:textId="0D5C89E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A07332" w14:textId="17A35F0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B97909B" w14:textId="7E75075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84C51BF" w14:textId="73BD839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71B1A0F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004D569" w14:textId="644F4FC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84A5DF6" w14:textId="567D264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8D76FA2" w14:textId="605F529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5C6F984" w14:textId="035B9A4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DF19150" w14:textId="1408A05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026D26E" w14:textId="062BF84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0FB1AF35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8FAFD8D" w14:textId="0093B60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3CF45E2" w14:textId="7FAF634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C744CA1" w14:textId="795A753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080A5401" w14:textId="5080438E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2D154E45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3DF03F71" w14:textId="33D3EF16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EFD65BF" w14:textId="156C7CC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10864F5" w14:textId="2AA1142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1AC84EC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760CE43" w14:textId="18F4531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C65B72" w14:textId="0DA7441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91BCEEC" w14:textId="2101E86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52E14211" w14:textId="62F9C0D1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0F565C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Geografia</w:t>
            </w:r>
          </w:p>
          <w:p w:rsidR="2555871B" w:rsidP="30BC7AA4" w:rsidRDefault="2555871B" w14:paraId="5DE7D3E7" w14:textId="64BCFFBD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C597AB4" w14:textId="08FA66C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Metodologia artistica</w:t>
            </w: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cyan"/>
              </w:rPr>
              <w:t>(FINE)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B8B051F" w14:textId="22E23D4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P="2555871B" wp14:paraId="671080F6" wp14:textId="4EF55AED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662C2876" wp14:textId="56BB897D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2555871B" w14:paraId="19D07A63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0EB55F4" w14:textId="6F812D4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VII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C6B1D8C" w14:textId="6E5E4AFB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Lunedì 31 Marzo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9D7B56C" w14:textId="33BB49B0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Martedì 1 Aprile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B3D7B73" w14:textId="36099AF1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Mercoledì 2 Aprile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DAD892D" w14:textId="6EC90AC6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Giovedì 3 Aprile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DE08FEF" w14:textId="1C79157C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Venerdì 4 Aprile</w:t>
            </w:r>
          </w:p>
        </w:tc>
      </w:tr>
      <w:tr w:rsidR="2555871B" w:rsidTr="2555871B" w14:paraId="1CE076A7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4B191BA" w14:textId="27D32EF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E2F9A71" w14:textId="28951DB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54156A6" w14:textId="6133CC2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7798638" w14:textId="7DBA88E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1B82A77" w14:textId="682B894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 xml:space="preserve">Fonti per ricerca storica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24DD489" w14:textId="763DF73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3D6C8771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9F08508" w14:textId="7CD8A40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4657D8D" w14:textId="174BCD2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A02228E" w14:textId="7D81A5E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63EA8F0" w14:textId="67ED29D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D903C43" w14:textId="5F543AE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  <w:p w:rsidR="2555871B" w:rsidP="2555871B" w:rsidRDefault="2555871B" w14:paraId="1871FBF6" w14:textId="5C650DF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7B03EDD" w14:textId="08C059B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19195D71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88F637" w14:textId="4226E9A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322AFF5" w14:textId="0C38BA3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 xml:space="preserve">Storia della Filosofia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E414540" w14:textId="0E2358D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35A5621" w14:textId="58A29AF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 xml:space="preserve">Storia Cristianesimo   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66C985F" w14:textId="06749C9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/   </w:t>
            </w:r>
          </w:p>
          <w:p w:rsidR="2555871B" w:rsidP="2555871B" w:rsidRDefault="2555871B" w14:paraId="46F2F845" w14:textId="065160A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EC5114F" w14:textId="6F624E8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6926999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684160" w14:textId="3B0FCFA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5488CEA" w14:textId="5ECD683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 xml:space="preserve">Storia della Filosofia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F188E25" w14:textId="3066CE9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3DE489A" w14:textId="19C0BA9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 xml:space="preserve">Storia Cristianesimo   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DE6B0DB" w14:textId="142C959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/   </w:t>
            </w:r>
          </w:p>
          <w:p w:rsidR="2555871B" w:rsidP="2555871B" w:rsidRDefault="2555871B" w14:paraId="42BCD0C1" w14:textId="11169B4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47A7B99" w14:textId="6C7CDF2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3DD5D99C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75B2209" w14:textId="7365836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– 13.30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D34FCA5" w14:textId="50FC1E3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72B0E96" w14:textId="32E097E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2BD1FB7" w14:textId="354ABE4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C11A51B" w14:textId="0BE96D2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  <w:p w:rsidR="2555871B" w:rsidP="2555871B" w:rsidRDefault="2555871B" w14:paraId="0AA34949" w14:textId="3C12463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3AB5C0" w14:textId="2FE6DA2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69FF987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008CE87" w14:textId="24949D5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1460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075BBFB" w14:textId="18623001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PAUSA PRANZO </w:t>
            </w:r>
          </w:p>
        </w:tc>
      </w:tr>
      <w:tr w:rsidR="2555871B" w:rsidTr="2555871B" w14:paraId="481D543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B89AB19" w14:textId="7688D5A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52C6A50" w14:textId="404C940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B574716" w14:textId="6174C02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F43FBE4" w14:textId="21F1F48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E02757D" w14:textId="772EB93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27A25C3" w14:textId="13E8566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7C99F3B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58B3E4F" w14:textId="2B85369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5B0BF26" w14:textId="699256A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BC595CE" w14:textId="3620161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53C3651" w14:textId="5CB5E4D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3F58FF6" w14:textId="0CFD80F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99DEF9D" w14:textId="7B7E98D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7A4D449D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5C58050" w14:textId="3D1B77E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91776C6" w14:textId="1934474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28F9F90" w14:textId="42ACEA1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42C1DCD" w14:textId="023BF8C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8E7C196" w14:textId="352DD10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0C62B1A" w14:textId="7CD5C7B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3F8CBE73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67B95AB" w14:textId="6012118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9DBFA2C" w14:textId="0B2A797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C9503D2" w14:textId="0894AED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6963D8A" w14:textId="38B5DD8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2D2C9CE" w14:textId="0908D37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BB1EC2E" w14:textId="4BE141F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</w:tbl>
    <w:p xmlns:wp14="http://schemas.microsoft.com/office/word/2010/wordml" w:rsidP="2555871B" wp14:paraId="617B2123" wp14:textId="1BD69795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2A718528" wp14:textId="30509E8A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15A67907" wp14:textId="56526336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4A96C901" wp14:textId="18AE05B7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30BC7AA4" w14:paraId="18021B7D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33E5DE1" w14:textId="7779450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VIII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2CF36D1" w14:textId="5E5F814F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Lunedì 7 Aprile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1B5C63D" w14:textId="5CD9EB8F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Martedì 8 Aprile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C0A34D" w14:textId="5C1D2EC6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Mercoledì 9 Aprile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28260D8" w14:textId="1BDDBB1F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Giovedì10 Aprile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A858D70" w14:textId="4DEE5D92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Venerdì 11 Aprile</w:t>
            </w:r>
          </w:p>
        </w:tc>
      </w:tr>
      <w:tr w:rsidR="2555871B" w:rsidTr="30BC7AA4" w14:paraId="0BB3C117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121AD19" w14:textId="7F402C4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0094AA1" w14:textId="445ED17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E2C11AC" w14:textId="3CF3685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C6D83E9" w14:textId="261A391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94EB6B5" w14:textId="3D58CBA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B883166" w14:textId="346DD57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742222CF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5294812" w14:textId="7AE232C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CC4C48B" w14:textId="41C54C3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C203CEA" w14:textId="75EE4B0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4D86BA8" w14:textId="01BC564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61AC638" w14:textId="251BB78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33520E8" w14:textId="45E3ED1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337C759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7BD53C9" w14:textId="057A98A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C5CBC9A" w14:textId="7F9E0E0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F45858B" w14:textId="316B74D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A72B228" w14:textId="0E7654E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D948544" w14:textId="6B1E088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/</w:t>
            </w:r>
          </w:p>
          <w:p w:rsidR="2555871B" w:rsidP="2555871B" w:rsidRDefault="2555871B" w14:paraId="010B5391" w14:textId="6DCD6AB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B000A0C" w14:textId="6AE5F20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3249BFE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781448" w14:textId="79F6758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5B8F94A" w14:textId="5086503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55D8C8A" w14:textId="0A775B2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22DFFFC" w14:textId="483C55F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 (FINE)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AE5701A" w14:textId="7F91B03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/</w:t>
            </w:r>
          </w:p>
          <w:p w:rsidR="2555871B" w:rsidP="2555871B" w:rsidRDefault="2555871B" w14:paraId="5B2DDC38" w14:textId="1A250D5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0733E0" w14:textId="7A91889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782426F2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61A03ED" w14:textId="3161D4A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12.30 - 13.30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3A4A14D8" w14:textId="75463E1E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7A669D8F">
              <w:rPr>
                <w:rFonts w:ascii="Calibri" w:hAnsi="Calibri" w:eastAsia="Calibri" w:cs="Calibri"/>
                <w:b w:val="1"/>
                <w:bCs w:val="1"/>
                <w:color w:val="4DA62E"/>
                <w:sz w:val="20"/>
                <w:szCs w:val="20"/>
              </w:rPr>
              <w:t>Storia Cristianesimo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7885A26" w14:textId="6763D39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4EA72E" w:themeColor="accent6" w:themeTint="FF" w:themeShade="FF"/>
                <w:sz w:val="20"/>
                <w:szCs w:val="20"/>
              </w:rPr>
              <w:t>Storia Cristianesimo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CA74C0C" w14:textId="34DC788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28F428E" w14:textId="1AAF377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CC85794" w14:textId="314F6A5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30BC7AA4" w14:paraId="2202F3D1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460477F" w14:textId="71099B1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1460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F82B9FC" w14:textId="1D36ACB9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PAUSA PRANZO </w:t>
            </w:r>
          </w:p>
        </w:tc>
      </w:tr>
      <w:tr w:rsidR="2555871B" w:rsidTr="30BC7AA4" w14:paraId="2045EBF5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BB57001" w14:textId="353A639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3379FCF8" w14:textId="3C480686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5A3B922A">
              <w:rPr>
                <w:rFonts w:ascii="Calibri" w:hAnsi="Calibri" w:eastAsia="Calibri" w:cs="Calibri"/>
                <w:b w:val="1"/>
                <w:bCs w:val="1"/>
                <w:color w:val="4DA62E"/>
                <w:sz w:val="20"/>
                <w:szCs w:val="20"/>
              </w:rPr>
              <w:t>Storia Cristianesimo</w:t>
            </w:r>
          </w:p>
        </w:tc>
        <w:tc>
          <w:tcPr>
            <w:tcW w:w="2295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B97AAF7" w14:textId="1275584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97D6931" w14:textId="74EE0E1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77EE8F7" w14:textId="6239BD8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65ECC4F" w14:textId="4B20BFA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30BC7AA4" w14:paraId="5C807BBD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DD1C8BC" w14:textId="17169B3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30BC7AA4" w:rsidRDefault="2555871B" w14:paraId="4483A447" w14:textId="4C14113B">
            <w:pPr>
              <w:pStyle w:val="Normal"/>
              <w:spacing w:before="0" w:beforeAutospacing="off" w:after="0" w:afterAutospacing="off"/>
            </w:pPr>
            <w:r w:rsidRPr="30BC7AA4" w:rsidR="07AFA3D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30BC7AA4" w:rsidR="0A9A3EAF">
              <w:rPr>
                <w:rFonts w:ascii="Calibri" w:hAnsi="Calibri" w:eastAsia="Calibri" w:cs="Calibri"/>
                <w:b w:val="1"/>
                <w:bCs w:val="1"/>
                <w:color w:val="4DA62E"/>
                <w:sz w:val="20"/>
                <w:szCs w:val="20"/>
              </w:rPr>
              <w:t>Storia Cristianesimo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94D5B83" w14:textId="585FF37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C5DD1C1" w14:textId="6CDFC8E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6B81493" w14:textId="448DA70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D7E3DCC" w14:textId="69777AF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30BC7AA4" w14:paraId="7158DF1B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6E80465" w14:textId="0C2CAD9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0B25970" w14:textId="62149B5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A15F8CD" w14:textId="104566C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45E1540" w14:textId="2E8705F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FBA81DE" w14:textId="6261A55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C78C39E" w14:textId="403CE20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30BC7AA4" w14:paraId="6A96AF8E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503F57C" w14:textId="4469F21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2C8F94F" w14:textId="41649EC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B052D55" w14:textId="0BF28D0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24D6FB9" w14:textId="32CD075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C8224CD" w14:textId="1D7865E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4BE8294" w14:textId="041EE55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</w:tbl>
    <w:p xmlns:wp14="http://schemas.microsoft.com/office/word/2010/wordml" w:rsidP="2555871B" wp14:paraId="4FDD4F44" wp14:textId="4BAFD916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7875F475" wp14:textId="7D3106C7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2555871B" w14:paraId="3642FAA0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1A49A5F" w14:textId="28048A6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IX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147403E" w14:textId="2A8135A9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Lunedì 14 Aprile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52E6C69" w14:textId="6BB79F02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Martedì 15 Aprile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22227F6" w14:textId="6305465B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Mercoledì 16 Aprile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E80104F" w14:textId="271278D5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Giovedì17 Aprile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DD81EF6" w14:textId="302BD683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Venerdì 18 Aprile</w:t>
            </w:r>
          </w:p>
        </w:tc>
      </w:tr>
      <w:tr w:rsidR="2555871B" w:rsidTr="2555871B" w14:paraId="2EB005CC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7AF747C" w14:textId="71C6878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C243E13" w14:textId="1968281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79303B5" w14:textId="3D24190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0D449A3" w14:textId="0854775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</w:p>
        </w:tc>
        <w:tc>
          <w:tcPr>
            <w:tcW w:w="4530" w:type="dxa"/>
            <w:gridSpan w:val="2"/>
            <w:vMerge w:val="restart"/>
            <w:tcBorders>
              <w:top w:val="single" w:sz="8"/>
              <w:left w:val="single" w:sz="8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F9A4145" w14:textId="375A015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 xml:space="preserve">  </w:t>
            </w:r>
          </w:p>
          <w:p w:rsidR="2555871B" w:rsidP="2555871B" w:rsidRDefault="2555871B" w14:paraId="5D0D697D" w14:textId="0F1A7A8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 xml:space="preserve"> </w:t>
            </w:r>
          </w:p>
          <w:p w:rsidR="2555871B" w:rsidP="2555871B" w:rsidRDefault="2555871B" w14:paraId="75724AA4" w14:textId="2094C2E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                FESTIVITA’ PASQUALE</w:t>
            </w:r>
          </w:p>
        </w:tc>
      </w:tr>
      <w:tr w:rsidR="2555871B" w:rsidTr="2555871B" w14:paraId="3B017C4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E5DD5B" w14:textId="266E504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9A86F20" w14:textId="5AF5450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2C2AE92" w14:textId="7DB9BC9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E82D064" w14:textId="42C3B70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highlight w:val="green"/>
              </w:rPr>
              <w:t>Dottrine politiche</w:t>
            </w:r>
            <w:r w:rsidRPr="2555871B" w:rsidR="2555871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(FINE)</w:t>
            </w:r>
          </w:p>
        </w:tc>
        <w:tc>
          <w:tcPr>
            <w:tcW w:w="4530" w:type="dxa"/>
            <w:gridSpan w:val="2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6E1C6D86"/>
        </w:tc>
      </w:tr>
      <w:tr w:rsidR="2555871B" w:rsidTr="2555871B" w14:paraId="1C931913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642AACF" w14:textId="648DF12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6D7B793" w14:textId="30135BA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0AEFCB4" w14:textId="16F3550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7FAA12C" w14:textId="63605CF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4530" w:type="dxa"/>
            <w:gridSpan w:val="2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15B798EA"/>
        </w:tc>
      </w:tr>
      <w:tr w:rsidR="2555871B" w:rsidTr="2555871B" w14:paraId="184F3680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997F120" w14:textId="4287C14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DAB96BB" w14:textId="6880FA3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44F4CC6" w14:textId="433CAE6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8FB638B" w14:textId="2FB5059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4530" w:type="dxa"/>
            <w:gridSpan w:val="2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479C2923"/>
        </w:tc>
      </w:tr>
      <w:tr w:rsidR="2555871B" w:rsidTr="2555871B" w14:paraId="0894E019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97B7D61" w14:textId="6ACB903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12.30 - 13.30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45E2548" w14:textId="018FBA9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37DA53E" w14:textId="4B457DB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96EF8B3" w14:textId="668EC37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2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38016F32"/>
        </w:tc>
      </w:tr>
      <w:tr w:rsidR="2555871B" w:rsidTr="2555871B" w14:paraId="75B08DC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F959C41" w14:textId="7DBBA3A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1460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4BF6FF9" w14:textId="62912722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PAUSA PRANZO </w:t>
            </w:r>
          </w:p>
        </w:tc>
      </w:tr>
      <w:tr w:rsidR="2555871B" w:rsidTr="2555871B" w14:paraId="40F0EB7C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5726EEF" w14:textId="3B65D32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7DCD914" w14:textId="794DBE4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76F51D2" w14:textId="4954211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FB41328" w14:textId="5B28997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69540ED" w14:textId="64C57E7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027D3D9" w14:textId="6E2350B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5FB78AD6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E5B53F3" w14:textId="5B17174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B3C579F" w14:textId="171FF53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306AFCF" w14:textId="6554130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C260E26" w14:textId="522529D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1394979" w14:textId="4C603A6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481C913" w14:textId="1CA48D6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05851736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3B1AA7" w14:textId="32103F9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F90F419" w14:textId="2FA2D22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8DA5A22" w14:textId="5DFAAF1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2E9F288" w14:textId="53902E3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1CFC66D" w14:textId="08B5783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55ED4F5" w14:textId="21CDBB0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228263F2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415AAB8" w14:textId="6CC9F31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74F947D" w14:textId="2FC18A1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41ECFA5" w14:textId="0D394BD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01FE556" w14:textId="789FE64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DEE2E5A" w14:textId="3FB1804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63445F3" w14:textId="1771C46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</w:tbl>
    <w:p xmlns:wp14="http://schemas.microsoft.com/office/word/2010/wordml" w:rsidP="2555871B" wp14:paraId="71C7E237" wp14:textId="3D0B17DB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677AF421" wp14:textId="49433011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40E816FD" wp14:textId="70A9FA49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2555871B" w14:paraId="5E4D6ACA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3518E645" w14:textId="02D15C11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1"/>
                <w:color w:val="0000FF"/>
                <w:sz w:val="24"/>
                <w:szCs w:val="24"/>
                <w:lang w:val="it-IT"/>
              </w:rPr>
              <w:t>X SETTIMANA </w:t>
            </w: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3A0BA86" w14:textId="03D0E200">
            <w:pPr>
              <w:spacing w:after="0" w:line="240" w:lineRule="auto"/>
              <w:jc w:val="center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it-IT"/>
              </w:rPr>
              <w:t>Lunedì 21 Aprile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A587DF5" w14:textId="726261D6">
            <w:pPr>
              <w:spacing w:after="0" w:line="240" w:lineRule="auto"/>
              <w:jc w:val="center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Martedì 22 Aprile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D1A936E" w14:textId="180D5AFC">
            <w:pPr>
              <w:spacing w:after="0" w:line="240" w:lineRule="auto"/>
              <w:jc w:val="center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Mercoledì 23 Aprile</w:t>
            </w: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6CE7BDE" w14:textId="1B31E8C7">
            <w:pPr>
              <w:spacing w:after="0" w:line="240" w:lineRule="auto"/>
              <w:jc w:val="center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Giovedì 24 Aprile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EC93DB3" w14:textId="63C55A6E">
            <w:pPr>
              <w:spacing w:after="0" w:line="240" w:lineRule="auto"/>
              <w:jc w:val="center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it-IT"/>
              </w:rPr>
              <w:t>Venerdì 25Aprile</w:t>
            </w:r>
          </w:p>
        </w:tc>
      </w:tr>
      <w:tr w:rsidR="2555871B" w:rsidTr="2555871B" w14:paraId="1ED8F175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6BEBE84" w14:textId="42FD6DF6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8.30 - 9.30  </w:t>
            </w:r>
          </w:p>
        </w:tc>
        <w:tc>
          <w:tcPr>
            <w:tcW w:w="2115" w:type="dxa"/>
            <w:vMerge w:val="restart"/>
            <w:tcBorders>
              <w:top w:val="single" w:sz="6"/>
              <w:left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B5A36FF" w14:textId="44F88F45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 </w:t>
            </w:r>
          </w:p>
          <w:p w:rsidR="2555871B" w:rsidP="2555871B" w:rsidRDefault="2555871B" w14:paraId="1F0461BA" w14:textId="19757362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555871B" w:rsidP="2555871B" w:rsidRDefault="2555871B" w14:paraId="7B8DAE63" w14:textId="359B6152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    </w:t>
            </w: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it-IT"/>
              </w:rPr>
              <w:t>FESTIVITA’</w:t>
            </w:r>
          </w:p>
          <w:p w:rsidR="2555871B" w:rsidP="2555871B" w:rsidRDefault="2555871B" w14:paraId="37CDACA6" w14:textId="35B12C21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it-IT"/>
              </w:rPr>
              <w:t xml:space="preserve">     PASQUALE </w:t>
            </w: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4E4006D7" w14:textId="193DCE24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AFA0AA9" w14:textId="30B96CA8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4D596346" w14:textId="65A9BF2A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color="000000" w:themeColor="text1" w:sz="6"/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C51B183" w14:textId="034DFC74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 </w:t>
            </w:r>
          </w:p>
          <w:p w:rsidR="2555871B" w:rsidP="2555871B" w:rsidRDefault="2555871B" w14:paraId="5D270D30" w14:textId="5C13EE6F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555871B" w:rsidP="2555871B" w:rsidRDefault="2555871B" w14:paraId="473D25B6" w14:textId="664E5FA6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       </w:t>
            </w: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it-IT"/>
              </w:rPr>
              <w:t>FESTIVITA’</w:t>
            </w:r>
          </w:p>
        </w:tc>
      </w:tr>
      <w:tr w:rsidR="2555871B" w:rsidTr="2555871B" w14:paraId="1C2193BD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552B436" w14:textId="3B2EC367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9.30-10.30  </w:t>
            </w:r>
          </w:p>
        </w:tc>
        <w:tc>
          <w:tcPr>
            <w:tcW w:w="2115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6284C151"/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0AC56F2" w14:textId="1BCBB003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C699ABE" w14:textId="4040DECE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30FF7E94" w14:textId="4EDF8F0D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9C65E1F"/>
        </w:tc>
      </w:tr>
      <w:tr w:rsidR="2555871B" w:rsidTr="2555871B" w14:paraId="724984E1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5125FA1" w14:textId="09D16C54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10.30-11.30  </w:t>
            </w:r>
          </w:p>
        </w:tc>
        <w:tc>
          <w:tcPr>
            <w:tcW w:w="2115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6D584345"/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98E1C60" w14:textId="796ED982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6C557267" w14:textId="398D9E3C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8E9A365" w14:textId="7383BD6C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6BDDB48"/>
        </w:tc>
      </w:tr>
      <w:tr w:rsidR="2555871B" w:rsidTr="2555871B" w14:paraId="00FAA9DE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68470D6" w14:textId="560DE5CB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11.30-12.30  </w:t>
            </w:r>
          </w:p>
        </w:tc>
        <w:tc>
          <w:tcPr>
            <w:tcW w:w="2115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2D046E38"/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B8418C6" w14:textId="76A97040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387915B" w14:textId="6C354BF6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33FFA39" w14:textId="0E0C53CA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333AB76"/>
        </w:tc>
      </w:tr>
      <w:tr w:rsidR="2555871B" w:rsidTr="2555871B" w14:paraId="1EB376D8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D777DBD" w14:textId="5BC239DC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12.30 - 13.30  </w:t>
            </w:r>
          </w:p>
        </w:tc>
        <w:tc>
          <w:tcPr>
            <w:tcW w:w="2115" w:type="dxa"/>
            <w:vMerge/>
            <w:tcBorders>
              <w:top w:sz="0"/>
              <w:left w:val="single" w:sz="0"/>
              <w:bottom w:sz="0"/>
              <w:right w:sz="0"/>
            </w:tcBorders>
            <w:tcMar/>
            <w:vAlign w:val="center"/>
          </w:tcPr>
          <w:p w14:paraId="7E9F9A75"/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6DF97A38" w14:textId="617C4B23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0C7A7C8" w14:textId="2985DBBA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01A5EAD" w14:textId="392216B5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1401F99"/>
        </w:tc>
      </w:tr>
      <w:tr w:rsidR="2555871B" w:rsidTr="2555871B" w14:paraId="26C33C71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5BCCEF7" w14:textId="412BF189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13.30-14.30  </w:t>
            </w:r>
          </w:p>
        </w:tc>
        <w:tc>
          <w:tcPr>
            <w:tcW w:w="11460" w:type="dxa"/>
            <w:gridSpan w:val="5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32AE1DB0" w14:textId="2EE75B28">
            <w:pPr>
              <w:spacing w:after="0" w:line="240" w:lineRule="auto"/>
              <w:jc w:val="center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it-IT"/>
              </w:rPr>
              <w:t>PAUSA PRANZO </w:t>
            </w:r>
          </w:p>
        </w:tc>
      </w:tr>
      <w:tr w:rsidR="2555871B" w:rsidTr="2555871B" w14:paraId="57B7B9DF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B008EAD" w14:textId="3EF8ED6D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14.30-15.30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E963C17" w14:textId="0A15D843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ABDCCFC" w14:textId="6E5CF08D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EA43C5A" w14:textId="374897B8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6370FA77" w14:textId="4D41B6F9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A59FAB5" w14:textId="23B08D61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</w:tr>
      <w:tr w:rsidR="2555871B" w:rsidTr="2555871B" w14:paraId="410F2961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7CA1A841" w14:textId="6E98E569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15.30-16.30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DB5475C" w14:textId="5C36984C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E8C003D" w14:textId="7D84374B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F06B728" w14:textId="034FA4D8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424DB948" w14:textId="3AC682B0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6FB6A0D" w14:textId="2F0BC672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</w:tr>
      <w:tr w:rsidR="2555871B" w:rsidTr="2555871B" w14:paraId="04BBB924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865CE97" w14:textId="51589C0D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16.30-17.30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29283DD" w14:textId="1FC1EEA8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9A46691" w14:textId="2A09BD2A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66F448EF" w14:textId="7385C656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66E38704" w14:textId="62D2271A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28D44B45" w14:textId="09608D7C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</w:tr>
      <w:tr w:rsidR="2555871B" w:rsidTr="2555871B" w14:paraId="33B954EC">
        <w:trPr>
          <w:trHeight w:val="300"/>
        </w:trPr>
        <w:tc>
          <w:tcPr>
            <w:tcW w:w="189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09C1213F" w14:textId="19E66029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FF"/>
                <w:sz w:val="24"/>
                <w:szCs w:val="24"/>
                <w:lang w:val="it-IT"/>
              </w:rPr>
              <w:t>17.30-18.30  </w:t>
            </w:r>
          </w:p>
        </w:tc>
        <w:tc>
          <w:tcPr>
            <w:tcW w:w="211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5CF0C23A" w14:textId="742A3824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CBC15E5" w14:textId="351D59CA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5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6140E3CF" w14:textId="2694AFA1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3430C0BC" w14:textId="7ECBC63D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55871B" w:rsidP="2555871B" w:rsidRDefault="2555871B" w14:paraId="1A3BDF8E" w14:textId="11178B5B">
            <w:pPr>
              <w:spacing w:after="0" w:line="240" w:lineRule="auto"/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555871B" w:rsidR="2555871B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  </w:t>
            </w:r>
          </w:p>
        </w:tc>
      </w:tr>
    </w:tbl>
    <w:p xmlns:wp14="http://schemas.microsoft.com/office/word/2010/wordml" w:rsidP="2555871B" wp14:paraId="08CF9D5A" wp14:textId="14FEC5BA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708B6815" wp14:textId="0B443F5F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54548A64" wp14:textId="77965DDE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13221667" wp14:textId="3E707124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32982382" wp14:textId="7F498CD2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734"/>
        <w:gridCol w:w="1872"/>
        <w:gridCol w:w="2022"/>
        <w:gridCol w:w="2218"/>
        <w:gridCol w:w="1977"/>
        <w:gridCol w:w="1989"/>
        <w:gridCol w:w="2138"/>
      </w:tblGrid>
      <w:tr w:rsidR="2555871B" w:rsidTr="2555871B" w14:paraId="407D9E96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7F283F" w14:textId="3D42FEC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XI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A12F4BC" w14:textId="456AF40D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  <w:highlight w:val="yellow"/>
              </w:rPr>
              <w:t>Lunedì 28 Aprile</w:t>
            </w:r>
          </w:p>
        </w:tc>
        <w:tc>
          <w:tcPr>
            <w:tcW w:w="202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471AF79" w14:textId="41BEB10E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  <w:highlight w:val="yellow"/>
              </w:rPr>
              <w:t>Martedì 29 Aprile</w:t>
            </w:r>
          </w:p>
        </w:tc>
        <w:tc>
          <w:tcPr>
            <w:tcW w:w="221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7EA31D1" w14:textId="33BED8EB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  <w:highlight w:val="yellow"/>
              </w:rPr>
              <w:t>Mercoledì 30 Aprile</w:t>
            </w:r>
          </w:p>
        </w:tc>
        <w:tc>
          <w:tcPr>
            <w:tcW w:w="1977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2A10372" w14:textId="090D559D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Giovedì1 Maggio</w:t>
            </w:r>
          </w:p>
        </w:tc>
        <w:tc>
          <w:tcPr>
            <w:tcW w:w="198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250A071" w14:textId="27F95BD0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FF0000"/>
                <w:sz w:val="20"/>
                <w:szCs w:val="20"/>
              </w:rPr>
              <w:t>Venerdì 2 Maggio</w:t>
            </w:r>
          </w:p>
        </w:tc>
      </w:tr>
      <w:tr w:rsidR="2555871B" w:rsidTr="2555871B" w14:paraId="5E62C3C2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D9D236" w14:textId="72FA5A7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85B5EC5" w14:textId="4F6067E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B8BE877" w14:textId="484618D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1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5118586" w14:textId="5FFD1AB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3966" w:type="dxa"/>
            <w:gridSpan w:val="2"/>
            <w:vMerge w:val="restart"/>
            <w:tcBorders>
              <w:top w:val="single" w:sz="8"/>
              <w:left w:val="single" w:sz="8"/>
              <w:bottom w:val="nil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8728A83" w14:textId="0E0D049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  </w:t>
            </w:r>
          </w:p>
          <w:p w:rsidR="2555871B" w:rsidP="2555871B" w:rsidRDefault="2555871B" w14:paraId="2FCA2722" w14:textId="45AC1BA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2555871B" w:rsidP="2555871B" w:rsidRDefault="2555871B" w14:paraId="6B266D1B" w14:textId="6B2DC66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                                </w:t>
            </w: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>FESTIVITA’</w:t>
            </w:r>
          </w:p>
        </w:tc>
      </w:tr>
      <w:tr w:rsidR="2555871B" w:rsidTr="2555871B" w14:paraId="47FBE0B4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4954D39" w14:textId="73CD903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4E7D695" w14:textId="0CABCC1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C3813A8" w14:textId="4ECA717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1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66D287E" w14:textId="64D911D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3966" w:type="dxa"/>
            <w:gridSpan w:val="2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659352C3"/>
        </w:tc>
      </w:tr>
      <w:tr w:rsidR="2555871B" w:rsidTr="2555871B" w14:paraId="3CC9E44B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1E844FE" w14:textId="37EB471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64BB987" w14:textId="74A39A7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02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CA4B9D7" w14:textId="348054E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1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DA37A0E" w14:textId="340F473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3966" w:type="dxa"/>
            <w:gridSpan w:val="2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68566690"/>
        </w:tc>
      </w:tr>
      <w:tr w:rsidR="2555871B" w:rsidTr="2555871B" w14:paraId="6C24E72E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40F2DB" w14:textId="04A6D71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F7210F" w14:textId="48A7381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02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B3E111A" w14:textId="3398727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1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098ED1B" w14:textId="2F90931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3966" w:type="dxa"/>
            <w:gridSpan w:val="2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362E8F96"/>
        </w:tc>
      </w:tr>
      <w:tr w:rsidR="2555871B" w:rsidTr="2555871B" w14:paraId="5776800F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439E2DB" w14:textId="0966F97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12.30 - 13.30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A6FE46B" w14:textId="25CB56F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39A5B38" w14:textId="455269B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1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20A19F8" w14:textId="7D55E74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3966" w:type="dxa"/>
            <w:gridSpan w:val="2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53D63E44"/>
        </w:tc>
      </w:tr>
      <w:tr w:rsidR="2555871B" w:rsidTr="2555871B" w14:paraId="69BAB8A5">
        <w:trPr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B964665" w14:textId="2FAA103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0078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975D43F" w14:textId="11EC49BA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PAUSA PRANZO 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EDB53C2" w14:textId="1EC50268">
            <w:pPr>
              <w:spacing w:before="0" w:beforeAutospacing="off" w:after="160" w:afterAutospacing="off" w:line="278" w:lineRule="auto"/>
            </w:pPr>
            <w:r w:rsidRPr="2555871B" w:rsidR="2555871B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2555871B" w:rsidTr="2555871B" w14:paraId="13A82C5B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C6C1FFE" w14:textId="6E4FB26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EB3FBEA" w14:textId="5C40330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A4AA228" w14:textId="2D8B2EC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659BD86" w14:textId="5E37CDB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nil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5D742B4" w14:textId="5E52DFC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989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92EF5ED" w14:textId="43274EE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483DB964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951521F" w14:textId="1211778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BA91420" w14:textId="1FE28CD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D023F9A" w14:textId="3B53C51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EF19888" w14:textId="653D17D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112C7F4" w14:textId="3F4CADA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98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364C732" w14:textId="2700EA9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7B02CD41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6D9FA0F" w14:textId="2190BBF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CA05AD" w14:textId="22B7E56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7010336" w14:textId="5063E63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1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1A66F63" w14:textId="155D31D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F753D0D" w14:textId="0F08B67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98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523B527" w14:textId="43AA867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2D32F83C">
        <w:trPr>
          <w:wAfter w:w="2138" w:type="dxa"/>
          <w:gridAfter w:val="1"/>
          <w:trHeight w:val="300"/>
        </w:trPr>
        <w:tc>
          <w:tcPr>
            <w:tcW w:w="1734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F286EDB" w14:textId="4C6256E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187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E1FAAF5" w14:textId="5DED64F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44293DB" w14:textId="78AD584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18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1F7901D" w14:textId="375327E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8A011A8" w14:textId="4EED7B1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98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9EAC7DD" w14:textId="234FBE9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</w:tbl>
    <w:p xmlns:wp14="http://schemas.microsoft.com/office/word/2010/wordml" w:rsidP="2555871B" wp14:paraId="76F62283" wp14:textId="1C1FC762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5217B9C2" wp14:textId="188F8B1A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35E1FA71" wp14:textId="2384121C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6857A296" wp14:textId="365F6EA5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3A476E6C" wp14:textId="0C4125E7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2555871B" w14:paraId="4651BAD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4522CB3" w14:textId="239B7FE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>X</w:t>
            </w:r>
            <w:r w:rsidRPr="2555871B" w:rsidR="73B06B48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>II</w:t>
            </w: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1F1F775" w14:textId="5B0865A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Lunedì </w:t>
            </w:r>
            <w:r w:rsidRPr="2555871B" w:rsidR="3176E28D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5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Maggio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5706C2C" w14:textId="5C75953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Martedì </w:t>
            </w:r>
            <w:r w:rsidRPr="2555871B" w:rsidR="62DE3852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6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590B71A" w14:textId="1F4DA0D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Mercoledì </w:t>
            </w:r>
            <w:r w:rsidRPr="2555871B" w:rsidR="1C2F995F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7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EDF922A" w14:textId="35DD925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Giovedì </w:t>
            </w:r>
            <w:r w:rsidRPr="2555871B" w:rsidR="5C0C9951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8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30D9728" w14:textId="0819BBE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Venerdì </w:t>
            </w:r>
            <w:r w:rsidRPr="2555871B" w:rsidR="7A767D17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9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Maggio</w:t>
            </w:r>
          </w:p>
        </w:tc>
      </w:tr>
      <w:tr w:rsidR="2555871B" w:rsidTr="2555871B" w14:paraId="5109B863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6F7C65C" w14:textId="6EC4331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DEAB5F5" w14:textId="74A6C6A3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78E5951" w14:textId="719364E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5261F8F" w14:textId="5CF7BFA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711E6C1" w14:textId="5549927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C6B78A5" w14:textId="2C3DE54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00B06630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043AA9C" w14:textId="6352FFA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612F217" w14:textId="4EDF854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2979C8D" w14:textId="620418A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64A203" w14:textId="74BED02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D86DCB" w:themeColor="accent5" w:themeTint="99" w:themeShade="FF"/>
                <w:sz w:val="20"/>
                <w:szCs w:val="20"/>
              </w:rPr>
              <w:t>Fonti per ricerca storica (FINE)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BAE7988" w14:textId="1B76F41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51C0316" w14:textId="0E2951A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0A078AB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E17E362" w14:textId="142BA1C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1B30CC1" w14:textId="6574E89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E638844" w14:textId="6352E8F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8B576F5" w14:textId="36FEB4F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E185B3" w14:textId="31D457A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96112E0" w14:textId="317691C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7FDFFBE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E36B2F5" w14:textId="3202505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2078249" w14:textId="2CB2C12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5D94491" w14:textId="37C2649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642F81F" w14:textId="5D90199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E88F2E3" w14:textId="4DB449E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30F8558" w14:textId="042A9B1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55447141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53405A1" w14:textId="4958501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12.30 - 13.30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E09627B" w14:textId="64CB509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D969C63" w14:textId="7F45B64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3C3760E" w14:textId="5053A9C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3BDD368" w14:textId="6EBC5421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7D79163" w14:textId="036D08C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4BC205C3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76BC566" w14:textId="30E6D03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1460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B756953" w14:textId="53B84480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PAUSA PRANZO </w:t>
            </w:r>
          </w:p>
        </w:tc>
      </w:tr>
      <w:tr w:rsidR="2555871B" w:rsidTr="2555871B" w14:paraId="0C0AEF26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DE49021" w14:textId="761445F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DFB08F9" w14:textId="4ED0148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786BF15" w14:textId="3934C17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31342DC" w14:textId="07831F1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1F6DEC0" w14:textId="4D9A773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817C5A7" w14:textId="2AD10FD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4F36DA12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403A1F9" w14:textId="1D8AF4D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676D42F" w14:textId="2FC09B3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35D2C11" w14:textId="211A597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E4B48BC" w14:textId="64E80E0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0508A4F" w14:textId="7B20883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2FD4A94" w14:textId="5ED475B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69D98655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3F0B9C4" w14:textId="4D92DE2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32A7FAC" w14:textId="6E7AB54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D61BABF" w14:textId="23CCDE4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14F50C3" w14:textId="7B0415A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6E707C6" w14:textId="0A0670A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5970EB7" w14:textId="04C1B03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1572B46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374BCB7" w14:textId="11892D2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3DD0B04" w14:textId="5B8AABA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4B96703" w14:textId="552BCE5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859CB6D" w14:textId="78CA817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23BA503" w14:textId="0BF9222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3A15521" w14:textId="23C87B7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</w:tbl>
    <w:p xmlns:wp14="http://schemas.microsoft.com/office/word/2010/wordml" w:rsidP="2555871B" wp14:paraId="4CD2F109" wp14:textId="45106E66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3E9A08DA" wp14:textId="6F373C8F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3A4FFD9D" wp14:textId="41DDD508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301C1E66" wp14:textId="77E8FBC8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23142309" wp14:textId="36ED1F9D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437CD3DB" wp14:textId="28283035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2530026E" wp14:textId="701FE136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06F44660" wp14:textId="1FD4A7AE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4D631F92" wp14:textId="6D28BE0A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65F35A39" wp14:textId="3671AF55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147AE4FA" wp14:textId="6CD67CDF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6CB82C1F" wp14:textId="62C79D37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46359E8D" wp14:textId="101B2E52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   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2555871B" w14:paraId="0F518A42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3603FBE" w14:textId="69A25CE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>X</w:t>
            </w:r>
            <w:r w:rsidRPr="2555871B" w:rsidR="2E368CD7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>III</w:t>
            </w: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C97D485" w14:textId="7EB0B90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Lunedì </w:t>
            </w:r>
            <w:r w:rsidRPr="2555871B" w:rsidR="578B0D0F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12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7FB73B5" w14:textId="44CFB95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Martedì </w:t>
            </w:r>
            <w:r w:rsidRPr="2555871B" w:rsidR="602B9178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8AC704A" w14:textId="56C0569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Mercoledì </w:t>
            </w:r>
            <w:r w:rsidRPr="2555871B" w:rsidR="319DDB35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14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973CCB3" w14:textId="535953D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Giovedì </w:t>
            </w:r>
            <w:r w:rsidRPr="2555871B" w:rsidR="185FD34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15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B004DD8" w14:textId="0E4BD75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Venerdì </w:t>
            </w:r>
            <w:r w:rsidRPr="2555871B" w:rsidR="3A871E39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16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</w:tr>
      <w:tr w:rsidR="2555871B" w:rsidTr="2555871B" w14:paraId="01FC0563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272C623" w14:textId="2DCDB76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0C9C4E4" w14:textId="52845731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CCC9DAE" w14:textId="621D211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9E72D00" w14:textId="4D34DBB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B6BC0ED" w14:textId="133F187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29C40FB" w14:textId="3042870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0198311F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046123A" w14:textId="3722A7C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F3752F9" w14:textId="30A35B1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7BE62B6" w14:textId="037DF59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0294582" w14:textId="7BC723D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20906EB" w14:textId="0898910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0EF1EAE" w14:textId="5290201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0762590E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0410AC1" w14:textId="1396A47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63D87B5" w14:textId="209FE91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EB904B" w14:textId="0969747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88D7D6F" w14:textId="663DE0E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EB187CF" w14:textId="6871EDC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642987D" w14:textId="1AAB78D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24946F45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131D0BD" w14:textId="6222A01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A08347A" w14:textId="49C841D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58FF9FA" w14:textId="25BEAEC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B78337C" w14:textId="2B8D180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A5DD8B5" w14:textId="236F13F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5032FB8" w14:textId="1FB1A57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23348D02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6F6BD30" w14:textId="24CB5AB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12.30 - 13.30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22B6FDF" w14:textId="025E862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DCE4FB8" w14:textId="3E2A598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D73F40F" w14:textId="529744F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426BD3A" w14:textId="4A8FFC5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C8B7A45" w14:textId="2C334E2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6D4619D5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26BCB63" w14:textId="4F3B177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1460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88E6AC0" w14:textId="70804D37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PAUSA PRANZO </w:t>
            </w:r>
          </w:p>
        </w:tc>
      </w:tr>
      <w:tr w:rsidR="2555871B" w:rsidTr="2555871B" w14:paraId="18B01FAE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4A3C4FA" w14:textId="2E7E072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83F54F5" w14:textId="2A59B9A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E6BE61D" w14:textId="2E99945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C29CDC6" w14:textId="627E040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DD916C9" w14:textId="1E9CBF4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7D3547E" w14:textId="29846D5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34651547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37516A8" w14:textId="0886486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6F7F56" w14:textId="427BBC2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0C6AD34" w14:textId="52D489A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EEB0040" w14:textId="06C5BAB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B172CC3" w14:textId="0374BAA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003A1B1" w14:textId="2213DD5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211365E2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EA1270C" w14:textId="22011CD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D057499" w14:textId="5CF86CA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059FD9C" w14:textId="39AEE7C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29DFFE0" w14:textId="3C744C5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20D9EB2" w14:textId="6C1D96C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14FDD41" w14:textId="209D18D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417E12A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8F08A18" w14:textId="43FF95D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1F81BE4" w14:textId="6312FE0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6022A99" w14:textId="74EB5D0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1CDA92E" w14:textId="154CFD0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1554E6A" w14:textId="1E9E05A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8617A74" w14:textId="0AC4C1B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</w:tbl>
    <w:p xmlns:wp14="http://schemas.microsoft.com/office/word/2010/wordml" w:rsidP="2555871B" wp14:paraId="4E0D54C0" wp14:textId="7E82C8F6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  </w:t>
      </w:r>
    </w:p>
    <w:p xmlns:wp14="http://schemas.microsoft.com/office/word/2010/wordml" w:rsidP="2555871B" wp14:paraId="7B2F4D93" wp14:textId="3B8AD47B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74A0E297" wp14:textId="3BF0716B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p xmlns:wp14="http://schemas.microsoft.com/office/word/2010/wordml" w:rsidP="2555871B" wp14:paraId="510CF3BF" wp14:textId="1CD1915A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71705C9E" wp14:textId="7EE92144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7F04EAB1" wp14:textId="004A4AE3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44E1F657" wp14:textId="408D3397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22765260" wp14:textId="3E8757D9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3F3F3D29" wp14:textId="79908E67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031969C4" wp14:textId="454B673C">
      <w:pPr>
        <w:spacing w:before="0" w:beforeAutospacing="off" w:after="160" w:afterAutospacing="off" w:line="278" w:lineRule="auto"/>
      </w:pPr>
      <w:r w:rsidRPr="2555871B" w:rsidR="4B1A07FC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2555871B" w14:paraId="057C1287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FB4DF61" w14:textId="018C425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>X</w:t>
            </w:r>
            <w:r w:rsidRPr="2555871B" w:rsidR="44EE65EE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>I</w:t>
            </w: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V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0035744" w14:textId="25061F7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Lunedì </w:t>
            </w:r>
            <w:r w:rsidRPr="2555871B" w:rsidR="0BEE20DF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19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F2E480" w14:textId="3DF9493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Martedì </w:t>
            </w:r>
            <w:r w:rsidRPr="2555871B" w:rsidR="7F9CB03E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20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34C8900" w14:textId="6AC07E3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Mercoledì 2</w:t>
            </w:r>
            <w:r w:rsidRPr="2555871B" w:rsidR="1BB2298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1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9A7DA18" w14:textId="2E77819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Giovedì 2</w:t>
            </w:r>
            <w:r w:rsidRPr="2555871B" w:rsidR="7EEF5E25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2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E3E3ED0" w14:textId="381DCC0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FF"/>
                <w:sz w:val="20"/>
                <w:szCs w:val="20"/>
              </w:rPr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Venerdì </w:t>
            </w:r>
            <w:r w:rsidRPr="2555871B" w:rsidR="7343698E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23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Maggio</w:t>
            </w:r>
          </w:p>
        </w:tc>
      </w:tr>
      <w:tr w:rsidR="2555871B" w:rsidTr="2555871B" w14:paraId="4798C50F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71545E6" w14:textId="596C79F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199467C" w14:textId="328E31D3">
            <w:pPr>
              <w:spacing w:before="0" w:beforeAutospacing="off" w:after="0" w:afterAutospacing="off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A6C76E2" w14:textId="73786DB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2BA32E2" w14:textId="430A458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AF085AE" w14:textId="0EEA879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975619D" w14:textId="655BFF6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43F91B02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E7FD82F" w14:textId="58BF87C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FDDD572" w14:textId="1E53599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98744C" w14:textId="7E34CBB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FA43117" w14:textId="737E5EA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594BAC6" w14:textId="014A849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E0F74E1" w14:textId="134441C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2C18C951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E2BD0A3" w14:textId="103BD81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85863EF" w14:textId="12FC13B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FDA33C" w14:textId="5FE2039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D1608F0" w14:textId="7ABFE74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45A5048" w14:textId="44DAC72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841C06A" w14:textId="3A28EF2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43430E59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AA513A0" w14:textId="30D8FD9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2F03A87" w14:textId="02CAC2B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CD304B" w14:textId="6E2C8EB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918A9D5" w14:textId="374F41E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D4620BE" w14:textId="5732DB1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2"/>
                <w:szCs w:val="22"/>
              </w:rPr>
              <w:t>Storia della Filosofia (FINE)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E43B45B" w14:textId="3B890F0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0593A2D6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68515F1" w14:textId="5A1AEC4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12.30 - 13.30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E667EDF" w14:textId="21B0DA0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23DF7C9" w14:textId="684D629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27BB871" w14:textId="108A3FC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EA70A46" w14:textId="50E745E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6DAB8C" w14:textId="5748EE8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6F041B53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E1996B9" w14:textId="2FD0A05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1460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B6C9C6A" w14:textId="16B9F02F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PAUSA PRANZO </w:t>
            </w:r>
          </w:p>
        </w:tc>
      </w:tr>
      <w:tr w:rsidR="2555871B" w:rsidTr="2555871B" w14:paraId="18C63CE5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B4D464C" w14:textId="67BF25B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41AFF6" w14:textId="14A4A1A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8EF5923" w14:textId="255CE49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CAA489B" w14:textId="65E65B2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17355D0" w14:textId="04F73DC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2FE1B00" w14:textId="438AB24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554E6B45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4FFC65B" w14:textId="55A219C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1575E5F" w14:textId="44A2174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30A5B6F" w14:textId="2570DE2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AC7A08E" w14:textId="79C78EA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B3C0D95" w14:textId="5066F4D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6449AC" w14:textId="03C6AA5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487C670C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3CC913C" w14:textId="027FD4F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E02CE03" w14:textId="5AC4D2D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7B1ACD7" w14:textId="25AAF59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949772C" w14:textId="416D08C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811CCB" w14:textId="7B4A8BB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1FC5E70" w14:textId="08D2557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05A63E32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C1C7128" w14:textId="46EBACE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48C213A" w14:textId="6D634D3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BAFDFA7" w14:textId="03C7E31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7054F85" w14:textId="794DC79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31AD756" w14:textId="63940B2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89BED20" w14:textId="3CC3B63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</w:tbl>
    <w:p xmlns:wp14="http://schemas.microsoft.com/office/word/2010/wordml" w:rsidP="2555871B" wp14:paraId="12C7E004" wp14:textId="5B8E26C9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p xmlns:wp14="http://schemas.microsoft.com/office/word/2010/wordml" w:rsidP="2555871B" wp14:paraId="319E7BDE" wp14:textId="45100FD1">
      <w:pPr>
        <w:pStyle w:val="Normal"/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it-IT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2115"/>
        <w:gridCol w:w="2295"/>
        <w:gridCol w:w="2520"/>
        <w:gridCol w:w="2250"/>
        <w:gridCol w:w="2280"/>
      </w:tblGrid>
      <w:tr w:rsidR="2555871B" w:rsidTr="2555871B" w14:paraId="48A475EB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5350728" w14:textId="18F1C9C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aps w:val="1"/>
                <w:color w:val="0000FF"/>
                <w:sz w:val="20"/>
                <w:szCs w:val="20"/>
              </w:rPr>
              <w:t xml:space="preserve">XV SETTIMANA </w:t>
            </w: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 </w:t>
            </w:r>
          </w:p>
          <w:p w:rsidR="2555871B" w:rsidP="2555871B" w:rsidRDefault="2555871B" w14:paraId="68AC277C" w14:textId="7C67740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</w:p>
          <w:p w:rsidR="2555871B" w:rsidP="2555871B" w:rsidRDefault="2555871B" w14:paraId="1EB84EB1" w14:textId="12AAA28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021A289" w14:textId="6C6DC72C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Lunedì 26 Maggio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806F475" w14:textId="7EDB54EA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Martedì 27 Maggio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B3BB990" w14:textId="118FB46F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Mercoledì 28 Maggio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4359BD5" w14:textId="0D5200C7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Giovedì 29 Maggio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D96936A" w14:textId="52B1F088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>Venerdì 30 Maggio</w:t>
            </w:r>
          </w:p>
        </w:tc>
      </w:tr>
      <w:tr w:rsidR="2555871B" w:rsidTr="2555871B" w14:paraId="41F7808A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CC2D0E1" w14:textId="643CD73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8.30 - 9.30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22F84C0" w14:textId="5D54D0F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3FF8551" w14:textId="25D9349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A31CDD0" w14:textId="3827D55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6322F6B" w14:textId="03566A0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D922047" w14:textId="747AB38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35C14979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A601072" w14:textId="5714159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9.30-10.30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DAF6A56" w14:textId="17EAA67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6A6373" w14:textId="2B9ABE1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9D5A0F1" w14:textId="77923C9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7FC4BB0" w14:textId="1F6B469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2860AD" w14:textId="73288FD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4CFC9D71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57FE392" w14:textId="75046C0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10.30-11.30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35CB963" w14:textId="79F2D65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9A69BE" w14:textId="41C1EDF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50BF327" w14:textId="586FEF7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38C0D69" w14:textId="26C76E4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036EAFA" w14:textId="1C85774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5982AC41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9E8EB25" w14:textId="4BDE289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11.30-12.30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511ECCA" w14:textId="7C886CE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1DE7BDC" w14:textId="2BE49B1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16CE374" w14:textId="2687E09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6ACD8F6" w14:textId="02CD220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2BD0289" w14:textId="5D2B8A0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06E04228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F49C4F8" w14:textId="1ADE35C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12.30 - 13.30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1C5CC9" w14:textId="4A3AF15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6D22443A" w14:textId="3A46237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DC7767F" w14:textId="3CDD5ACA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616F711" w14:textId="1AE6DEAC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C08A1F2" w14:textId="1F4F6B94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2555871B" w:rsidTr="2555871B" w14:paraId="785BA14E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89F263B" w14:textId="605D9DA8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13.30-14.30  </w:t>
            </w:r>
          </w:p>
        </w:tc>
        <w:tc>
          <w:tcPr>
            <w:tcW w:w="11460" w:type="dxa"/>
            <w:gridSpan w:val="5"/>
            <w:tcBorders>
              <w:top w:val="single" w:sz="8"/>
              <w:left w:val="single" w:sz="8"/>
              <w:bottom w:val="single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FB7352F" w14:textId="10E3A956">
            <w:pPr>
              <w:spacing w:before="0" w:beforeAutospacing="off" w:after="0" w:afterAutospacing="off"/>
              <w:jc w:val="center"/>
            </w:pPr>
            <w:r w:rsidRPr="2555871B" w:rsidR="2555871B">
              <w:rPr>
                <w:rFonts w:ascii="Calibri" w:hAnsi="Calibri" w:eastAsia="Calibri" w:cs="Calibri"/>
                <w:b w:val="1"/>
                <w:bCs w:val="1"/>
                <w:color w:val="FF0000"/>
                <w:sz w:val="20"/>
                <w:szCs w:val="20"/>
              </w:rPr>
              <w:t xml:space="preserve">PAUSA PRANZO </w:t>
            </w:r>
          </w:p>
        </w:tc>
      </w:tr>
      <w:tr w:rsidR="2555871B" w:rsidTr="2555871B" w14:paraId="3AFFBB89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8119BEB" w14:textId="63A0E29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14.30-15.30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8596756" w14:textId="6DE6FBF0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80282B5" w14:textId="3D17903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FCDD0D1" w14:textId="09F66FB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nil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BBC59FA" w14:textId="4C686881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18F36B0" w14:textId="7DE0D972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616E2D47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DB5EF16" w14:textId="45B03B6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15.30-16.30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12B84CA" w14:textId="1FCD0C8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D97F6F9" w14:textId="2758654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E8E0EF1" w14:textId="006916B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839BCD3" w14:textId="09C834B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F95DF97" w14:textId="53A343E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4C80482E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D4E3B87" w14:textId="2B8D89B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16.30-17.30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C082E97" w14:textId="7950FDC6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C86B926" w14:textId="0AC18AE5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72B4620D" w14:textId="7B3AEC2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3AD2B1D8" w14:textId="7F77E79B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42F02643" w14:textId="15970E6F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  <w:tr w:rsidR="2555871B" w:rsidTr="2555871B" w14:paraId="2A223C10">
        <w:trPr>
          <w:trHeight w:val="300"/>
        </w:trPr>
        <w:tc>
          <w:tcPr>
            <w:tcW w:w="189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012CCB48" w14:textId="5EA9FE8E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color w:val="0000FF"/>
                <w:sz w:val="20"/>
                <w:szCs w:val="20"/>
              </w:rPr>
              <w:t xml:space="preserve">17.30-18.30  </w:t>
            </w:r>
          </w:p>
        </w:tc>
        <w:tc>
          <w:tcPr>
            <w:tcW w:w="211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B428924" w14:textId="3DF1A139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84CEF23" w14:textId="07A501A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52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2F1F136D" w14:textId="66B250D3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5C6558F2" w14:textId="4414C787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2555871B" w:rsidP="2555871B" w:rsidRDefault="2555871B" w14:paraId="1108ADEF" w14:textId="7161FE6D">
            <w:pPr>
              <w:spacing w:before="0" w:beforeAutospacing="off" w:after="0" w:afterAutospacing="off"/>
            </w:pPr>
            <w:r w:rsidRPr="2555871B" w:rsidR="2555871B"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</w:p>
        </w:tc>
      </w:tr>
    </w:tbl>
    <w:p xmlns:wp14="http://schemas.microsoft.com/office/word/2010/wordml" w:rsidP="2555871B" wp14:paraId="3F3B3EA6" wp14:textId="64F8D4A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555871B" w:rsidP="2555871B" w:rsidRDefault="2555871B" w14:paraId="479B8964" w14:textId="0CED8DC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555871B" w:rsidP="2555871B" w:rsidRDefault="2555871B" w14:paraId="179B027D" w14:textId="71D62AA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555871B" w:rsidP="2555871B" w:rsidRDefault="2555871B" w14:paraId="7978E523" w14:textId="3FD60B9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555871B" w:rsidP="2555871B" w:rsidRDefault="2555871B" w14:paraId="58F2B102" w14:textId="5B39563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11AD4E7F" wp14:textId="319B9C5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436B1E6E" wp14:textId="7BACB42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130524B0" wp14:textId="43FC255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13775148" wp14:textId="5A5841F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2339D3DF" wp14:textId="191B322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17744FA4" wp14:textId="72CD0D0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539C4FBC" wp14:textId="0A630B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126EA00A" wp14:textId="6EF771A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2DA37A3A" wp14:textId="38A19CC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2ECADC5F" wp14:textId="0D05FC6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65154ED5" wp14:textId="04A229E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3D7BDE17" wp14:textId="1D9A8D8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38127E33" wp14:textId="1669F8A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1FFA8D57" wp14:textId="4635C88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7318F7B3" wp14:textId="42B73F5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798359F8" wp14:textId="30839FA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66B9EA49" wp14:textId="6F7532E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3AA478A5" wp14:textId="0773489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3AF80CB6" wp14:textId="34CE736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1B13790A" wp14:textId="620499F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20385C9B" wp14:textId="49AA82F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237EB6AA" wp14:textId="4EBACAB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4CA966E6" wp14:textId="6101723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09995FF8" wp14:textId="2FA6C89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576AFDB4" wp14:textId="5D358FC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5D9B824C" wp14:textId="2EDB2A7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318D6755" wp14:textId="3C50758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417E8D35" wp14:textId="1555541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35B3D366" wp14:paraId="06FC3A10" wp14:textId="76E3D00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p14:paraId="2DC08235" wp14:textId="5614F7DA"/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C8CEC4"/>
    <w:rsid w:val="0020211A"/>
    <w:rsid w:val="032B6C30"/>
    <w:rsid w:val="032B6C30"/>
    <w:rsid w:val="03608EB7"/>
    <w:rsid w:val="03F34C82"/>
    <w:rsid w:val="0403338C"/>
    <w:rsid w:val="04874F52"/>
    <w:rsid w:val="05861BA1"/>
    <w:rsid w:val="0629F47F"/>
    <w:rsid w:val="066B8564"/>
    <w:rsid w:val="07AFA3D4"/>
    <w:rsid w:val="0810AACC"/>
    <w:rsid w:val="0981890B"/>
    <w:rsid w:val="0A4EE851"/>
    <w:rsid w:val="0A9A3EAF"/>
    <w:rsid w:val="0AA13310"/>
    <w:rsid w:val="0BA16736"/>
    <w:rsid w:val="0BEE20DF"/>
    <w:rsid w:val="0EBF164F"/>
    <w:rsid w:val="0F565C1B"/>
    <w:rsid w:val="1098EB58"/>
    <w:rsid w:val="10DD6203"/>
    <w:rsid w:val="11434170"/>
    <w:rsid w:val="12898B19"/>
    <w:rsid w:val="12FC1187"/>
    <w:rsid w:val="13C8CEC4"/>
    <w:rsid w:val="14C51386"/>
    <w:rsid w:val="156D7B3A"/>
    <w:rsid w:val="156D7B3A"/>
    <w:rsid w:val="1597557D"/>
    <w:rsid w:val="1658B501"/>
    <w:rsid w:val="17A54958"/>
    <w:rsid w:val="185FD34B"/>
    <w:rsid w:val="1AF96FFC"/>
    <w:rsid w:val="1BB2298B"/>
    <w:rsid w:val="1C2F995F"/>
    <w:rsid w:val="1CF0C7D7"/>
    <w:rsid w:val="1DB4209E"/>
    <w:rsid w:val="209D612F"/>
    <w:rsid w:val="20A41CCD"/>
    <w:rsid w:val="2317334E"/>
    <w:rsid w:val="231DE7EB"/>
    <w:rsid w:val="2555871B"/>
    <w:rsid w:val="270A94BA"/>
    <w:rsid w:val="2727460A"/>
    <w:rsid w:val="286A99F5"/>
    <w:rsid w:val="29BB8603"/>
    <w:rsid w:val="2BD206F9"/>
    <w:rsid w:val="2D154E45"/>
    <w:rsid w:val="2D981DF6"/>
    <w:rsid w:val="2E368CD7"/>
    <w:rsid w:val="2E9C6A0B"/>
    <w:rsid w:val="2EBB8920"/>
    <w:rsid w:val="3026E23D"/>
    <w:rsid w:val="30BC7AA4"/>
    <w:rsid w:val="310BC1C1"/>
    <w:rsid w:val="31360D1F"/>
    <w:rsid w:val="3176E28D"/>
    <w:rsid w:val="319DDB35"/>
    <w:rsid w:val="32940C1C"/>
    <w:rsid w:val="34FC11F1"/>
    <w:rsid w:val="3527C3B3"/>
    <w:rsid w:val="35622294"/>
    <w:rsid w:val="35B3D366"/>
    <w:rsid w:val="35F7F504"/>
    <w:rsid w:val="361F0787"/>
    <w:rsid w:val="39364666"/>
    <w:rsid w:val="39364666"/>
    <w:rsid w:val="3A0D4D49"/>
    <w:rsid w:val="3A6ABD75"/>
    <w:rsid w:val="3A6ABD75"/>
    <w:rsid w:val="3A871E39"/>
    <w:rsid w:val="3E609EA0"/>
    <w:rsid w:val="44EE65EE"/>
    <w:rsid w:val="45BA08B8"/>
    <w:rsid w:val="45E5E1A3"/>
    <w:rsid w:val="474D6BED"/>
    <w:rsid w:val="4987ADA3"/>
    <w:rsid w:val="4B1A07FC"/>
    <w:rsid w:val="4FF522AC"/>
    <w:rsid w:val="5311C51E"/>
    <w:rsid w:val="54597ABC"/>
    <w:rsid w:val="578B0D0F"/>
    <w:rsid w:val="57C04711"/>
    <w:rsid w:val="5A3B922A"/>
    <w:rsid w:val="5C0C9951"/>
    <w:rsid w:val="5CEFDA9C"/>
    <w:rsid w:val="5CEFDA9C"/>
    <w:rsid w:val="5FCDDD4E"/>
    <w:rsid w:val="602B9178"/>
    <w:rsid w:val="602E21E7"/>
    <w:rsid w:val="62DE3852"/>
    <w:rsid w:val="644EA925"/>
    <w:rsid w:val="686743D5"/>
    <w:rsid w:val="6C51857C"/>
    <w:rsid w:val="6C51857C"/>
    <w:rsid w:val="6D76EAE5"/>
    <w:rsid w:val="6D931695"/>
    <w:rsid w:val="6F1D13C2"/>
    <w:rsid w:val="712E564E"/>
    <w:rsid w:val="72A64EC5"/>
    <w:rsid w:val="72C7665E"/>
    <w:rsid w:val="7343698E"/>
    <w:rsid w:val="73B06B48"/>
    <w:rsid w:val="751BA644"/>
    <w:rsid w:val="7536D737"/>
    <w:rsid w:val="7546C113"/>
    <w:rsid w:val="78043D2D"/>
    <w:rsid w:val="787C2D74"/>
    <w:rsid w:val="788D8700"/>
    <w:rsid w:val="78FD4BBF"/>
    <w:rsid w:val="7A669D8F"/>
    <w:rsid w:val="7A767D17"/>
    <w:rsid w:val="7AFEFC7C"/>
    <w:rsid w:val="7B2FAC66"/>
    <w:rsid w:val="7CE22637"/>
    <w:rsid w:val="7DD39F7F"/>
    <w:rsid w:val="7EEF5E25"/>
    <w:rsid w:val="7F9C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CEC4"/>
  <w15:chartTrackingRefBased/>
  <w15:docId w15:val="{10052D26-1D06-4BD2-A91A-5054F9BDDD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72A64EC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2024-11-27T08:53:27.2498213Z</dcterms:created>
  <dcterms:modified xsi:type="dcterms:W3CDTF">2025-02-05T12:15:59.1993289Z</dcterms:modified>
  <dc:creator>Angela Quartarone</dc:creator>
  <lastModifiedBy>Vincenza Orofino</lastModifiedBy>
</coreProperties>
</file>